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995E" w14:textId="51041CEF" w:rsidR="002E03DD" w:rsidRDefault="002E03DD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40297015" w14:textId="77777777" w:rsidR="00A55FF3" w:rsidRPr="002E03DD" w:rsidRDefault="00A55FF3" w:rsidP="00A55FF3">
      <w:pPr>
        <w:spacing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hu-HU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Szakmai tapasztalatot alátámasztó dokumentum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hu-HU"/>
        </w:rPr>
        <w:t>a</w:t>
      </w:r>
      <w:r w:rsidRPr="00406AE6">
        <w:rPr>
          <w:rFonts w:ascii="Arial" w:eastAsia="Calibri" w:hAnsi="Arial" w:cs="Arial"/>
          <w:b/>
          <w:caps/>
          <w:sz w:val="20"/>
          <w:szCs w:val="20"/>
          <w:vertAlign w:val="superscript"/>
          <w:lang w:eastAsia="hu-HU"/>
        </w:rPr>
        <w:t xml:space="preserve"> </w:t>
      </w:r>
    </w:p>
    <w:p w14:paraId="10BDACEC" w14:textId="6C57BAF7" w:rsidR="00A55FF3" w:rsidRPr="00A55FF3" w:rsidRDefault="00A55FF3" w:rsidP="00A55FF3">
      <w:pPr>
        <w:ind w:left="709" w:hanging="709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>„</w:t>
      </w:r>
      <w:r w:rsidRPr="00A55FF3">
        <w:rPr>
          <w:rFonts w:ascii="Arial" w:eastAsia="Times New Roman" w:hAnsi="Arial" w:cs="Arial"/>
          <w:b/>
          <w:i/>
          <w:sz w:val="20"/>
          <w:szCs w:val="20"/>
          <w:lang w:eastAsia="hu-HU"/>
        </w:rPr>
        <w:t>Irattári anyagok rendezése 2022.</w:t>
      </w:r>
      <w:r w:rsidRPr="00A55FF3">
        <w:rPr>
          <w:rFonts w:ascii="Arial" w:eastAsia="MS Mincho" w:hAnsi="Arial" w:cs="Arial"/>
          <w:b/>
          <w:i/>
          <w:iCs/>
          <w:sz w:val="20"/>
          <w:szCs w:val="20"/>
        </w:rPr>
        <w:t>”</w:t>
      </w:r>
      <w:r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</w:p>
    <w:p w14:paraId="579FA4A9" w14:textId="77777777" w:rsidR="00A55FF3" w:rsidRDefault="00A55FF3" w:rsidP="00A55FF3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tárgyú beszerzési eljárásban</w:t>
      </w:r>
    </w:p>
    <w:p w14:paraId="227CD9D0" w14:textId="77777777" w:rsidR="00A55FF3" w:rsidRDefault="00A55FF3" w:rsidP="00A55FF3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 w:rsidRPr="00406AE6">
        <w:rPr>
          <w:rFonts w:ascii="Arial" w:eastAsia="Calibri" w:hAnsi="Arial" w:cs="Arial"/>
          <w:b/>
          <w:sz w:val="20"/>
          <w:szCs w:val="20"/>
          <w:lang w:eastAsia="hu-HU"/>
        </w:rPr>
        <w:t>a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hu-HU"/>
        </w:rPr>
        <w:t xml:space="preserve">szerződés 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>teljesítésbe</w:t>
      </w:r>
      <w:r>
        <w:rPr>
          <w:rFonts w:ascii="Arial" w:eastAsia="Calibri" w:hAnsi="Arial" w:cs="Arial"/>
          <w:b/>
          <w:sz w:val="20"/>
          <w:szCs w:val="20"/>
          <w:lang w:eastAsia="hu-HU"/>
        </w:rPr>
        <w:t>n részt vevő Ajánlattevő által megjelölt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szakember </w:t>
      </w:r>
    </w:p>
    <w:p w14:paraId="2ABCC20D" w14:textId="7E84FF2C" w:rsidR="00A55FF3" w:rsidRPr="002E03DD" w:rsidRDefault="00A55FF3" w:rsidP="00A55FF3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Pr="00310D29">
        <w:rPr>
          <w:rFonts w:ascii="Arial" w:hAnsi="Arial" w:cs="Arial"/>
          <w:b/>
          <w:bCs/>
          <w:sz w:val="20"/>
          <w:szCs w:val="20"/>
        </w:rPr>
        <w:t>beszerzés tárgya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Pr="00D65EEA">
        <w:rPr>
          <w:rFonts w:ascii="Arial" w:hAnsi="Arial" w:cs="Arial"/>
          <w:b/>
          <w:color w:val="222222"/>
          <w:sz w:val="20"/>
          <w:szCs w:val="20"/>
        </w:rPr>
        <w:t>irattári anyagok rendezése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Pr="00310D29">
        <w:rPr>
          <w:rFonts w:ascii="Arial" w:hAnsi="Arial" w:cs="Arial"/>
          <w:b/>
          <w:bCs/>
          <w:sz w:val="20"/>
          <w:szCs w:val="20"/>
        </w:rPr>
        <w:t xml:space="preserve"> szerinti</w:t>
      </w:r>
      <w:r>
        <w:rPr>
          <w:rFonts w:ascii="Arial" w:hAnsi="Arial" w:cs="Arial"/>
          <w:b/>
          <w:bCs/>
          <w:sz w:val="20"/>
          <w:szCs w:val="20"/>
        </w:rPr>
        <w:t xml:space="preserve"> szakmai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tapasztalatára vonatkozóan</w:t>
      </w:r>
    </w:p>
    <w:p w14:paraId="266D3D1F" w14:textId="77777777" w:rsidR="00A55FF3" w:rsidRDefault="00A55FF3" w:rsidP="00A55FF3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(MINTA)</w:t>
      </w:r>
    </w:p>
    <w:p w14:paraId="25D6E55A" w14:textId="77777777" w:rsidR="00A55FF3" w:rsidRPr="000A64FA" w:rsidRDefault="00A55FF3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559"/>
      </w:tblGrid>
      <w:tr w:rsidR="002E03DD" w:rsidRPr="000A64FA" w14:paraId="74DFC368" w14:textId="77777777" w:rsidTr="000E6EB6">
        <w:tc>
          <w:tcPr>
            <w:tcW w:w="8717" w:type="dxa"/>
            <w:gridSpan w:val="2"/>
            <w:shd w:val="clear" w:color="auto" w:fill="CCFFCC"/>
            <w:vAlign w:val="center"/>
          </w:tcPr>
          <w:p w14:paraId="37E8B11F" w14:textId="77777777" w:rsidR="002E03DD" w:rsidRPr="000A64FA" w:rsidRDefault="002E03DD" w:rsidP="002E03DD">
            <w:pPr>
              <w:keepNext/>
              <w:keepLines/>
              <w:spacing w:before="200"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SZEMÉLYES ADATOK</w:t>
            </w:r>
          </w:p>
        </w:tc>
      </w:tr>
      <w:tr w:rsidR="002E03DD" w:rsidRPr="000A64FA" w14:paraId="68DFF054" w14:textId="77777777" w:rsidTr="000E6EB6">
        <w:trPr>
          <w:trHeight w:val="338"/>
        </w:trPr>
        <w:tc>
          <w:tcPr>
            <w:tcW w:w="2158" w:type="dxa"/>
            <w:vAlign w:val="center"/>
          </w:tcPr>
          <w:p w14:paraId="4758621E" w14:textId="77777777" w:rsidR="002E03DD" w:rsidRPr="000A64FA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559" w:type="dxa"/>
            <w:vAlign w:val="center"/>
          </w:tcPr>
          <w:p w14:paraId="24B9041F" w14:textId="77777777" w:rsidR="002E03DD" w:rsidRPr="000A64FA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2E03DD" w:rsidRPr="000A64FA" w14:paraId="74DFB39A" w14:textId="77777777" w:rsidTr="000E6EB6">
        <w:trPr>
          <w:trHeight w:val="333"/>
        </w:trPr>
        <w:tc>
          <w:tcPr>
            <w:tcW w:w="2158" w:type="dxa"/>
            <w:vAlign w:val="center"/>
          </w:tcPr>
          <w:p w14:paraId="7213A2E6" w14:textId="77777777" w:rsidR="002E03DD" w:rsidRPr="000A64FA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6559" w:type="dxa"/>
            <w:vAlign w:val="center"/>
          </w:tcPr>
          <w:p w14:paraId="765D5055" w14:textId="77777777" w:rsidR="002E03DD" w:rsidRPr="000A64FA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2E03DD" w:rsidRPr="000A64FA" w14:paraId="080269D6" w14:textId="77777777" w:rsidTr="000E6EB6">
        <w:trPr>
          <w:trHeight w:val="333"/>
        </w:trPr>
        <w:tc>
          <w:tcPr>
            <w:tcW w:w="2158" w:type="dxa"/>
            <w:vAlign w:val="center"/>
          </w:tcPr>
          <w:p w14:paraId="44FA1C59" w14:textId="77777777" w:rsidR="002E03DD" w:rsidRPr="000A64FA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Állampolgárság:</w:t>
            </w:r>
          </w:p>
        </w:tc>
        <w:tc>
          <w:tcPr>
            <w:tcW w:w="6559" w:type="dxa"/>
            <w:vAlign w:val="center"/>
          </w:tcPr>
          <w:p w14:paraId="4A1E507B" w14:textId="77777777" w:rsidR="002E03DD" w:rsidRPr="000A64FA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5FA2E07A" w14:textId="77777777" w:rsidR="002E03DD" w:rsidRPr="000A64FA" w:rsidRDefault="002E03DD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p w14:paraId="068A88D5" w14:textId="77777777" w:rsidR="002E03DD" w:rsidRPr="000A64FA" w:rsidRDefault="002E03DD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p w14:paraId="0BB0050F" w14:textId="77777777" w:rsidR="00406AE6" w:rsidRPr="000A64FA" w:rsidRDefault="00406AE6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5947"/>
      </w:tblGrid>
      <w:tr w:rsidR="002E03DD" w:rsidRPr="000A64FA" w14:paraId="05E4B073" w14:textId="77777777" w:rsidTr="000E6EB6">
        <w:tc>
          <w:tcPr>
            <w:tcW w:w="8717" w:type="dxa"/>
            <w:gridSpan w:val="3"/>
            <w:shd w:val="clear" w:color="auto" w:fill="CCFFCC"/>
            <w:vAlign w:val="center"/>
          </w:tcPr>
          <w:p w14:paraId="7ABED455" w14:textId="77777777" w:rsidR="002E03DD" w:rsidRPr="000A64FA" w:rsidRDefault="002E03DD" w:rsidP="002E03DD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MUNKAHELYEK, MUNKAKÖRÖK</w:t>
            </w:r>
          </w:p>
        </w:tc>
      </w:tr>
      <w:tr w:rsidR="002E03DD" w:rsidRPr="000A64FA" w14:paraId="5CE545E3" w14:textId="77777777" w:rsidTr="000E6EB6">
        <w:trPr>
          <w:trHeight w:val="338"/>
        </w:trPr>
        <w:tc>
          <w:tcPr>
            <w:tcW w:w="2770" w:type="dxa"/>
            <w:gridSpan w:val="2"/>
            <w:vAlign w:val="center"/>
          </w:tcPr>
          <w:p w14:paraId="3151F116" w14:textId="77777777" w:rsidR="002E03DD" w:rsidRPr="000A64FA" w:rsidRDefault="002E03DD" w:rsidP="002E03DD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Mettől meddig (év/hó)</w:t>
            </w:r>
          </w:p>
        </w:tc>
        <w:tc>
          <w:tcPr>
            <w:tcW w:w="5947" w:type="dxa"/>
            <w:vAlign w:val="center"/>
          </w:tcPr>
          <w:p w14:paraId="2F9AB382" w14:textId="77777777" w:rsidR="002E03DD" w:rsidRPr="000A64FA" w:rsidRDefault="002E03DD" w:rsidP="002E03DD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Munkahely, munkakör megnevezése</w:t>
            </w:r>
          </w:p>
        </w:tc>
      </w:tr>
      <w:tr w:rsidR="002E03DD" w:rsidRPr="000A64FA" w14:paraId="38464A5B" w14:textId="77777777" w:rsidTr="000E6EB6">
        <w:trPr>
          <w:trHeight w:val="338"/>
        </w:trPr>
        <w:tc>
          <w:tcPr>
            <w:tcW w:w="1330" w:type="dxa"/>
            <w:vAlign w:val="center"/>
          </w:tcPr>
          <w:p w14:paraId="62B6F020" w14:textId="77777777" w:rsidR="002E03DD" w:rsidRPr="000A64FA" w:rsidRDefault="002E03DD" w:rsidP="002E03DD">
            <w:pPr>
              <w:spacing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1F26F396" w14:textId="77777777" w:rsidR="002E03DD" w:rsidRPr="000A64FA" w:rsidRDefault="002E03DD" w:rsidP="002E03DD">
            <w:pPr>
              <w:spacing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5947" w:type="dxa"/>
            <w:vAlign w:val="center"/>
          </w:tcPr>
          <w:p w14:paraId="345B93EA" w14:textId="77777777" w:rsidR="002E03DD" w:rsidRPr="000A64FA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2E03DD" w:rsidRPr="000A64FA" w14:paraId="457A2ED4" w14:textId="77777777" w:rsidTr="000E6EB6">
        <w:trPr>
          <w:trHeight w:val="338"/>
        </w:trPr>
        <w:tc>
          <w:tcPr>
            <w:tcW w:w="1330" w:type="dxa"/>
            <w:vAlign w:val="center"/>
          </w:tcPr>
          <w:p w14:paraId="7B9F506F" w14:textId="77777777" w:rsidR="002E03DD" w:rsidRPr="000A64FA" w:rsidRDefault="002E03DD" w:rsidP="002E03DD">
            <w:pPr>
              <w:spacing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29DDA830" w14:textId="77777777" w:rsidR="002E03DD" w:rsidRPr="000A64FA" w:rsidRDefault="002E03DD" w:rsidP="002E03DD">
            <w:pPr>
              <w:spacing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5947" w:type="dxa"/>
            <w:vAlign w:val="center"/>
          </w:tcPr>
          <w:p w14:paraId="378A08A3" w14:textId="77777777" w:rsidR="002E03DD" w:rsidRPr="000A64FA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7B635E24" w14:textId="77777777" w:rsidR="002E03DD" w:rsidRPr="000A64FA" w:rsidRDefault="002E03DD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p w14:paraId="2E1F9732" w14:textId="77777777" w:rsidR="002E03DD" w:rsidRPr="000A64FA" w:rsidRDefault="002E03DD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p w14:paraId="0CF8266B" w14:textId="77777777" w:rsidR="00406AE6" w:rsidRPr="000A64FA" w:rsidRDefault="00406AE6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536"/>
        <w:gridCol w:w="497"/>
      </w:tblGrid>
      <w:tr w:rsidR="002E03DD" w:rsidRPr="000A64FA" w14:paraId="76E5D806" w14:textId="77777777" w:rsidTr="000E6EB6">
        <w:trPr>
          <w:gridAfter w:val="1"/>
          <w:wAfter w:w="497" w:type="dxa"/>
        </w:trPr>
        <w:tc>
          <w:tcPr>
            <w:tcW w:w="8717" w:type="dxa"/>
            <w:gridSpan w:val="2"/>
            <w:shd w:val="clear" w:color="auto" w:fill="CCFFCC"/>
            <w:vAlign w:val="center"/>
          </w:tcPr>
          <w:p w14:paraId="26E694C4" w14:textId="77777777" w:rsidR="002E03DD" w:rsidRPr="000A64FA" w:rsidRDefault="002E03DD" w:rsidP="002E03DD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caps/>
                <w:sz w:val="20"/>
                <w:szCs w:val="20"/>
                <w:lang w:eastAsia="hu-HU"/>
              </w:rPr>
              <w:t>Szakmai</w:t>
            </w:r>
            <w:r w:rsidR="007E23A0"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TAPASZTALAT</w:t>
            </w: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ISMERTETÉSE</w:t>
            </w:r>
          </w:p>
        </w:tc>
      </w:tr>
      <w:tr w:rsidR="002E03DD" w:rsidRPr="000A64FA" w14:paraId="0D2A00A7" w14:textId="77777777" w:rsidTr="000E6EB6">
        <w:trPr>
          <w:gridAfter w:val="1"/>
          <w:wAfter w:w="497" w:type="dxa"/>
          <w:trHeight w:val="338"/>
        </w:trPr>
        <w:tc>
          <w:tcPr>
            <w:tcW w:w="4181" w:type="dxa"/>
            <w:vAlign w:val="center"/>
          </w:tcPr>
          <w:p w14:paraId="6A9D608D" w14:textId="77777777" w:rsidR="002E03DD" w:rsidRPr="000A64FA" w:rsidRDefault="002E03DD" w:rsidP="002E03DD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Korábbi szolgáltatások ismertetése, időpontjai, mettől meddig (év/hó)</w:t>
            </w:r>
          </w:p>
        </w:tc>
        <w:tc>
          <w:tcPr>
            <w:tcW w:w="4536" w:type="dxa"/>
            <w:vAlign w:val="center"/>
          </w:tcPr>
          <w:p w14:paraId="328E0386" w14:textId="77777777" w:rsidR="002E03DD" w:rsidRPr="000A64FA" w:rsidRDefault="002E03DD" w:rsidP="002E03DD">
            <w:pPr>
              <w:spacing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Ellátott funkciók, feladatok, kifejtett tevékenység bemutatása</w:t>
            </w:r>
          </w:p>
        </w:tc>
      </w:tr>
      <w:tr w:rsidR="002E03DD" w:rsidRPr="000A64FA" w14:paraId="5E8DE204" w14:textId="77777777" w:rsidTr="000E6EB6">
        <w:trPr>
          <w:gridAfter w:val="1"/>
          <w:wAfter w:w="497" w:type="dxa"/>
          <w:trHeight w:val="333"/>
        </w:trPr>
        <w:tc>
          <w:tcPr>
            <w:tcW w:w="4181" w:type="dxa"/>
            <w:vAlign w:val="center"/>
          </w:tcPr>
          <w:p w14:paraId="1F67B966" w14:textId="77777777" w:rsidR="002E03DD" w:rsidRPr="000A64FA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Tárgya; Ideje (…-</w:t>
            </w:r>
            <w:proofErr w:type="spellStart"/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…-</w:t>
            </w:r>
            <w:proofErr w:type="spellStart"/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536" w:type="dxa"/>
            <w:vAlign w:val="center"/>
          </w:tcPr>
          <w:p w14:paraId="69403068" w14:textId="77777777" w:rsidR="002E03DD" w:rsidRPr="000A64FA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2E03DD" w:rsidRPr="000A64FA" w14:paraId="333DD832" w14:textId="77777777" w:rsidTr="000E6EB6">
        <w:trPr>
          <w:gridAfter w:val="1"/>
          <w:wAfter w:w="497" w:type="dxa"/>
          <w:trHeight w:val="333"/>
        </w:trPr>
        <w:tc>
          <w:tcPr>
            <w:tcW w:w="4181" w:type="dxa"/>
            <w:vAlign w:val="center"/>
          </w:tcPr>
          <w:p w14:paraId="0424A44D" w14:textId="77777777" w:rsidR="002E03DD" w:rsidRPr="000A64FA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Tárgya; Ideje (…-</w:t>
            </w:r>
            <w:proofErr w:type="spellStart"/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…-</w:t>
            </w:r>
            <w:proofErr w:type="spellStart"/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536" w:type="dxa"/>
            <w:vAlign w:val="center"/>
          </w:tcPr>
          <w:p w14:paraId="0CBFC038" w14:textId="77777777" w:rsidR="002E03DD" w:rsidRPr="000A64FA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2E03DD" w:rsidRPr="000A64FA" w14:paraId="1452BCDC" w14:textId="77777777" w:rsidTr="000E6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3"/>
          </w:tcPr>
          <w:p w14:paraId="669BC450" w14:textId="77777777" w:rsidR="002E03DD" w:rsidRPr="000A64FA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00C71C37" w14:textId="77777777" w:rsidR="002E03DD" w:rsidRPr="000A64FA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719213B6" w14:textId="77777777" w:rsidR="00220185" w:rsidRPr="000A64FA" w:rsidRDefault="00220185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0C0B33FE" w14:textId="2AADA631" w:rsidR="00220185" w:rsidRPr="000A64FA" w:rsidRDefault="00220185" w:rsidP="00220185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Kelt………………………</w:t>
            </w:r>
            <w:proofErr w:type="gramStart"/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…….</w:t>
            </w:r>
            <w:proofErr w:type="gramEnd"/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, 20</w:t>
            </w:r>
            <w:r w:rsidR="00EC292F">
              <w:rPr>
                <w:rFonts w:ascii="Arial" w:eastAsia="Calibri" w:hAnsi="Arial" w:cs="Arial"/>
                <w:sz w:val="20"/>
                <w:szCs w:val="20"/>
                <w:lang w:eastAsia="hu-HU"/>
              </w:rPr>
              <w:t>22</w:t>
            </w: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. év …………………. hó ..... napján.</w:t>
            </w:r>
          </w:p>
          <w:p w14:paraId="24D6547E" w14:textId="77777777" w:rsidR="002E03DD" w:rsidRPr="000A64FA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4D74289C" w14:textId="77777777" w:rsidR="002E03DD" w:rsidRPr="000A64FA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7C46C368" w14:textId="77777777" w:rsidR="002E03DD" w:rsidRPr="000A64FA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41C36BB6" w14:textId="77777777" w:rsidR="002E03DD" w:rsidRPr="000A64FA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0107F392" w14:textId="77777777" w:rsidR="002E03DD" w:rsidRPr="000A64FA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2917E256" w14:textId="77777777" w:rsidR="002E03DD" w:rsidRPr="000A64FA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0A64FA">
              <w:rPr>
                <w:rFonts w:ascii="Arial" w:eastAsia="Calibri" w:hAnsi="Arial" w:cs="Arial"/>
                <w:sz w:val="20"/>
                <w:szCs w:val="20"/>
                <w:lang w:eastAsia="hu-HU"/>
              </w:rPr>
              <w:t>................................................................</w:t>
            </w:r>
          </w:p>
        </w:tc>
      </w:tr>
    </w:tbl>
    <w:p w14:paraId="45240B11" w14:textId="77777777" w:rsidR="002E03DD" w:rsidRPr="000A64FA" w:rsidRDefault="002E03DD" w:rsidP="00220185">
      <w:pPr>
        <w:rPr>
          <w:rFonts w:ascii="Arial" w:hAnsi="Arial" w:cs="Arial"/>
          <w:sz w:val="20"/>
          <w:szCs w:val="20"/>
        </w:rPr>
      </w:pPr>
      <w:r w:rsidRPr="000A64FA">
        <w:rPr>
          <w:rFonts w:ascii="Arial" w:hAnsi="Arial" w:cs="Arial"/>
          <w:sz w:val="20"/>
          <w:szCs w:val="20"/>
        </w:rPr>
        <w:tab/>
      </w:r>
      <w:r w:rsidRPr="000A64FA">
        <w:rPr>
          <w:rFonts w:ascii="Arial" w:hAnsi="Arial" w:cs="Arial"/>
          <w:sz w:val="20"/>
          <w:szCs w:val="20"/>
        </w:rPr>
        <w:tab/>
      </w:r>
      <w:r w:rsidRPr="000A64FA">
        <w:rPr>
          <w:rFonts w:ascii="Arial" w:hAnsi="Arial" w:cs="Arial"/>
          <w:sz w:val="20"/>
          <w:szCs w:val="20"/>
        </w:rPr>
        <w:tab/>
      </w:r>
      <w:r w:rsidRPr="000A64FA">
        <w:rPr>
          <w:rFonts w:ascii="Arial" w:hAnsi="Arial" w:cs="Arial"/>
          <w:sz w:val="20"/>
          <w:szCs w:val="20"/>
        </w:rPr>
        <w:tab/>
        <w:t xml:space="preserve">      szakember saját kezű aláírása</w:t>
      </w:r>
    </w:p>
    <w:sectPr w:rsidR="002E03DD" w:rsidRPr="000A64FA" w:rsidSect="00310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CA97A" w14:textId="77777777" w:rsidR="002E03DD" w:rsidRDefault="002E03DD" w:rsidP="002E03DD">
      <w:pPr>
        <w:spacing w:line="240" w:lineRule="auto"/>
      </w:pPr>
      <w:r>
        <w:separator/>
      </w:r>
    </w:p>
  </w:endnote>
  <w:endnote w:type="continuationSeparator" w:id="0">
    <w:p w14:paraId="0401E48B" w14:textId="77777777" w:rsidR="002E03DD" w:rsidRDefault="002E03DD" w:rsidP="002E0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963C8" w14:textId="77777777" w:rsidR="002E03DD" w:rsidRDefault="002E03DD" w:rsidP="002E03DD">
      <w:pPr>
        <w:spacing w:line="240" w:lineRule="auto"/>
      </w:pPr>
      <w:r>
        <w:separator/>
      </w:r>
    </w:p>
  </w:footnote>
  <w:footnote w:type="continuationSeparator" w:id="0">
    <w:p w14:paraId="1BFC6DC2" w14:textId="77777777" w:rsidR="002E03DD" w:rsidRDefault="002E03DD" w:rsidP="002E0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B2BD" w14:textId="509F49FA" w:rsidR="002E03DD" w:rsidRPr="002E03DD" w:rsidRDefault="00F10E3F" w:rsidP="00F10E3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DD"/>
    <w:rsid w:val="000242EE"/>
    <w:rsid w:val="000A64FA"/>
    <w:rsid w:val="001A6065"/>
    <w:rsid w:val="00220185"/>
    <w:rsid w:val="002E03DD"/>
    <w:rsid w:val="00310AA6"/>
    <w:rsid w:val="00406AE6"/>
    <w:rsid w:val="005F32E6"/>
    <w:rsid w:val="006C5BEC"/>
    <w:rsid w:val="006D0C4F"/>
    <w:rsid w:val="007E23A0"/>
    <w:rsid w:val="0080084E"/>
    <w:rsid w:val="00844F33"/>
    <w:rsid w:val="0088415D"/>
    <w:rsid w:val="008F2FFB"/>
    <w:rsid w:val="00A55FF3"/>
    <w:rsid w:val="00B87A9B"/>
    <w:rsid w:val="00E42719"/>
    <w:rsid w:val="00EC292F"/>
    <w:rsid w:val="00F1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618A"/>
  <w15:chartTrackingRefBased/>
  <w15:docId w15:val="{4A1B5A65-6678-4569-B220-7B2A0721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0A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2E03D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2E03DD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2E03D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2E03D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3DD"/>
  </w:style>
  <w:style w:type="paragraph" w:styleId="llb">
    <w:name w:val="footer"/>
    <w:basedOn w:val="Norml"/>
    <w:link w:val="llb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3DD"/>
  </w:style>
  <w:style w:type="paragraph" w:styleId="Szvegtrzs">
    <w:name w:val="Body Text"/>
    <w:basedOn w:val="Norml"/>
    <w:link w:val="SzvegtrzsChar"/>
    <w:rsid w:val="000242EE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242EE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29AAD63-51DF-4E4D-8D58-519816828174}"/>
</file>

<file path=customXml/itemProps2.xml><?xml version="1.0" encoding="utf-8"?>
<ds:datastoreItem xmlns:ds="http://schemas.openxmlformats.org/officeDocument/2006/customXml" ds:itemID="{B56178A7-202B-459E-8BE4-FC91C4EBD3E6}"/>
</file>

<file path=customXml/itemProps3.xml><?xml version="1.0" encoding="utf-8"?>
<ds:datastoreItem xmlns:ds="http://schemas.openxmlformats.org/officeDocument/2006/customXml" ds:itemID="{DEE94FAC-3525-46B1-AB1A-FE2BD449E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8</cp:revision>
  <dcterms:created xsi:type="dcterms:W3CDTF">2018-04-04T08:23:00Z</dcterms:created>
  <dcterms:modified xsi:type="dcterms:W3CDTF">2022-10-25T11:41:00Z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