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F5DD" w14:textId="77777777" w:rsidR="00640449" w:rsidRPr="006C6BE3" w:rsidRDefault="00640449" w:rsidP="00640449">
      <w:pPr>
        <w:pStyle w:val="Listaszerbekezds"/>
        <w:numPr>
          <w:ilvl w:val="0"/>
          <w:numId w:val="1"/>
        </w:numPr>
        <w:spacing w:after="160" w:line="259" w:lineRule="auto"/>
        <w:jc w:val="right"/>
        <w:rPr>
          <w:rFonts w:eastAsia="Arial" w:cs="Arial"/>
          <w:i/>
          <w:iCs/>
          <w:sz w:val="18"/>
          <w:szCs w:val="18"/>
        </w:rPr>
      </w:pPr>
      <w:r w:rsidRPr="305FF073">
        <w:rPr>
          <w:rFonts w:eastAsia="Arial" w:cs="Arial"/>
          <w:i/>
          <w:iCs/>
          <w:sz w:val="18"/>
          <w:szCs w:val="18"/>
        </w:rPr>
        <w:t xml:space="preserve">melléklet </w:t>
      </w:r>
    </w:p>
    <w:p w14:paraId="16EC1201" w14:textId="77777777" w:rsidR="00640449" w:rsidRPr="00434ED6" w:rsidRDefault="00640449" w:rsidP="00640449">
      <w:pPr>
        <w:pStyle w:val="Listaszerbekezds"/>
        <w:ind w:left="1080"/>
        <w:jc w:val="both"/>
        <w:rPr>
          <w:rFonts w:eastAsia="Arial" w:cs="Arial"/>
          <w:b/>
          <w:bCs/>
          <w:i/>
          <w:iCs/>
          <w:szCs w:val="20"/>
        </w:rPr>
      </w:pPr>
    </w:p>
    <w:p w14:paraId="797B675C" w14:textId="77777777" w:rsidR="00640449" w:rsidRPr="00434ED6" w:rsidRDefault="00640449" w:rsidP="00640449">
      <w:pPr>
        <w:ind w:left="720"/>
        <w:jc w:val="center"/>
        <w:rPr>
          <w:rFonts w:eastAsia="Arial" w:cs="Arial"/>
          <w:b/>
          <w:bCs/>
          <w:szCs w:val="20"/>
        </w:rPr>
      </w:pPr>
      <w:r w:rsidRPr="305FF073">
        <w:rPr>
          <w:rFonts w:eastAsia="Arial" w:cs="Arial"/>
          <w:b/>
          <w:bCs/>
          <w:szCs w:val="20"/>
        </w:rPr>
        <w:t>Pályázati Adatlap</w:t>
      </w:r>
    </w:p>
    <w:p w14:paraId="0E391AB4" w14:textId="77777777" w:rsidR="00640449" w:rsidRPr="00434ED6" w:rsidRDefault="00640449" w:rsidP="00640449">
      <w:pPr>
        <w:pStyle w:val="Listaszerbekezds"/>
        <w:ind w:left="1080"/>
        <w:jc w:val="both"/>
        <w:rPr>
          <w:rFonts w:eastAsia="Arial" w:cs="Arial"/>
          <w:i/>
          <w:iCs/>
          <w:szCs w:val="20"/>
        </w:rPr>
      </w:pPr>
    </w:p>
    <w:p w14:paraId="3FC21C9E" w14:textId="77777777" w:rsidR="00640449" w:rsidRPr="00A14633" w:rsidRDefault="00640449" w:rsidP="00640449">
      <w:pPr>
        <w:autoSpaceDE w:val="0"/>
        <w:autoSpaceDN w:val="0"/>
        <w:adjustRightInd w:val="0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Alulírott pályázó pályázatot nyújt be a Fővárosi Önkormányzat „</w:t>
      </w:r>
      <w:r w:rsidRPr="305FF073">
        <w:rPr>
          <w:rFonts w:eastAsia="Arial" w:cs="Arial"/>
          <w:i/>
          <w:iCs/>
          <w:szCs w:val="20"/>
        </w:rPr>
        <w:t xml:space="preserve">PÁLYÁZATI FELHÍVÁS »Az Év Fővárosi Civil Szervezete« elismerő cím elnyerésére” </w:t>
      </w:r>
      <w:r w:rsidRPr="305FF073">
        <w:rPr>
          <w:rFonts w:eastAsia="Arial" w:cs="Arial"/>
          <w:szCs w:val="20"/>
        </w:rPr>
        <w:t>címen megjelent pályázati felhívására.</w:t>
      </w:r>
    </w:p>
    <w:p w14:paraId="14D0C034" w14:textId="77777777" w:rsidR="00640449" w:rsidRDefault="00640449" w:rsidP="00640449">
      <w:pPr>
        <w:autoSpaceDE w:val="0"/>
        <w:autoSpaceDN w:val="0"/>
        <w:adjustRightInd w:val="0"/>
        <w:rPr>
          <w:rFonts w:eastAsia="Arial" w:cs="Arial"/>
          <w:b/>
          <w:bCs/>
          <w:szCs w:val="20"/>
        </w:rPr>
      </w:pPr>
    </w:p>
    <w:p w14:paraId="276A4676" w14:textId="77777777" w:rsidR="00640449" w:rsidRPr="00434ED6" w:rsidRDefault="00640449" w:rsidP="00640449">
      <w:pPr>
        <w:autoSpaceDE w:val="0"/>
        <w:autoSpaceDN w:val="0"/>
        <w:adjustRightInd w:val="0"/>
        <w:rPr>
          <w:rFonts w:eastAsia="Arial" w:cs="Arial"/>
          <w:b/>
          <w:bCs/>
          <w:szCs w:val="20"/>
        </w:rPr>
      </w:pPr>
      <w:r w:rsidRPr="305FF073">
        <w:rPr>
          <w:rFonts w:eastAsia="Arial" w:cs="Arial"/>
          <w:b/>
          <w:bCs/>
          <w:szCs w:val="20"/>
        </w:rPr>
        <w:t>A pályázó adatai:</w:t>
      </w:r>
    </w:p>
    <w:p w14:paraId="331DDFDB" w14:textId="77777777" w:rsidR="00640449" w:rsidRPr="00434ED6" w:rsidRDefault="00640449" w:rsidP="00640449">
      <w:pPr>
        <w:autoSpaceDE w:val="0"/>
        <w:autoSpaceDN w:val="0"/>
        <w:adjustRightInd w:val="0"/>
        <w:rPr>
          <w:rFonts w:eastAsia="Arial" w:cs="Arial"/>
          <w:b/>
          <w:bCs/>
          <w:szCs w:val="20"/>
        </w:rPr>
      </w:pPr>
    </w:p>
    <w:p w14:paraId="1C2196DF" w14:textId="77777777" w:rsidR="00640449" w:rsidRPr="00434ED6" w:rsidRDefault="00640449" w:rsidP="00640449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Szervezet megnevezése:</w:t>
      </w:r>
    </w:p>
    <w:p w14:paraId="4FA5B956" w14:textId="77777777" w:rsidR="00640449" w:rsidRPr="00434ED6" w:rsidRDefault="00640449" w:rsidP="00640449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</w:p>
    <w:p w14:paraId="23C3E74B" w14:textId="77777777" w:rsidR="00640449" w:rsidRPr="00434ED6" w:rsidRDefault="00640449" w:rsidP="00640449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Székhelye:</w:t>
      </w:r>
    </w:p>
    <w:p w14:paraId="2D8CF3ED" w14:textId="77777777" w:rsidR="00640449" w:rsidRPr="00434ED6" w:rsidRDefault="00640449" w:rsidP="00640449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</w:p>
    <w:p w14:paraId="1376901C" w14:textId="77777777" w:rsidR="00640449" w:rsidRPr="00434ED6" w:rsidRDefault="00640449" w:rsidP="00640449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E-mail címe:</w:t>
      </w:r>
    </w:p>
    <w:p w14:paraId="468340D0" w14:textId="77777777" w:rsidR="00640449" w:rsidRPr="00434ED6" w:rsidRDefault="00640449" w:rsidP="00640449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</w:p>
    <w:p w14:paraId="345A3FB5" w14:textId="77777777" w:rsidR="00640449" w:rsidRPr="00434ED6" w:rsidRDefault="00640449" w:rsidP="00640449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Honlapcíme (ha van):</w:t>
      </w:r>
    </w:p>
    <w:p w14:paraId="054ADBEC" w14:textId="77777777" w:rsidR="00640449" w:rsidRPr="00434ED6" w:rsidRDefault="00640449" w:rsidP="00640449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</w:p>
    <w:p w14:paraId="23E3A60E" w14:textId="77777777" w:rsidR="00640449" w:rsidRPr="00434ED6" w:rsidRDefault="00640449" w:rsidP="00640449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Bírósági nyilvántartási száma:</w:t>
      </w:r>
    </w:p>
    <w:p w14:paraId="6F663F33" w14:textId="77777777" w:rsidR="00640449" w:rsidRPr="00434ED6" w:rsidRDefault="00640449" w:rsidP="00640449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</w:p>
    <w:p w14:paraId="409378BF" w14:textId="77777777" w:rsidR="00640449" w:rsidRPr="00434ED6" w:rsidRDefault="00640449" w:rsidP="00640449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Törvényes képviselő neve:</w:t>
      </w:r>
    </w:p>
    <w:p w14:paraId="748BFC8B" w14:textId="77777777" w:rsidR="00640449" w:rsidRPr="00434ED6" w:rsidRDefault="00640449" w:rsidP="00640449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</w:p>
    <w:p w14:paraId="39645370" w14:textId="77777777" w:rsidR="00640449" w:rsidRPr="00434ED6" w:rsidRDefault="00640449" w:rsidP="00640449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A szervezet létesítő okiratban meghatározott, a pályázathoz kapcsolódó célja:</w:t>
      </w:r>
    </w:p>
    <w:p w14:paraId="58E1BBBD" w14:textId="77777777" w:rsidR="00640449" w:rsidRDefault="00640449" w:rsidP="00640449">
      <w:pPr>
        <w:ind w:left="720"/>
        <w:rPr>
          <w:rFonts w:eastAsia="Arial" w:cs="Arial"/>
          <w:szCs w:val="20"/>
        </w:rPr>
      </w:pPr>
    </w:p>
    <w:p w14:paraId="66EC2982" w14:textId="77777777" w:rsidR="00640449" w:rsidRDefault="00640449" w:rsidP="00640449">
      <w:pPr>
        <w:ind w:left="720"/>
        <w:rPr>
          <w:rFonts w:eastAsia="Arial" w:cs="Arial"/>
          <w:szCs w:val="20"/>
        </w:rPr>
      </w:pPr>
    </w:p>
    <w:p w14:paraId="0D0156FE" w14:textId="77777777" w:rsidR="00640449" w:rsidRDefault="00640449" w:rsidP="00640449">
      <w:pPr>
        <w:ind w:left="720"/>
        <w:rPr>
          <w:rFonts w:eastAsia="Arial" w:cs="Arial"/>
          <w:szCs w:val="20"/>
        </w:rPr>
      </w:pPr>
    </w:p>
    <w:p w14:paraId="0772FDEE" w14:textId="77777777" w:rsidR="00640449" w:rsidRDefault="00640449" w:rsidP="00640449">
      <w:pPr>
        <w:ind w:left="720"/>
        <w:rPr>
          <w:rFonts w:eastAsia="Arial" w:cs="Arial"/>
          <w:szCs w:val="20"/>
        </w:rPr>
      </w:pPr>
    </w:p>
    <w:p w14:paraId="61845B04" w14:textId="77777777" w:rsidR="00640449" w:rsidRPr="00434ED6" w:rsidRDefault="00640449" w:rsidP="00640449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</w:p>
    <w:p w14:paraId="2DA49434" w14:textId="77777777" w:rsidR="00640449" w:rsidRPr="00434ED6" w:rsidRDefault="00640449" w:rsidP="00640449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 xml:space="preserve">A pályázat lebonyolítása során kapcsolattartóként kijelölt személy </w:t>
      </w:r>
    </w:p>
    <w:p w14:paraId="1DD64A03" w14:textId="77777777" w:rsidR="00640449" w:rsidRPr="00434ED6" w:rsidRDefault="00640449" w:rsidP="00640449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</w:p>
    <w:p w14:paraId="40E214A1" w14:textId="77777777" w:rsidR="00640449" w:rsidRPr="00434ED6" w:rsidRDefault="00640449" w:rsidP="00640449">
      <w:pPr>
        <w:autoSpaceDE w:val="0"/>
        <w:autoSpaceDN w:val="0"/>
        <w:adjustRightInd w:val="0"/>
        <w:ind w:left="720" w:firstLine="708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Neve:</w:t>
      </w:r>
    </w:p>
    <w:p w14:paraId="3C3E3F87" w14:textId="77777777" w:rsidR="00640449" w:rsidRPr="00434ED6" w:rsidRDefault="00640449" w:rsidP="00640449">
      <w:pPr>
        <w:autoSpaceDE w:val="0"/>
        <w:autoSpaceDN w:val="0"/>
        <w:adjustRightInd w:val="0"/>
        <w:ind w:left="720"/>
        <w:rPr>
          <w:rFonts w:eastAsia="Arial" w:cs="Arial"/>
          <w:szCs w:val="20"/>
        </w:rPr>
      </w:pPr>
    </w:p>
    <w:p w14:paraId="3B17EC1E" w14:textId="77777777" w:rsidR="00640449" w:rsidRPr="00434ED6" w:rsidRDefault="00640449" w:rsidP="00640449">
      <w:pPr>
        <w:autoSpaceDE w:val="0"/>
        <w:autoSpaceDN w:val="0"/>
        <w:adjustRightInd w:val="0"/>
        <w:ind w:left="1440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Email címe:</w:t>
      </w:r>
    </w:p>
    <w:p w14:paraId="1FCA1F14" w14:textId="77777777" w:rsidR="00640449" w:rsidRPr="00434ED6" w:rsidRDefault="00640449" w:rsidP="00640449">
      <w:pPr>
        <w:autoSpaceDE w:val="0"/>
        <w:autoSpaceDN w:val="0"/>
        <w:adjustRightInd w:val="0"/>
        <w:ind w:left="1440"/>
        <w:rPr>
          <w:rFonts w:eastAsia="Arial" w:cs="Arial"/>
          <w:szCs w:val="20"/>
        </w:rPr>
      </w:pPr>
    </w:p>
    <w:p w14:paraId="2817167D" w14:textId="77777777" w:rsidR="00640449" w:rsidRPr="00434ED6" w:rsidRDefault="00640449" w:rsidP="00640449">
      <w:pPr>
        <w:autoSpaceDE w:val="0"/>
        <w:autoSpaceDN w:val="0"/>
        <w:adjustRightInd w:val="0"/>
        <w:ind w:left="1440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Telefonszáma:</w:t>
      </w:r>
    </w:p>
    <w:p w14:paraId="18C6732F" w14:textId="77777777" w:rsidR="00640449" w:rsidRPr="00434ED6" w:rsidRDefault="00640449" w:rsidP="00640449">
      <w:pPr>
        <w:autoSpaceDE w:val="0"/>
        <w:autoSpaceDN w:val="0"/>
        <w:adjustRightInd w:val="0"/>
        <w:rPr>
          <w:rFonts w:eastAsia="Arial" w:cs="Arial"/>
          <w:szCs w:val="20"/>
        </w:rPr>
      </w:pPr>
    </w:p>
    <w:p w14:paraId="103D8747" w14:textId="77777777" w:rsidR="00640449" w:rsidRPr="00434ED6" w:rsidRDefault="00640449" w:rsidP="00640449">
      <w:pPr>
        <w:spacing w:before="240" w:line="360" w:lineRule="auto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A pályázó kijelenti, hogy jelen pályázat részeként benyújtott szöveges és (</w:t>
      </w:r>
      <w:proofErr w:type="spellStart"/>
      <w:r w:rsidRPr="305FF073">
        <w:rPr>
          <w:rFonts w:eastAsia="Arial" w:cs="Arial"/>
          <w:szCs w:val="20"/>
        </w:rPr>
        <w:t>audio</w:t>
      </w:r>
      <w:proofErr w:type="spellEnd"/>
      <w:r w:rsidRPr="305FF073">
        <w:rPr>
          <w:rFonts w:eastAsia="Arial" w:cs="Arial"/>
          <w:szCs w:val="20"/>
        </w:rPr>
        <w:t>)vizuális tartalmak egyikén sem áll fenn harmadik személy szellemi alkotásokhoz vagy személyhez fűződő olyan joga, amely a pályázatok elbírálásával kapcsolatos felhasználásokat – különösen a pályázatok tartalmának, így az abba foglalt műveknek, illetve az azokban szereplő személyek képmásának és hangfelvételének a nyilvánosságra hozatalát – akadályozza. A pályázó kijelenti továbbá, hogy a pályázat részeként benyújtott szöveges és (</w:t>
      </w:r>
      <w:proofErr w:type="spellStart"/>
      <w:r w:rsidRPr="305FF073">
        <w:rPr>
          <w:rFonts w:eastAsia="Arial" w:cs="Arial"/>
          <w:szCs w:val="20"/>
        </w:rPr>
        <w:t>audio</w:t>
      </w:r>
      <w:proofErr w:type="spellEnd"/>
      <w:r w:rsidRPr="305FF073">
        <w:rPr>
          <w:rFonts w:eastAsia="Arial" w:cs="Arial"/>
          <w:szCs w:val="20"/>
        </w:rPr>
        <w:t xml:space="preserve">)vizuális tartalmakban esetlegesen szereplő személyes adatok kezelésére – ideértve a pályázat részeként felhasználást és a nyilvánosságra hozatalt – jogalappal rendelkezik. A jelen nyilatkozat </w:t>
      </w:r>
      <w:proofErr w:type="spellStart"/>
      <w:r w:rsidRPr="305FF073">
        <w:rPr>
          <w:rFonts w:eastAsia="Arial" w:cs="Arial"/>
          <w:szCs w:val="20"/>
        </w:rPr>
        <w:t>valótlanságából</w:t>
      </w:r>
      <w:proofErr w:type="spellEnd"/>
      <w:r w:rsidRPr="305FF073">
        <w:rPr>
          <w:rFonts w:eastAsia="Arial" w:cs="Arial"/>
          <w:szCs w:val="20"/>
        </w:rPr>
        <w:t xml:space="preserve"> eredő károkat a pályázó a kiírónak megtéríti.</w:t>
      </w:r>
    </w:p>
    <w:p w14:paraId="237B60EC" w14:textId="77777777" w:rsidR="00640449" w:rsidRPr="00434ED6" w:rsidRDefault="00640449" w:rsidP="00640449">
      <w:pPr>
        <w:ind w:left="720"/>
        <w:jc w:val="both"/>
        <w:rPr>
          <w:rFonts w:eastAsia="Arial" w:cs="Arial"/>
          <w:szCs w:val="20"/>
        </w:rPr>
      </w:pPr>
    </w:p>
    <w:p w14:paraId="4F420511" w14:textId="77777777" w:rsidR="00640449" w:rsidRDefault="00640449" w:rsidP="00640449">
      <w:pPr>
        <w:rPr>
          <w:rFonts w:eastAsia="Arial" w:cs="Arial"/>
          <w:szCs w:val="20"/>
        </w:rPr>
      </w:pPr>
    </w:p>
    <w:p w14:paraId="32C93405" w14:textId="77777777" w:rsidR="00640449" w:rsidRPr="00434ED6" w:rsidRDefault="00640449" w:rsidP="00640449">
      <w:pPr>
        <w:autoSpaceDE w:val="0"/>
        <w:autoSpaceDN w:val="0"/>
        <w:adjustRightInd w:val="0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Budapest, 2025. ……………………</w:t>
      </w:r>
      <w:proofErr w:type="gramStart"/>
      <w:r w:rsidRPr="305FF073">
        <w:rPr>
          <w:rFonts w:eastAsia="Arial" w:cs="Arial"/>
          <w:szCs w:val="20"/>
        </w:rPr>
        <w:t>…….</w:t>
      </w:r>
      <w:proofErr w:type="gramEnd"/>
      <w:r w:rsidRPr="305FF073">
        <w:rPr>
          <w:rFonts w:eastAsia="Arial" w:cs="Arial"/>
          <w:szCs w:val="20"/>
        </w:rPr>
        <w:t>.</w:t>
      </w:r>
    </w:p>
    <w:p w14:paraId="6BDD6B4C" w14:textId="77777777" w:rsidR="00640449" w:rsidRPr="00434ED6" w:rsidRDefault="00640449" w:rsidP="00640449">
      <w:pPr>
        <w:autoSpaceDE w:val="0"/>
        <w:autoSpaceDN w:val="0"/>
        <w:adjustRightInd w:val="0"/>
        <w:rPr>
          <w:rFonts w:eastAsia="Arial" w:cs="Arial"/>
          <w:szCs w:val="20"/>
        </w:rPr>
      </w:pPr>
    </w:p>
    <w:p w14:paraId="286A2764" w14:textId="77777777" w:rsidR="00640449" w:rsidRDefault="00640449" w:rsidP="00640449">
      <w:pPr>
        <w:rPr>
          <w:rFonts w:eastAsia="Arial" w:cs="Arial"/>
          <w:szCs w:val="20"/>
        </w:rPr>
      </w:pPr>
    </w:p>
    <w:p w14:paraId="0B75E6A5" w14:textId="77777777" w:rsidR="00640449" w:rsidRDefault="00640449" w:rsidP="00640449">
      <w:pPr>
        <w:rPr>
          <w:rFonts w:eastAsia="Arial" w:cs="Arial"/>
          <w:szCs w:val="20"/>
        </w:rPr>
      </w:pPr>
    </w:p>
    <w:p w14:paraId="451E0E13" w14:textId="77777777" w:rsidR="00640449" w:rsidRDefault="00640449" w:rsidP="00640449">
      <w:pPr>
        <w:rPr>
          <w:rFonts w:eastAsia="Arial" w:cs="Arial"/>
          <w:szCs w:val="20"/>
        </w:rPr>
      </w:pPr>
    </w:p>
    <w:p w14:paraId="2D0EC958" w14:textId="77777777" w:rsidR="00640449" w:rsidRDefault="00640449" w:rsidP="00640449">
      <w:pPr>
        <w:rPr>
          <w:rFonts w:eastAsia="Arial" w:cs="Arial"/>
          <w:szCs w:val="20"/>
        </w:rPr>
      </w:pPr>
    </w:p>
    <w:p w14:paraId="2B4EF1AA" w14:textId="77777777" w:rsidR="00640449" w:rsidRDefault="00640449" w:rsidP="00640449">
      <w:pPr>
        <w:rPr>
          <w:rFonts w:eastAsia="Arial" w:cs="Arial"/>
          <w:szCs w:val="20"/>
        </w:rPr>
      </w:pPr>
    </w:p>
    <w:p w14:paraId="0E99BF2F" w14:textId="77777777" w:rsidR="00640449" w:rsidRPr="00434ED6" w:rsidRDefault="00640449" w:rsidP="00640449">
      <w:pPr>
        <w:autoSpaceDE w:val="0"/>
        <w:autoSpaceDN w:val="0"/>
        <w:adjustRightInd w:val="0"/>
        <w:jc w:val="right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...............................................</w:t>
      </w:r>
    </w:p>
    <w:p w14:paraId="3B4818EF" w14:textId="77777777" w:rsidR="00640449" w:rsidRPr="00434ED6" w:rsidRDefault="00640449" w:rsidP="00640449">
      <w:pPr>
        <w:tabs>
          <w:tab w:val="left" w:pos="7655"/>
        </w:tabs>
        <w:autoSpaceDE w:val="0"/>
        <w:autoSpaceDN w:val="0"/>
        <w:adjustRightInd w:val="0"/>
        <w:ind w:right="992"/>
        <w:jc w:val="right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Pályázó</w:t>
      </w:r>
    </w:p>
    <w:p w14:paraId="2C6E0395" w14:textId="77777777" w:rsidR="00E128FB" w:rsidRDefault="00E128FB"/>
    <w:sectPr w:rsidR="00E12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A3771"/>
    <w:multiLevelType w:val="hybridMultilevel"/>
    <w:tmpl w:val="1056073E"/>
    <w:lvl w:ilvl="0" w:tplc="F45AC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287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49"/>
    <w:rsid w:val="00276526"/>
    <w:rsid w:val="00394739"/>
    <w:rsid w:val="00541216"/>
    <w:rsid w:val="00640449"/>
    <w:rsid w:val="007140E9"/>
    <w:rsid w:val="00E1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7FFB"/>
  <w15:chartTrackingRefBased/>
  <w15:docId w15:val="{FBF9B698-426D-48E8-9D6A-F58DB9BE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449"/>
    <w:pPr>
      <w:spacing w:after="0" w:line="240" w:lineRule="auto"/>
    </w:pPr>
    <w:rPr>
      <w:rFonts w:ascii="Arial" w:eastAsia="MS Mincho" w:hAnsi="Arial" w:cs="Times New Roman"/>
      <w:kern w:val="0"/>
      <w:sz w:val="20"/>
      <w:szCs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40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40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40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40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0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04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04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04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04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0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0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40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4044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044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044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044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044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044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404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40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40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40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40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4044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4044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4044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0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044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404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7842BAE773A5B45B8AF283DD5E18BB5" ma:contentTypeVersion="17" ma:contentTypeDescription="Új dokumentum létrehozása." ma:contentTypeScope="" ma:versionID="b947056910b3f76c49eb0d83ba866b68">
  <xsd:schema xmlns:xsd="http://www.w3.org/2001/XMLSchema" xmlns:xs="http://www.w3.org/2001/XMLSchema" xmlns:p="http://schemas.microsoft.com/office/2006/metadata/properties" xmlns:ns2="e41ca3e7-3e5d-4e13-823a-c169cac144ba" xmlns:ns3="e96aad0f-2ed8-46fa-8361-be25e7fc4edb" targetNamespace="http://schemas.microsoft.com/office/2006/metadata/properties" ma:root="true" ma:fieldsID="5ec2bca2776150945c8eba7e271146c6" ns2:_="" ns3:_="">
    <xsd:import namespace="e41ca3e7-3e5d-4e13-823a-c169cac144ba"/>
    <xsd:import namespace="e96aad0f-2ed8-46fa-8361-be25e7fc4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ca3e7-3e5d-4e13-823a-c169cac14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d0d1fff6-9007-4d0e-920a-afd711802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aad0f-2ed8-46fa-8361-be25e7fc4e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741a2d-2454-4733-9749-21f207b96314}" ma:internalName="TaxCatchAll" ma:showField="CatchAllData" ma:web="e96aad0f-2ed8-46fa-8361-be25e7fc4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ca3e7-3e5d-4e13-823a-c169cac144ba">
      <Terms xmlns="http://schemas.microsoft.com/office/infopath/2007/PartnerControls"/>
    </lcf76f155ced4ddcb4097134ff3c332f>
    <TaxCatchAll xmlns="e96aad0f-2ed8-46fa-8361-be25e7fc4edb" xsi:nil="true"/>
  </documentManagement>
</p:properties>
</file>

<file path=customXml/itemProps1.xml><?xml version="1.0" encoding="utf-8"?>
<ds:datastoreItem xmlns:ds="http://schemas.openxmlformats.org/officeDocument/2006/customXml" ds:itemID="{597AF82A-4A27-46D3-A228-808A65C8F9F5}"/>
</file>

<file path=customXml/itemProps2.xml><?xml version="1.0" encoding="utf-8"?>
<ds:datastoreItem xmlns:ds="http://schemas.openxmlformats.org/officeDocument/2006/customXml" ds:itemID="{0F762928-6514-4643-A79E-582E327923F4}"/>
</file>

<file path=customXml/itemProps3.xml><?xml version="1.0" encoding="utf-8"?>
<ds:datastoreItem xmlns:ds="http://schemas.openxmlformats.org/officeDocument/2006/customXml" ds:itemID="{8791043E-FA18-455B-938B-2A9657EEE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Csanádi György</dc:creator>
  <cp:keywords/>
  <dc:description/>
  <cp:lastModifiedBy>Csanádi György</cp:lastModifiedBy>
  <cp:revision>1</cp:revision>
  <dcterms:created xsi:type="dcterms:W3CDTF">2025-09-01T14:23:00Z</dcterms:created>
  <dcterms:modified xsi:type="dcterms:W3CDTF">2025-09-01T14:25:00Z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0x010100B7842BAE773A5B45B8AF283DD5E18BB5</vt:lpwstr>
  </property>
</Properties>
</file>