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CDEF2" w14:textId="77777777" w:rsidR="00331FB3" w:rsidRPr="008B6398" w:rsidRDefault="00331FB3" w:rsidP="00331FB3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Pályázati Adatlap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851A57C" w14:textId="77777777" w:rsidR="00331FB3" w:rsidRPr="008B6398" w:rsidRDefault="00331FB3" w:rsidP="00331FB3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Alulírott Konzorciumvezető és Konzorciumtag(ok) pályázatot nyújtunk be a Fővárosi Önkormányzat „</w:t>
      </w: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PÁLYÁZATI FELHÍVÁS önkormányzati ingatlanok civil-közösségi hasznosítására</w:t>
      </w:r>
      <w:r w:rsidRPr="008B6398">
        <w:rPr>
          <w:rFonts w:eastAsia="Times New Roman" w:cs="Arial"/>
          <w:sz w:val="22"/>
          <w:szCs w:val="22"/>
          <w:lang w:eastAsia="hu-HU"/>
        </w:rPr>
        <w:t>” címen megjelent pályázati felhívására. </w:t>
      </w:r>
    </w:p>
    <w:p w14:paraId="3F464908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1. A Konzorciumvezető adatai: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66CA096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 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10594475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Szervezet megnevezése: </w:t>
      </w:r>
    </w:p>
    <w:p w14:paraId="4BA3E531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699C547A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Székhelye: </w:t>
      </w:r>
    </w:p>
    <w:p w14:paraId="2D61B7B2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18D0E64F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Szervezet e-mail címe: </w:t>
      </w:r>
    </w:p>
    <w:p w14:paraId="2120127C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6671D1D9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Szervezet honlapcíme (ha van): </w:t>
      </w:r>
    </w:p>
    <w:p w14:paraId="378C5184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1D200D12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Bírósági nyilvántartási száma: </w:t>
      </w:r>
    </w:p>
    <w:p w14:paraId="71A23664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770D85C6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Törvényes képviselő neve: </w:t>
      </w:r>
    </w:p>
    <w:p w14:paraId="5CD1E90D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7BE675C1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 szervezet létesítő okiratban meghatározott, a pályázathoz kapcsolódó célja: </w:t>
      </w:r>
    </w:p>
    <w:p w14:paraId="53406BBE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697230F6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 pályázat lebonyolítása során a teljes konzorcium kapcsolattartóként kijelölt felelős személy neve: </w:t>
      </w:r>
    </w:p>
    <w:p w14:paraId="5CCD3E82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48E3E5B5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Email címe: </w:t>
      </w:r>
    </w:p>
    <w:p w14:paraId="69F01A7B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3B34D6B2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Telefonszáma: </w:t>
      </w:r>
    </w:p>
    <w:p w14:paraId="751D47B9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7F5574F8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2. A konzorciumtag adatai: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C755C89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 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D6BB2CA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Szervezet megnevezése: </w:t>
      </w:r>
    </w:p>
    <w:p w14:paraId="77B699A4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33311380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Székhelye: </w:t>
      </w:r>
    </w:p>
    <w:p w14:paraId="7CC5F721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51A6A0D4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Szervezet e-mail címe: </w:t>
      </w:r>
    </w:p>
    <w:p w14:paraId="0074B7F7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18C23522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lastRenderedPageBreak/>
        <w:t>Szervezet honlapcíme (ha van): </w:t>
      </w:r>
    </w:p>
    <w:p w14:paraId="6D7D07E1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70A446B9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Bírósági nyilvántartási száma: </w:t>
      </w:r>
    </w:p>
    <w:p w14:paraId="693A12BA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73ED5C95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Törvényes képviselő neve: </w:t>
      </w:r>
    </w:p>
    <w:p w14:paraId="7405B95C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1AA4FABB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 szervezet létesítő okiratban meghatározott, a pályázathoz kapcsolódó célja: </w:t>
      </w:r>
    </w:p>
    <w:p w14:paraId="46339899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4471F60E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[Amennyiben egynél több Konzorciumtag pályázik, a 2. pont szerinti adatsort ismételje meg a szükséges számban és töltse ki.]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62F95412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ascii="Calibri" w:eastAsia="Times New Roman" w:hAnsi="Calibri" w:cs="Calibri"/>
          <w:sz w:val="22"/>
          <w:szCs w:val="22"/>
          <w:lang w:eastAsia="hu-HU"/>
        </w:rPr>
        <w:t> </w:t>
      </w:r>
    </w:p>
    <w:p w14:paraId="121B2057" w14:textId="77777777" w:rsidR="00331FB3" w:rsidRPr="008B6398" w:rsidRDefault="00331FB3" w:rsidP="00331FB3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 Pályázók kijelentik, hogy jelen pályázat részeként benyújtott szöveges és (audio)vizuális tartalmak egyikén sem áll fenn harmadik személy szellemi alkotásokhoz vagy személyhez fűződő olyan joga, amely a pályázatok elbírálásával kapcsolatos felhasználásokat – különösen a pályázatok tartalmának, így az abba foglalt műveknek, illetve az azokban szereplő személyek képmásának és hangfelvételének nyilvánosságra hozatalát – akadályozza. A Pályázók kijelentik továbbá, hogy a pályázat részeként benyújtott szöveges és (audio)vizuális tartalmakban esetlegesen szereplő személyes adatok kezelésére – ideértve a pályázat részeként felhasználást és a nyilvánosságra hozatalt – jogalappal rendelkezik. A jelen nyilatkozat valótlanságából eredő károkat a Pályázók a kiírónak megtérítik. </w:t>
      </w:r>
    </w:p>
    <w:p w14:paraId="35B46F5D" w14:textId="77777777" w:rsidR="00331FB3" w:rsidRPr="008B6398" w:rsidRDefault="00331FB3" w:rsidP="00331FB3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Kelt: </w:t>
      </w:r>
    </w:p>
    <w:tbl>
      <w:tblPr>
        <w:tblW w:w="9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1223"/>
        <w:gridCol w:w="4119"/>
      </w:tblGrid>
      <w:tr w:rsidR="00331FB3" w:rsidRPr="008B6398" w14:paraId="0494496B" w14:textId="77777777" w:rsidTr="00A564C4">
        <w:trPr>
          <w:trHeight w:val="30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120BE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Konzorciumvezető [</w:t>
            </w:r>
            <w:r w:rsidRPr="008B6398">
              <w:rPr>
                <w:rFonts w:eastAsia="Times New Roman" w:cs="Arial"/>
                <w:i/>
                <w:iCs/>
                <w:sz w:val="22"/>
                <w:szCs w:val="22"/>
                <w:lang w:eastAsia="hu-HU"/>
              </w:rPr>
              <w:t>civil szervezet neve</w:t>
            </w: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] képviseletében: </w:t>
            </w:r>
          </w:p>
          <w:p w14:paraId="1FF210B0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</w:t>
            </w:r>
          </w:p>
          <w:p w14:paraId="2476E67D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7505E2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F529F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Konzorciumtag [</w:t>
            </w:r>
            <w:r w:rsidRPr="008B6398">
              <w:rPr>
                <w:rFonts w:eastAsia="Times New Roman" w:cs="Arial"/>
                <w:i/>
                <w:iCs/>
                <w:sz w:val="22"/>
                <w:szCs w:val="22"/>
                <w:lang w:eastAsia="hu-HU"/>
              </w:rPr>
              <w:t>civil szervezet neve</w:t>
            </w: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] képviseletében: </w:t>
            </w:r>
          </w:p>
          <w:p w14:paraId="5DC154FC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 </w:t>
            </w:r>
          </w:p>
          <w:p w14:paraId="5CE627DE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 </w:t>
            </w:r>
          </w:p>
        </w:tc>
      </w:tr>
      <w:tr w:rsidR="00331FB3" w:rsidRPr="008B6398" w14:paraId="68E0054C" w14:textId="77777777" w:rsidTr="00A564C4">
        <w:trPr>
          <w:trHeight w:val="30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13236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________________________________ </w:t>
            </w:r>
          </w:p>
          <w:p w14:paraId="3F801F21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3702D7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4C162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________________________________ </w:t>
            </w:r>
          </w:p>
          <w:p w14:paraId="682B86D2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 </w:t>
            </w:r>
          </w:p>
        </w:tc>
      </w:tr>
      <w:tr w:rsidR="00331FB3" w:rsidRPr="008B6398" w14:paraId="55417CD7" w14:textId="77777777" w:rsidTr="00A564C4">
        <w:trPr>
          <w:trHeight w:val="30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81ABC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[</w:t>
            </w:r>
            <w:r w:rsidRPr="008B6398">
              <w:rPr>
                <w:rFonts w:eastAsia="Times New Roman" w:cs="Arial"/>
                <w:i/>
                <w:iCs/>
                <w:sz w:val="22"/>
                <w:szCs w:val="22"/>
                <w:lang w:eastAsia="hu-HU"/>
              </w:rPr>
              <w:t>Konzorciumvezető képviseletére jogosult személy neve és tisztsége</w:t>
            </w: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]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4668E3E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eastAsia="Times New Roman" w:cs="Arial"/>
                <w:sz w:val="22"/>
                <w:szCs w:val="22"/>
                <w:lang w:eastAsia="hu-HU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BA262" w14:textId="77777777" w:rsidR="00331FB3" w:rsidRPr="008B6398" w:rsidRDefault="00331FB3" w:rsidP="00A564C4">
            <w:pPr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[</w:t>
            </w:r>
            <w:r w:rsidRPr="008B6398">
              <w:rPr>
                <w:rFonts w:eastAsia="Times New Roman" w:cs="Arial"/>
                <w:i/>
                <w:iCs/>
                <w:sz w:val="22"/>
                <w:szCs w:val="22"/>
                <w:lang w:eastAsia="hu-HU"/>
              </w:rPr>
              <w:t>Konzorciumtag képviseletére jogosult személy neve és tisztsége</w:t>
            </w:r>
            <w:r w:rsidRPr="008B6398">
              <w:rPr>
                <w:rFonts w:eastAsia="Times New Roman" w:cs="Arial"/>
                <w:sz w:val="22"/>
                <w:szCs w:val="22"/>
                <w:lang w:eastAsia="hu-HU"/>
              </w:rPr>
              <w:t>] </w:t>
            </w:r>
          </w:p>
        </w:tc>
      </w:tr>
    </w:tbl>
    <w:p w14:paraId="4C5F2C08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ascii="Calibri" w:eastAsia="Times New Roman" w:hAnsi="Calibri" w:cs="Calibri"/>
          <w:sz w:val="22"/>
          <w:szCs w:val="22"/>
          <w:lang w:eastAsia="hu-HU"/>
        </w:rPr>
        <w:t> </w:t>
      </w:r>
    </w:p>
    <w:p w14:paraId="7A290645" w14:textId="77777777" w:rsidR="00331FB3" w:rsidRPr="008B6398" w:rsidRDefault="00331FB3" w:rsidP="00331FB3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[további Konzorciumtagok esetén az aláírásmezőket ismételje meg a szükséges számban]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533DDAE" w14:textId="77777777" w:rsidR="00F81EC1" w:rsidRDefault="00F81EC1"/>
    <w:sectPr w:rsidR="00F81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B3"/>
    <w:rsid w:val="002E088F"/>
    <w:rsid w:val="00331FB3"/>
    <w:rsid w:val="008C736D"/>
    <w:rsid w:val="00F8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2B63"/>
  <w15:chartTrackingRefBased/>
  <w15:docId w15:val="{4DB3B2D2-F735-41E7-865A-45B0573E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1FB3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1645E-47B8-4EBB-8E7C-DD67F1867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63A2F-36D3-46E4-8269-25A7C31A21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6a69f7-d516-4c54-bf0e-1c55319ec8b0"/>
  </ds:schemaRefs>
</ds:datastoreItem>
</file>

<file path=customXml/itemProps3.xml><?xml version="1.0" encoding="utf-8"?>
<ds:datastoreItem xmlns:ds="http://schemas.openxmlformats.org/officeDocument/2006/customXml" ds:itemID="{A35E4C17-D975-45E7-84F5-BAE598613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1987</Characters>
  <Application>Microsoft Office Word</Application>
  <DocSecurity>4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Pósfai Orsolya</dc:creator>
  <cp:keywords/>
  <dc:description/>
  <cp:lastModifiedBy>Kodó Barnabás</cp:lastModifiedBy>
  <cp:revision>2</cp:revision>
  <dcterms:created xsi:type="dcterms:W3CDTF">2026-09-04T10:39:00Z</dcterms:created>
  <dcterms:modified xsi:type="dcterms:W3CDTF">2026-09-04T10:39:00Z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