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115A" w14:textId="0AA1D5D2" w:rsidR="0093501C" w:rsidRPr="00415917" w:rsidRDefault="008D79FA" w:rsidP="00E01A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Zöld Budapest a</w:t>
      </w:r>
      <w:r w:rsidR="00E01ABC" w:rsidRPr="00415917">
        <w:rPr>
          <w:rFonts w:ascii="Arial" w:hAnsi="Arial" w:cs="Arial"/>
          <w:b/>
          <w:bCs/>
          <w:sz w:val="22"/>
          <w:szCs w:val="22"/>
        </w:rPr>
        <w:t xml:space="preserve">lkotói pályázat gyerekeknek </w:t>
      </w:r>
    </w:p>
    <w:p w14:paraId="2C911E92" w14:textId="136839B8" w:rsidR="00E01ABC" w:rsidRPr="00415917" w:rsidRDefault="00E01ABC" w:rsidP="00E01ABC">
      <w:pPr>
        <w:jc w:val="center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2025</w:t>
      </w:r>
    </w:p>
    <w:p w14:paraId="564E8681" w14:textId="77777777" w:rsidR="00E01ABC" w:rsidRPr="00415917" w:rsidRDefault="00E01ABC" w:rsidP="00E01ABC">
      <w:pPr>
        <w:rPr>
          <w:rFonts w:ascii="Arial" w:hAnsi="Arial" w:cs="Arial"/>
          <w:sz w:val="22"/>
          <w:szCs w:val="22"/>
        </w:rPr>
      </w:pPr>
    </w:p>
    <w:p w14:paraId="43B90AA8" w14:textId="51D35EBF" w:rsidR="006754C5" w:rsidRPr="00415917" w:rsidRDefault="00E01ABC" w:rsidP="00E01ABC">
      <w:pPr>
        <w:spacing w:line="360" w:lineRule="auto"/>
        <w:jc w:val="both"/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 xml:space="preserve">A Fővárosi Önkormányzat alkotói pályázatot hirdet </w:t>
      </w:r>
      <w:r w:rsidR="00D12A94" w:rsidRPr="00415917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 xml:space="preserve">3-6. osztályos budapesti iskolába járó </w:t>
      </w:r>
      <w:r w:rsidRPr="00415917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>gyerekek számára</w:t>
      </w:r>
      <w:r w:rsidR="008D79FA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 xml:space="preserve">. </w:t>
      </w:r>
    </w:p>
    <w:p w14:paraId="72646105" w14:textId="7FCC5AF7" w:rsidR="00E01ABC" w:rsidRPr="00415917" w:rsidRDefault="00E01ABC" w:rsidP="00E01ABC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>Budapest célja</w:t>
      </w:r>
      <w:r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egy élhető és egészséges, értékőrző és értékteremtő, klímatudatos város, azaz egy Zöld Budapest megvalósítása. Budapest természeti értékeinek védelme, a zöldterületek fejlesztése, valamint a klímaválság elleni küzdelem a Fővárosi Önkormányzat legfontosabb feladatai közé tartoz</w:t>
      </w:r>
      <w:r w:rsidR="00471B7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>k. Szeretnénk a gyerekeket minél jobban bevonni az ő jövőjüket is érintő kérdésekbe</w:t>
      </w:r>
      <w:r w:rsidR="00BE32A1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hogy </w:t>
      </w:r>
      <w:r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>megismer</w:t>
      </w:r>
      <w:r w:rsidR="00BE32A1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>jük</w:t>
      </w:r>
      <w:r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véleményüket, elképzeléseiket. </w:t>
      </w:r>
    </w:p>
    <w:p w14:paraId="0FEAE0A0" w14:textId="2A350B46" w:rsidR="00E01ABC" w:rsidRPr="00415917" w:rsidRDefault="00E01ABC" w:rsidP="00E01ABC">
      <w:pPr>
        <w:spacing w:line="360" w:lineRule="auto"/>
        <w:jc w:val="both"/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A </w:t>
      </w:r>
      <w:r w:rsidR="00471B77"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pályázaton </w:t>
      </w: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>résztvevő gyerekeknek lehetőségük van alkotásaikon keresztül bemutatni</w:t>
      </w:r>
      <w:r w:rsidR="00471B77"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, hogy hogyan képzelnek el egy igazán Zöld Budapestet, milyen ötletek, megoldási javaslatok járnak a fejükben és mik azok a kérdések, amik foglalkoztatják őket ezzel kapcsolatban. </w:t>
      </w: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</w:p>
    <w:p w14:paraId="6F9E223C" w14:textId="58FB732B" w:rsidR="00E01ABC" w:rsidRPr="00415917" w:rsidRDefault="00D5558C" w:rsidP="00E01ABC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Az alkotások témáját </w:t>
      </w:r>
      <w:r w:rsidR="00202C1D"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tekintve </w:t>
      </w:r>
      <w:r w:rsidR="008D79FA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az alábbi öt </w:t>
      </w:r>
      <w:r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a </w:t>
      </w:r>
      <w:hyperlink r:id="rId5" w:history="1">
        <w:r w:rsidR="00415917" w:rsidRPr="00415917">
          <w:rPr>
            <w:rStyle w:val="Hiperhivatkozs"/>
            <w:rFonts w:ascii="Arial" w:hAnsi="Arial" w:cs="Arial"/>
            <w:sz w:val="22"/>
            <w:szCs w:val="22"/>
            <w:shd w:val="clear" w:color="auto" w:fill="FFFFFF"/>
          </w:rPr>
          <w:t>Zöld Budapest</w:t>
        </w:r>
      </w:hyperlink>
      <w:r w:rsidR="00415917"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 </w:t>
      </w:r>
      <w:r w:rsidR="008D79FA">
        <w:rPr>
          <w:rFonts w:ascii="Arial" w:hAnsi="Arial" w:cs="Arial"/>
          <w:color w:val="1E1E1E"/>
          <w:sz w:val="22"/>
          <w:szCs w:val="22"/>
          <w:shd w:val="clear" w:color="auto" w:fill="FFFFFF"/>
        </w:rPr>
        <w:t>stratégiához kapcsolódó témában lehet pályázatot benyújtani:</w:t>
      </w:r>
    </w:p>
    <w:p w14:paraId="75FB0A01" w14:textId="5494E301" w:rsidR="00E01ABC" w:rsidRPr="00415917" w:rsidRDefault="00E01ABC" w:rsidP="00415917">
      <w:pPr>
        <w:pStyle w:val="Listaszerbekezds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Tiszta levegő</w:t>
      </w:r>
      <w:r w:rsid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:</w:t>
      </w:r>
      <w:r w:rsidR="0041591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Budapesten a tiszta levegő mindenki számára egyaránt fontos, hiszen levegőt venni mindenkinek kell. </w:t>
      </w:r>
      <w:r w:rsidR="002B5C28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Mit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tehetnénk </w:t>
      </w:r>
      <w:r w:rsidR="002B5C28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mi a mindennapokban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azért, hogy a városunk levegője tisztább legyen</w:t>
      </w:r>
      <w:r w:rsidR="002B5C28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és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milyen </w:t>
      </w:r>
      <w:r w:rsidR="00397CFC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jobbító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ötlet</w:t>
      </w:r>
      <w:r w:rsidR="002B5C28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ek</w:t>
      </w:r>
      <w:r w:rsidR="00397CFC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megvalósítására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lenne szükség</w:t>
      </w:r>
      <w:r w:rsidR="002B5C28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városszerte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? </w:t>
      </w:r>
    </w:p>
    <w:p w14:paraId="4D80BD16" w14:textId="41A2A6A8" w:rsidR="00E01ABC" w:rsidRPr="00415917" w:rsidRDefault="00E01ABC" w:rsidP="00415917">
      <w:pPr>
        <w:pStyle w:val="Listaszerbekezds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Környezetbarát városi közlekedés</w:t>
      </w:r>
      <w:r w:rsid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:</w:t>
      </w:r>
      <w:r w:rsidR="0041591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Mit jelent számodra a </w:t>
      </w:r>
      <w:r w:rsidR="00E4094E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környezetbarát 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városi közlekedés? Milyen közlekedés</w:t>
      </w:r>
      <w:r w:rsidR="00397CFC"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i mód</w:t>
      </w:r>
      <w:r w:rsidRPr="00415917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lenne az, ami az egészségünkre és a környezetünkre is jó hatással van?</w:t>
      </w:r>
    </w:p>
    <w:p w14:paraId="3D25BE90" w14:textId="519EF7A7" w:rsidR="00E01ABC" w:rsidRPr="00415917" w:rsidRDefault="00E01ABC" w:rsidP="00415917">
      <w:pPr>
        <w:pStyle w:val="Listaszerbekezds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Tudatos és fenntartható étkezés</w:t>
      </w:r>
      <w:r w:rsid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:</w:t>
      </w:r>
      <w:r w:rsidR="0041591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15917">
        <w:rPr>
          <w:rFonts w:ascii="Arial" w:hAnsi="Arial" w:cs="Arial"/>
          <w:i/>
          <w:iCs/>
          <w:sz w:val="22"/>
          <w:szCs w:val="22"/>
        </w:rPr>
        <w:t xml:space="preserve">El tudod képzelni, hogy az emberek többet járnak piacra, ahol helyi termelők termékeit lehet megvenni, vagy hogy kevesebb étel kerül a szemetesbe? </w:t>
      </w:r>
      <w:r w:rsidR="002B5C28" w:rsidRPr="00415917">
        <w:rPr>
          <w:rFonts w:ascii="Arial" w:hAnsi="Arial" w:cs="Arial"/>
          <w:i/>
          <w:iCs/>
          <w:sz w:val="22"/>
          <w:szCs w:val="22"/>
        </w:rPr>
        <w:t>És azt</w:t>
      </w:r>
      <w:r w:rsidR="00EA4B35" w:rsidRPr="00415917">
        <w:rPr>
          <w:rFonts w:ascii="Arial" w:hAnsi="Arial" w:cs="Arial"/>
          <w:i/>
          <w:iCs/>
          <w:sz w:val="22"/>
          <w:szCs w:val="22"/>
        </w:rPr>
        <w:t>,</w:t>
      </w:r>
      <w:r w:rsidR="002B5C28" w:rsidRPr="00415917">
        <w:rPr>
          <w:rFonts w:ascii="Arial" w:hAnsi="Arial" w:cs="Arial"/>
          <w:i/>
          <w:iCs/>
          <w:sz w:val="22"/>
          <w:szCs w:val="22"/>
        </w:rPr>
        <w:t xml:space="preserve"> hogy a városlakók maguk termesztik meg a zöldségeket és gyümölcsöket a kiskertben vagy az erkélyen? </w:t>
      </w:r>
      <w:r w:rsidRPr="00415917">
        <w:rPr>
          <w:rFonts w:ascii="Arial" w:hAnsi="Arial" w:cs="Arial"/>
          <w:i/>
          <w:iCs/>
          <w:sz w:val="22"/>
          <w:szCs w:val="22"/>
        </w:rPr>
        <w:t>Milyen számodra a</w:t>
      </w:r>
      <w:r w:rsidR="002B5C28" w:rsidRPr="00415917">
        <w:rPr>
          <w:rFonts w:ascii="Arial" w:hAnsi="Arial" w:cs="Arial"/>
          <w:i/>
          <w:iCs/>
          <w:sz w:val="22"/>
          <w:szCs w:val="22"/>
        </w:rPr>
        <w:t xml:space="preserve"> bolygóbarát és</w:t>
      </w:r>
      <w:r w:rsidRPr="00415917">
        <w:rPr>
          <w:rFonts w:ascii="Arial" w:hAnsi="Arial" w:cs="Arial"/>
          <w:i/>
          <w:iCs/>
          <w:sz w:val="22"/>
          <w:szCs w:val="22"/>
        </w:rPr>
        <w:t xml:space="preserve"> egészséges étkezés?</w:t>
      </w:r>
      <w:r w:rsidR="002B5C28" w:rsidRPr="00415917">
        <w:rPr>
          <w:rFonts w:ascii="Arial" w:hAnsi="Arial" w:cs="Arial"/>
          <w:i/>
          <w:iCs/>
          <w:sz w:val="22"/>
          <w:szCs w:val="22"/>
        </w:rPr>
        <w:t xml:space="preserve"> Miért jobb</w:t>
      </w:r>
      <w:r w:rsidR="00EA4B35" w:rsidRPr="00415917">
        <w:rPr>
          <w:rFonts w:ascii="Arial" w:hAnsi="Arial" w:cs="Arial"/>
          <w:i/>
          <w:iCs/>
          <w:sz w:val="22"/>
          <w:szCs w:val="22"/>
        </w:rPr>
        <w:t xml:space="preserve"> nekünk és a Földnek is</w:t>
      </w:r>
      <w:r w:rsidR="002B5C28" w:rsidRPr="00415917">
        <w:rPr>
          <w:rFonts w:ascii="Arial" w:hAnsi="Arial" w:cs="Arial"/>
          <w:i/>
          <w:iCs/>
          <w:sz w:val="22"/>
          <w:szCs w:val="22"/>
        </w:rPr>
        <w:t xml:space="preserve">, ha több zöldséget és gyümölcsöt eszünk? </w:t>
      </w:r>
    </w:p>
    <w:p w14:paraId="72E6C460" w14:textId="77777777" w:rsidR="00415917" w:rsidRPr="00415917" w:rsidRDefault="00E01ABC" w:rsidP="00415917">
      <w:pPr>
        <w:pStyle w:val="Listaszerbekezds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Energiahatékonyság, környezetbarát fűtés</w:t>
      </w:r>
      <w:r w:rsid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:</w:t>
      </w:r>
      <w:r w:rsidR="0041591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415917">
        <w:rPr>
          <w:rFonts w:ascii="Arial" w:hAnsi="Arial" w:cs="Arial"/>
          <w:i/>
          <w:iCs/>
          <w:sz w:val="22"/>
          <w:szCs w:val="22"/>
        </w:rPr>
        <w:t>Mire és hogyan használjuk a</w:t>
      </w:r>
      <w:r w:rsidR="00397CFC" w:rsidRPr="00415917">
        <w:rPr>
          <w:rFonts w:ascii="Arial" w:hAnsi="Arial" w:cs="Arial"/>
          <w:i/>
          <w:iCs/>
          <w:sz w:val="22"/>
          <w:szCs w:val="22"/>
        </w:rPr>
        <w:t xml:space="preserve"> fűtési célra megtermelt</w:t>
      </w:r>
      <w:r w:rsidRPr="00415917">
        <w:rPr>
          <w:rFonts w:ascii="Arial" w:hAnsi="Arial" w:cs="Arial"/>
          <w:i/>
          <w:iCs/>
          <w:sz w:val="22"/>
          <w:szCs w:val="22"/>
        </w:rPr>
        <w:t xml:space="preserve"> energiát? </w:t>
      </w:r>
      <w:r w:rsidR="00397CFC" w:rsidRPr="00415917">
        <w:rPr>
          <w:rFonts w:ascii="Arial" w:hAnsi="Arial" w:cs="Arial"/>
          <w:i/>
          <w:iCs/>
          <w:sz w:val="22"/>
          <w:szCs w:val="22"/>
        </w:rPr>
        <w:t xml:space="preserve">Hogy </w:t>
      </w:r>
      <w:r w:rsidRPr="00415917">
        <w:rPr>
          <w:rFonts w:ascii="Arial" w:hAnsi="Arial" w:cs="Arial"/>
          <w:i/>
          <w:iCs/>
          <w:sz w:val="22"/>
          <w:szCs w:val="22"/>
        </w:rPr>
        <w:t>lehetne ezzel spórolni, hogyan tudnánk kevesebb</w:t>
      </w:r>
      <w:r w:rsidR="00397CFC" w:rsidRPr="00415917">
        <w:rPr>
          <w:rFonts w:ascii="Arial" w:hAnsi="Arial" w:cs="Arial"/>
          <w:i/>
          <w:iCs/>
          <w:sz w:val="22"/>
          <w:szCs w:val="22"/>
        </w:rPr>
        <w:t xml:space="preserve"> energiát</w:t>
      </w:r>
      <w:r w:rsidRPr="00415917">
        <w:rPr>
          <w:rFonts w:ascii="Arial" w:hAnsi="Arial" w:cs="Arial"/>
          <w:i/>
          <w:iCs/>
          <w:sz w:val="22"/>
          <w:szCs w:val="22"/>
        </w:rPr>
        <w:t xml:space="preserve"> fogyasztani? Mitől környezetbarát egy fűtés?</w:t>
      </w:r>
    </w:p>
    <w:p w14:paraId="5C728266" w14:textId="65C4DC56" w:rsidR="006754C5" w:rsidRPr="00415917" w:rsidRDefault="00D267DB" w:rsidP="00415917">
      <w:pPr>
        <w:pStyle w:val="Listaszerbekezds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Tiszta víz, tudatos vízfogyasztás</w:t>
      </w:r>
      <w:r w:rsidR="00415917" w:rsidRPr="00415917">
        <w:rPr>
          <w:rFonts w:ascii="Arial" w:hAnsi="Arial" w:cs="Arial"/>
          <w:color w:val="222222"/>
          <w:sz w:val="22"/>
          <w:szCs w:val="22"/>
          <w:u w:val="single"/>
          <w:shd w:val="clear" w:color="auto" w:fill="FFFFFF"/>
        </w:rPr>
        <w:t>:</w:t>
      </w:r>
      <w:r w:rsidR="00415917" w:rsidRPr="004159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F4BC5" w:rsidRPr="00415917">
        <w:rPr>
          <w:rFonts w:ascii="Arial" w:hAnsi="Arial" w:cs="Arial"/>
          <w:i/>
          <w:iCs/>
          <w:sz w:val="22"/>
          <w:szCs w:val="22"/>
        </w:rPr>
        <w:t xml:space="preserve">Tiszta víz, csapadék, tudatos vízfogyasztás: Hogyan vigyázhatunk a vizeink minőségére a városban? Hogyan lehet az esővizet a városban </w:t>
      </w:r>
      <w:r w:rsidR="00CF4BC5" w:rsidRPr="00415917">
        <w:rPr>
          <w:rFonts w:ascii="Arial" w:hAnsi="Arial" w:cs="Arial"/>
          <w:i/>
          <w:iCs/>
          <w:sz w:val="22"/>
          <w:szCs w:val="22"/>
        </w:rPr>
        <w:lastRenderedPageBreak/>
        <w:t>megtartani és hasznosítani? Hol vezet a leesett csapadékvíz útja a városban? Hogyan csökkenthetjük a vízfogyasztást saját otthonunkban?</w:t>
      </w:r>
    </w:p>
    <w:p w14:paraId="180BC7F7" w14:textId="000BEDC1" w:rsidR="00EA4B35" w:rsidRPr="00415917" w:rsidRDefault="00E01ABC" w:rsidP="00E01ABC">
      <w:pPr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 xml:space="preserve">Pályázni </w:t>
      </w:r>
      <w:r w:rsidR="00EA4B35" w:rsidRPr="00415917">
        <w:rPr>
          <w:rFonts w:ascii="Arial" w:hAnsi="Arial" w:cs="Arial"/>
          <w:b/>
          <w:bCs/>
          <w:sz w:val="22"/>
          <w:szCs w:val="22"/>
        </w:rPr>
        <w:t>lehet:</w:t>
      </w:r>
    </w:p>
    <w:p w14:paraId="58A03414" w14:textId="77777777" w:rsidR="00EA4B35" w:rsidRPr="00415917" w:rsidRDefault="002B5C28" w:rsidP="00EA4B35">
      <w:pPr>
        <w:pStyle w:val="Listaszerbekezds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két korcsoportban</w:t>
      </w:r>
      <w:r w:rsidR="00EA4B35" w:rsidRPr="00415917">
        <w:rPr>
          <w:rFonts w:ascii="Arial" w:hAnsi="Arial" w:cs="Arial"/>
          <w:b/>
          <w:bCs/>
          <w:sz w:val="22"/>
          <w:szCs w:val="22"/>
        </w:rPr>
        <w:t>:</w:t>
      </w:r>
    </w:p>
    <w:p w14:paraId="2DF862B7" w14:textId="4FFD0C4B" w:rsidR="00EA4B35" w:rsidRPr="00415917" w:rsidRDefault="00EA4B35" w:rsidP="00EA4B35">
      <w:pPr>
        <w:pStyle w:val="Listaszerbekezds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I. korcsoport: általános iskola</w:t>
      </w:r>
      <w:r w:rsidR="002B5C28" w:rsidRPr="00415917">
        <w:rPr>
          <w:rFonts w:ascii="Arial" w:hAnsi="Arial" w:cs="Arial"/>
          <w:b/>
          <w:bCs/>
          <w:sz w:val="22"/>
          <w:szCs w:val="22"/>
        </w:rPr>
        <w:t xml:space="preserve"> </w:t>
      </w:r>
      <w:r w:rsidR="00E01ABC" w:rsidRPr="00415917">
        <w:rPr>
          <w:rFonts w:ascii="Arial" w:hAnsi="Arial" w:cs="Arial"/>
          <w:sz w:val="22"/>
          <w:szCs w:val="22"/>
        </w:rPr>
        <w:t>3-4. osztályosok</w:t>
      </w:r>
    </w:p>
    <w:p w14:paraId="43757965" w14:textId="5A042927" w:rsidR="00E01ABC" w:rsidRPr="00415917" w:rsidRDefault="00EA4B35" w:rsidP="0059115E">
      <w:pPr>
        <w:pStyle w:val="Listaszerbekezds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II. korcsoport: általános iskola</w:t>
      </w:r>
      <w:r w:rsidR="00E01ABC" w:rsidRPr="00415917">
        <w:rPr>
          <w:rFonts w:ascii="Arial" w:hAnsi="Arial" w:cs="Arial"/>
          <w:sz w:val="22"/>
          <w:szCs w:val="22"/>
        </w:rPr>
        <w:t xml:space="preserve"> 5-6. osztályosok</w:t>
      </w:r>
    </w:p>
    <w:p w14:paraId="33F39C16" w14:textId="0CE7CC66" w:rsidR="00EA4B35" w:rsidRPr="00415917" w:rsidRDefault="00EA4B35" w:rsidP="00EA4B35">
      <w:pPr>
        <w:pStyle w:val="Listaszerbekezds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mindkét korcsoportban:</w:t>
      </w:r>
    </w:p>
    <w:p w14:paraId="61964AB0" w14:textId="3DE9BACC" w:rsidR="00EA4B35" w:rsidRPr="00415917" w:rsidRDefault="00EA4B35" w:rsidP="00EA4B35">
      <w:pPr>
        <w:pStyle w:val="Listaszerbekezds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egyénileg vagy</w:t>
      </w:r>
    </w:p>
    <w:p w14:paraId="6CFD3220" w14:textId="5CF231B3" w:rsidR="006E3546" w:rsidRDefault="00A07649" w:rsidP="006E3546">
      <w:pPr>
        <w:pStyle w:val="Listaszerbekezds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2-</w:t>
      </w:r>
      <w:r w:rsidR="00EA4B35" w:rsidRPr="00415917">
        <w:rPr>
          <w:rFonts w:ascii="Arial" w:hAnsi="Arial" w:cs="Arial"/>
          <w:sz w:val="22"/>
          <w:szCs w:val="22"/>
        </w:rPr>
        <w:t>5 fős csapatokban</w:t>
      </w:r>
    </w:p>
    <w:p w14:paraId="3654EA37" w14:textId="0C43019F" w:rsidR="006E3546" w:rsidRPr="006E3546" w:rsidRDefault="006E3546" w:rsidP="006E3546">
      <w:pPr>
        <w:rPr>
          <w:rFonts w:ascii="Arial" w:hAnsi="Arial" w:cs="Arial"/>
          <w:sz w:val="22"/>
          <w:szCs w:val="22"/>
        </w:rPr>
      </w:pPr>
      <w:r w:rsidRPr="0039747B">
        <w:rPr>
          <w:rFonts w:ascii="Arial" w:hAnsi="Arial" w:cs="Arial"/>
          <w:i/>
          <w:iCs/>
          <w:sz w:val="22"/>
          <w:szCs w:val="22"/>
        </w:rPr>
        <w:t>(A korcsoportoknál a 2024/25 évi osztály számít: aki például 6. osztályos a 2024/25-ös tanév végén, még szeptemberig benyújthatja pályázatát</w:t>
      </w:r>
      <w:r w:rsidR="00791587" w:rsidRPr="0039747B">
        <w:rPr>
          <w:rFonts w:ascii="Arial" w:hAnsi="Arial" w:cs="Arial"/>
          <w:i/>
          <w:iCs/>
          <w:sz w:val="22"/>
          <w:szCs w:val="22"/>
        </w:rPr>
        <w:t xml:space="preserve"> –</w:t>
      </w:r>
      <w:r w:rsidR="00791587">
        <w:rPr>
          <w:rFonts w:ascii="Arial" w:hAnsi="Arial" w:cs="Arial"/>
          <w:sz w:val="22"/>
          <w:szCs w:val="22"/>
        </w:rPr>
        <w:t xml:space="preserve"> </w:t>
      </w:r>
      <w:r w:rsidR="00791587" w:rsidRPr="00791587">
        <w:rPr>
          <w:rFonts w:ascii="Arial" w:hAnsi="Arial" w:cs="Arial"/>
          <w:i/>
          <w:iCs/>
          <w:sz w:val="22"/>
          <w:szCs w:val="22"/>
        </w:rPr>
        <w:t>kiegészítve 2025. 06. 13-án</w:t>
      </w:r>
      <w:r>
        <w:rPr>
          <w:rFonts w:ascii="Arial" w:hAnsi="Arial" w:cs="Arial"/>
          <w:sz w:val="22"/>
          <w:szCs w:val="22"/>
        </w:rPr>
        <w:t>)</w:t>
      </w:r>
    </w:p>
    <w:p w14:paraId="3A9483BF" w14:textId="23DAA3C5" w:rsidR="00E01ABC" w:rsidRPr="00415917" w:rsidRDefault="00E01ABC" w:rsidP="0059115E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>Az alkotás</w:t>
      </w:r>
      <w:r w:rsidR="0093501C" w:rsidRPr="00415917">
        <w:rPr>
          <w:rFonts w:ascii="Arial" w:hAnsi="Arial" w:cs="Arial"/>
          <w:b/>
          <w:bCs/>
          <w:sz w:val="22"/>
          <w:szCs w:val="22"/>
        </w:rPr>
        <w:t>ok technikája</w:t>
      </w:r>
      <w:r w:rsidRPr="00415917">
        <w:rPr>
          <w:rFonts w:ascii="Arial" w:hAnsi="Arial" w:cs="Arial"/>
          <w:b/>
          <w:bCs/>
          <w:sz w:val="22"/>
          <w:szCs w:val="22"/>
        </w:rPr>
        <w:t>:</w:t>
      </w:r>
    </w:p>
    <w:p w14:paraId="6E8EF746" w14:textId="7DF36D74" w:rsidR="00E01ABC" w:rsidRPr="00415917" w:rsidRDefault="00E01ABC" w:rsidP="008D79FA">
      <w:p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Bármilyen technikával készített rajz, festmény, kollázs vagy vegyes technikával, síkban készült alkotás</w:t>
      </w:r>
      <w:r w:rsidR="00397CFC" w:rsidRPr="00415917">
        <w:rPr>
          <w:rFonts w:ascii="Arial" w:hAnsi="Arial" w:cs="Arial"/>
          <w:sz w:val="22"/>
          <w:szCs w:val="22"/>
        </w:rPr>
        <w:t>sal lehet pályázni</w:t>
      </w:r>
      <w:r w:rsidR="00D12A94" w:rsidRPr="00415917">
        <w:rPr>
          <w:rFonts w:ascii="Arial" w:hAnsi="Arial" w:cs="Arial"/>
          <w:sz w:val="22"/>
          <w:szCs w:val="22"/>
        </w:rPr>
        <w:t xml:space="preserve">. </w:t>
      </w:r>
    </w:p>
    <w:p w14:paraId="6BE1C190" w14:textId="0826EB4D" w:rsidR="00BE32A1" w:rsidRPr="00415917" w:rsidRDefault="00BE32A1" w:rsidP="008D79FA">
      <w:p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Olyan </w:t>
      </w:r>
      <w:r w:rsidR="00EA4B35"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>alkotásokat</w:t>
      </w:r>
      <w:r w:rsidRPr="00415917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 várunk, melyeket a gyerekek saját maguk készítenek egyénileg vagy csapatmunkában.</w:t>
      </w:r>
      <w:r w:rsidRPr="00415917">
        <w:rPr>
          <w:rFonts w:ascii="Arial" w:hAnsi="Arial" w:cs="Arial"/>
          <w:sz w:val="22"/>
          <w:szCs w:val="22"/>
        </w:rPr>
        <w:t xml:space="preserve"> Más pályázatra már benyújtott alkotással nem lehet pályázni.</w:t>
      </w:r>
    </w:p>
    <w:p w14:paraId="7DB11DCE" w14:textId="004C301C" w:rsidR="00E01ABC" w:rsidRPr="00415917" w:rsidRDefault="00E01ABC" w:rsidP="0059115E">
      <w:pPr>
        <w:spacing w:before="240" w:line="360" w:lineRule="auto"/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>Nevezés</w:t>
      </w:r>
      <w:r w:rsidR="00EA4B35" w:rsidRPr="00415917">
        <w:rPr>
          <w:rFonts w:ascii="Arial" w:hAnsi="Arial" w:cs="Arial"/>
          <w:b/>
          <w:bCs/>
          <w:sz w:val="22"/>
          <w:szCs w:val="22"/>
        </w:rPr>
        <w:t>i</w:t>
      </w:r>
      <w:r w:rsidRPr="00415917">
        <w:rPr>
          <w:rFonts w:ascii="Arial" w:hAnsi="Arial" w:cs="Arial"/>
          <w:b/>
          <w:bCs/>
          <w:sz w:val="22"/>
          <w:szCs w:val="22"/>
        </w:rPr>
        <w:t xml:space="preserve"> </w:t>
      </w:r>
      <w:r w:rsidR="00EA4B35" w:rsidRPr="00415917">
        <w:rPr>
          <w:rFonts w:ascii="Arial" w:hAnsi="Arial" w:cs="Arial"/>
          <w:b/>
          <w:bCs/>
          <w:sz w:val="22"/>
          <w:szCs w:val="22"/>
        </w:rPr>
        <w:t>f</w:t>
      </w:r>
      <w:r w:rsidRPr="00415917">
        <w:rPr>
          <w:rFonts w:ascii="Arial" w:hAnsi="Arial" w:cs="Arial"/>
          <w:b/>
          <w:bCs/>
          <w:sz w:val="22"/>
          <w:szCs w:val="22"/>
        </w:rPr>
        <w:t>eltételek és beküldés:</w:t>
      </w:r>
    </w:p>
    <w:p w14:paraId="58F82CD5" w14:textId="6D9EFA3E" w:rsidR="00212718" w:rsidRPr="00415917" w:rsidRDefault="00212718" w:rsidP="0093072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egy gyermek</w:t>
      </w:r>
      <w:r w:rsidR="008D79FA">
        <w:rPr>
          <w:rFonts w:ascii="Arial" w:hAnsi="Arial" w:cs="Arial"/>
          <w:sz w:val="22"/>
          <w:szCs w:val="22"/>
        </w:rPr>
        <w:t>/ egy csoport</w:t>
      </w:r>
      <w:r w:rsidRPr="00415917">
        <w:rPr>
          <w:rFonts w:ascii="Arial" w:hAnsi="Arial" w:cs="Arial"/>
          <w:sz w:val="22"/>
          <w:szCs w:val="22"/>
        </w:rPr>
        <w:t xml:space="preserve"> egy alkotással pályázhat</w:t>
      </w:r>
    </w:p>
    <w:p w14:paraId="2375D668" w14:textId="031522FF" w:rsidR="00212718" w:rsidRPr="00415917" w:rsidRDefault="00212718" w:rsidP="0093072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a pályázatra benyújtott alkotás kizárólag erre a pályázatra kerül benyújtásra</w:t>
      </w:r>
    </w:p>
    <w:p w14:paraId="0ED15EE6" w14:textId="776C2EC9" w:rsidR="00E01ABC" w:rsidRPr="00415917" w:rsidRDefault="00E01ABC" w:rsidP="0093072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</w:t>
      </w:r>
      <w:r w:rsidR="00471B77" w:rsidRPr="00415917">
        <w:rPr>
          <w:rFonts w:ascii="Arial" w:hAnsi="Arial" w:cs="Arial"/>
          <w:sz w:val="22"/>
          <w:szCs w:val="22"/>
        </w:rPr>
        <w:t>művek szkennelt változatait vagy az alkotásokról készült fényképe</w:t>
      </w:r>
      <w:r w:rsidR="00D12A94" w:rsidRPr="00415917">
        <w:rPr>
          <w:rFonts w:ascii="Arial" w:hAnsi="Arial" w:cs="Arial"/>
          <w:sz w:val="22"/>
          <w:szCs w:val="22"/>
        </w:rPr>
        <w:t>ket</w:t>
      </w:r>
      <w:r w:rsidR="00471B77" w:rsidRPr="00415917">
        <w:rPr>
          <w:rFonts w:ascii="Arial" w:hAnsi="Arial" w:cs="Arial"/>
          <w:sz w:val="22"/>
          <w:szCs w:val="22"/>
        </w:rPr>
        <w:t xml:space="preserve"> </w:t>
      </w:r>
      <w:r w:rsidRPr="00415917">
        <w:rPr>
          <w:rFonts w:ascii="Arial" w:hAnsi="Arial" w:cs="Arial"/>
          <w:b/>
          <w:bCs/>
          <w:sz w:val="22"/>
          <w:szCs w:val="22"/>
        </w:rPr>
        <w:t>e-mailben</w:t>
      </w:r>
      <w:r w:rsidRPr="00415917">
        <w:rPr>
          <w:rFonts w:ascii="Arial" w:hAnsi="Arial" w:cs="Arial"/>
          <w:sz w:val="22"/>
          <w:szCs w:val="22"/>
        </w:rPr>
        <w:t xml:space="preserve"> </w:t>
      </w:r>
      <w:r w:rsidR="00EA4B35" w:rsidRPr="00415917">
        <w:rPr>
          <w:rFonts w:ascii="Arial" w:hAnsi="Arial" w:cs="Arial"/>
          <w:sz w:val="22"/>
          <w:szCs w:val="22"/>
        </w:rPr>
        <w:t xml:space="preserve">kell </w:t>
      </w:r>
      <w:r w:rsidRPr="00415917">
        <w:rPr>
          <w:rFonts w:ascii="Arial" w:hAnsi="Arial" w:cs="Arial"/>
          <w:sz w:val="22"/>
          <w:szCs w:val="22"/>
        </w:rPr>
        <w:t xml:space="preserve">beküldeni a letölthető </w:t>
      </w:r>
      <w:r w:rsidR="00EC62A9" w:rsidRPr="00415917">
        <w:rPr>
          <w:rFonts w:ascii="Arial" w:hAnsi="Arial" w:cs="Arial"/>
          <w:sz w:val="22"/>
          <w:szCs w:val="22"/>
        </w:rPr>
        <w:t xml:space="preserve">pályázati </w:t>
      </w:r>
      <w:r w:rsidRPr="00415917">
        <w:rPr>
          <w:rFonts w:ascii="Arial" w:hAnsi="Arial" w:cs="Arial"/>
          <w:sz w:val="22"/>
          <w:szCs w:val="22"/>
        </w:rPr>
        <w:t xml:space="preserve">adatlappal és </w:t>
      </w:r>
      <w:r w:rsidR="00522EED" w:rsidRPr="00415917">
        <w:rPr>
          <w:rFonts w:ascii="Arial" w:hAnsi="Arial" w:cs="Arial"/>
          <w:sz w:val="22"/>
          <w:szCs w:val="22"/>
        </w:rPr>
        <w:t>a</w:t>
      </w:r>
      <w:r w:rsidR="00EC62A9" w:rsidRPr="00415917">
        <w:rPr>
          <w:rFonts w:ascii="Arial" w:hAnsi="Arial" w:cs="Arial"/>
          <w:sz w:val="22"/>
          <w:szCs w:val="22"/>
        </w:rPr>
        <w:t xml:space="preserve"> pályázó törvényes képviselője által aláírt, a pályázatra </w:t>
      </w:r>
      <w:r w:rsidR="00415917" w:rsidRPr="00415917">
        <w:rPr>
          <w:rFonts w:ascii="Arial" w:hAnsi="Arial" w:cs="Arial"/>
          <w:sz w:val="22"/>
          <w:szCs w:val="22"/>
        </w:rPr>
        <w:t>vonatkozó nyilatkozatokat</w:t>
      </w:r>
      <w:r w:rsidR="00EC62A9" w:rsidRPr="00415917">
        <w:rPr>
          <w:rFonts w:ascii="Arial" w:hAnsi="Arial" w:cs="Arial"/>
          <w:sz w:val="22"/>
          <w:szCs w:val="22"/>
        </w:rPr>
        <w:t xml:space="preserve"> tartalmazó dokumentummal</w:t>
      </w:r>
      <w:r w:rsidRPr="00415917">
        <w:rPr>
          <w:rFonts w:ascii="Arial" w:hAnsi="Arial" w:cs="Arial"/>
          <w:sz w:val="22"/>
          <w:szCs w:val="22"/>
        </w:rPr>
        <w:t xml:space="preserve"> együtt az </w:t>
      </w:r>
      <w:hyperlink r:id="rId6" w:history="1">
        <w:r w:rsidRPr="00415917">
          <w:rPr>
            <w:rStyle w:val="Hiperhivatkozs"/>
            <w:rFonts w:ascii="Arial" w:hAnsi="Arial" w:cs="Arial"/>
            <w:sz w:val="22"/>
            <w:szCs w:val="22"/>
          </w:rPr>
          <w:t>okomenedzser@budapest.hu</w:t>
        </w:r>
      </w:hyperlink>
      <w:r w:rsidRPr="00415917">
        <w:rPr>
          <w:rFonts w:ascii="Arial" w:hAnsi="Arial" w:cs="Arial"/>
          <w:sz w:val="22"/>
          <w:szCs w:val="22"/>
        </w:rPr>
        <w:t xml:space="preserve"> e-mail címre</w:t>
      </w:r>
      <w:r w:rsidR="00036CC5" w:rsidRPr="00415917">
        <w:rPr>
          <w:rFonts w:ascii="Arial" w:hAnsi="Arial" w:cs="Arial"/>
          <w:sz w:val="22"/>
          <w:szCs w:val="22"/>
        </w:rPr>
        <w:t>;</w:t>
      </w:r>
    </w:p>
    <w:p w14:paraId="11326929" w14:textId="4AB4BAFC" w:rsidR="00E01ABC" w:rsidRPr="00415917" w:rsidRDefault="00E01ABC" w:rsidP="0093072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</w:t>
      </w:r>
      <w:r w:rsidR="00522EED" w:rsidRPr="00415917">
        <w:rPr>
          <w:rFonts w:ascii="Arial" w:hAnsi="Arial" w:cs="Arial"/>
          <w:sz w:val="22"/>
          <w:szCs w:val="22"/>
        </w:rPr>
        <w:t xml:space="preserve">jól láthatóan </w:t>
      </w:r>
      <w:r w:rsidRPr="00415917">
        <w:rPr>
          <w:rFonts w:ascii="Arial" w:hAnsi="Arial" w:cs="Arial"/>
          <w:sz w:val="22"/>
          <w:szCs w:val="22"/>
        </w:rPr>
        <w:t xml:space="preserve">befotózott, vagy szkennelt </w:t>
      </w:r>
      <w:r w:rsidR="00522EED" w:rsidRPr="00415917">
        <w:rPr>
          <w:rFonts w:ascii="Arial" w:hAnsi="Arial" w:cs="Arial"/>
          <w:sz w:val="22"/>
          <w:szCs w:val="22"/>
        </w:rPr>
        <w:t xml:space="preserve">alkotásokat </w:t>
      </w:r>
      <w:r w:rsidRPr="00415917">
        <w:rPr>
          <w:rFonts w:ascii="Arial" w:hAnsi="Arial" w:cs="Arial"/>
          <w:sz w:val="22"/>
          <w:szCs w:val="22"/>
        </w:rPr>
        <w:t>a lehető legjobb felbontásban, JPG</w:t>
      </w:r>
      <w:r w:rsidR="0058385A" w:rsidRPr="00415917">
        <w:rPr>
          <w:rFonts w:ascii="Arial" w:hAnsi="Arial" w:cs="Arial"/>
          <w:sz w:val="22"/>
          <w:szCs w:val="22"/>
        </w:rPr>
        <w:t>, BMP,</w:t>
      </w:r>
      <w:r w:rsidRPr="00415917">
        <w:rPr>
          <w:rFonts w:ascii="Arial" w:hAnsi="Arial" w:cs="Arial"/>
          <w:sz w:val="22"/>
          <w:szCs w:val="22"/>
        </w:rPr>
        <w:t xml:space="preserve"> PNG</w:t>
      </w:r>
      <w:r w:rsidR="00397CFC" w:rsidRPr="00415917">
        <w:rPr>
          <w:rFonts w:ascii="Arial" w:hAnsi="Arial" w:cs="Arial"/>
          <w:sz w:val="22"/>
          <w:szCs w:val="22"/>
        </w:rPr>
        <w:t xml:space="preserve"> vagy PDF</w:t>
      </w:r>
      <w:r w:rsidRPr="00415917">
        <w:rPr>
          <w:rFonts w:ascii="Arial" w:hAnsi="Arial" w:cs="Arial"/>
          <w:sz w:val="22"/>
          <w:szCs w:val="22"/>
        </w:rPr>
        <w:t xml:space="preserve"> formátumban várjuk</w:t>
      </w:r>
      <w:r w:rsidR="0058385A" w:rsidRPr="00415917">
        <w:rPr>
          <w:rFonts w:ascii="Arial" w:hAnsi="Arial" w:cs="Arial"/>
          <w:sz w:val="22"/>
          <w:szCs w:val="22"/>
        </w:rPr>
        <w:t>, méretkorlát: 10MB</w:t>
      </w:r>
      <w:r w:rsidR="00036CC5" w:rsidRPr="00415917">
        <w:rPr>
          <w:rFonts w:ascii="Arial" w:hAnsi="Arial" w:cs="Arial"/>
          <w:sz w:val="22"/>
          <w:szCs w:val="22"/>
        </w:rPr>
        <w:t>;</w:t>
      </w:r>
      <w:r w:rsidR="0098292D">
        <w:rPr>
          <w:rFonts w:ascii="Arial" w:hAnsi="Arial" w:cs="Arial"/>
          <w:sz w:val="22"/>
          <w:szCs w:val="22"/>
        </w:rPr>
        <w:t xml:space="preserve"> (</w:t>
      </w:r>
      <w:r w:rsidR="0098292D" w:rsidRPr="0039747B">
        <w:rPr>
          <w:rFonts w:ascii="Arial" w:hAnsi="Arial" w:cs="Arial"/>
          <w:i/>
          <w:iCs/>
          <w:sz w:val="22"/>
          <w:szCs w:val="22"/>
        </w:rPr>
        <w:t>Az eredeti műveknél méret megkötés nincsen, de javasoljuk az A/3 formátum használatát.</w:t>
      </w:r>
      <w:r w:rsidR="00791587" w:rsidRPr="0039747B">
        <w:rPr>
          <w:rFonts w:ascii="Arial" w:hAnsi="Arial" w:cs="Arial"/>
          <w:i/>
          <w:iCs/>
          <w:sz w:val="22"/>
          <w:szCs w:val="22"/>
        </w:rPr>
        <w:t xml:space="preserve"> -</w:t>
      </w:r>
      <w:r w:rsidR="00791587">
        <w:rPr>
          <w:rFonts w:ascii="Arial" w:hAnsi="Arial" w:cs="Arial"/>
          <w:i/>
          <w:iCs/>
          <w:sz w:val="22"/>
          <w:szCs w:val="22"/>
        </w:rPr>
        <w:t xml:space="preserve"> </w:t>
      </w:r>
      <w:r w:rsidR="00791587" w:rsidRPr="00791587">
        <w:rPr>
          <w:rFonts w:ascii="Arial" w:hAnsi="Arial" w:cs="Arial"/>
          <w:i/>
          <w:iCs/>
          <w:sz w:val="22"/>
          <w:szCs w:val="22"/>
        </w:rPr>
        <w:t>kiegészítve 2025. 06. 13-án</w:t>
      </w:r>
      <w:r w:rsidR="0098292D">
        <w:rPr>
          <w:rFonts w:ascii="Arial" w:hAnsi="Arial" w:cs="Arial"/>
          <w:sz w:val="22"/>
          <w:szCs w:val="22"/>
        </w:rPr>
        <w:t>)</w:t>
      </w:r>
    </w:p>
    <w:p w14:paraId="0794BC35" w14:textId="7D146132" w:rsidR="006754C5" w:rsidRDefault="00E01ABC" w:rsidP="0093072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a fájlnévnek tartalmaznia kell a</w:t>
      </w:r>
      <w:r w:rsidR="00212718" w:rsidRPr="00415917">
        <w:rPr>
          <w:rFonts w:ascii="Arial" w:hAnsi="Arial" w:cs="Arial"/>
          <w:sz w:val="22"/>
          <w:szCs w:val="22"/>
        </w:rPr>
        <w:t xml:space="preserve"> pályázó</w:t>
      </w:r>
      <w:r w:rsidRPr="00415917">
        <w:rPr>
          <w:rFonts w:ascii="Arial" w:hAnsi="Arial" w:cs="Arial"/>
          <w:sz w:val="22"/>
          <w:szCs w:val="22"/>
        </w:rPr>
        <w:t xml:space="preserve"> nevét és korcsoportját</w:t>
      </w:r>
      <w:r w:rsidR="00396112" w:rsidRPr="00415917">
        <w:rPr>
          <w:rFonts w:ascii="Arial" w:hAnsi="Arial" w:cs="Arial"/>
          <w:sz w:val="22"/>
          <w:szCs w:val="22"/>
        </w:rPr>
        <w:t xml:space="preserve"> (ékezetek és különleges karakterek nélkül)</w:t>
      </w:r>
      <w:r w:rsidR="00522EED" w:rsidRPr="00415917">
        <w:rPr>
          <w:rFonts w:ascii="Arial" w:hAnsi="Arial" w:cs="Arial"/>
          <w:sz w:val="22"/>
          <w:szCs w:val="22"/>
        </w:rPr>
        <w:t xml:space="preserve">, </w:t>
      </w:r>
      <w:r w:rsidR="000B43B8" w:rsidRPr="00415917">
        <w:rPr>
          <w:rFonts w:ascii="Arial" w:hAnsi="Arial" w:cs="Arial"/>
          <w:sz w:val="22"/>
          <w:szCs w:val="22"/>
        </w:rPr>
        <w:t xml:space="preserve">csapat </w:t>
      </w:r>
      <w:r w:rsidRPr="00415917">
        <w:rPr>
          <w:rFonts w:ascii="Arial" w:hAnsi="Arial" w:cs="Arial"/>
          <w:sz w:val="22"/>
          <w:szCs w:val="22"/>
        </w:rPr>
        <w:t>esetén a csapatnevet</w:t>
      </w:r>
      <w:r w:rsidR="00522EED" w:rsidRPr="00415917">
        <w:rPr>
          <w:rFonts w:ascii="Arial" w:hAnsi="Arial" w:cs="Arial"/>
          <w:sz w:val="22"/>
          <w:szCs w:val="22"/>
        </w:rPr>
        <w:t xml:space="preserve"> és a korcsoportot</w:t>
      </w:r>
      <w:r w:rsidR="00396112" w:rsidRPr="00415917">
        <w:rPr>
          <w:rFonts w:ascii="Arial" w:hAnsi="Arial" w:cs="Arial"/>
          <w:sz w:val="22"/>
          <w:szCs w:val="22"/>
        </w:rPr>
        <w:t xml:space="preserve"> </w:t>
      </w:r>
      <w:r w:rsidR="00D12A94" w:rsidRPr="00415917">
        <w:rPr>
          <w:rFonts w:ascii="Arial" w:hAnsi="Arial" w:cs="Arial"/>
          <w:sz w:val="22"/>
          <w:szCs w:val="22"/>
        </w:rPr>
        <w:t>(</w:t>
      </w:r>
      <w:r w:rsidR="00396112" w:rsidRPr="00415917">
        <w:rPr>
          <w:rFonts w:ascii="Arial" w:hAnsi="Arial" w:cs="Arial"/>
          <w:sz w:val="22"/>
          <w:szCs w:val="22"/>
        </w:rPr>
        <w:t xml:space="preserve">pl. </w:t>
      </w:r>
      <w:proofErr w:type="spellStart"/>
      <w:r w:rsidR="00396112" w:rsidRPr="00415917">
        <w:rPr>
          <w:rFonts w:ascii="Arial" w:hAnsi="Arial" w:cs="Arial"/>
          <w:sz w:val="22"/>
          <w:szCs w:val="22"/>
        </w:rPr>
        <w:t>Almavirag_csapat_II_korcsoport</w:t>
      </w:r>
      <w:proofErr w:type="spellEnd"/>
      <w:r w:rsidR="00D12A94" w:rsidRPr="00415917">
        <w:rPr>
          <w:rFonts w:ascii="Arial" w:hAnsi="Arial" w:cs="Arial"/>
          <w:sz w:val="22"/>
          <w:szCs w:val="22"/>
        </w:rPr>
        <w:t>);</w:t>
      </w:r>
    </w:p>
    <w:p w14:paraId="1C48320A" w14:textId="77777777" w:rsidR="00415917" w:rsidRPr="00415917" w:rsidRDefault="00415917" w:rsidP="00415917">
      <w:pPr>
        <w:pStyle w:val="Listaszerbekezds"/>
        <w:spacing w:line="360" w:lineRule="auto"/>
        <w:rPr>
          <w:rFonts w:ascii="Arial" w:hAnsi="Arial" w:cs="Arial"/>
          <w:sz w:val="22"/>
          <w:szCs w:val="22"/>
        </w:rPr>
      </w:pPr>
    </w:p>
    <w:p w14:paraId="510251B6" w14:textId="77777777" w:rsidR="003170F4" w:rsidRDefault="0093501C" w:rsidP="003170F4">
      <w:pPr>
        <w:pStyle w:val="Listaszerbekezds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>Beküldési határidő:</w:t>
      </w:r>
      <w:r w:rsidR="0041591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18D344" w14:textId="1BC37456" w:rsidR="00443B35" w:rsidRPr="003170F4" w:rsidRDefault="00415917" w:rsidP="003170F4">
      <w:pPr>
        <w:pStyle w:val="Listaszerbekezds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2025. </w:t>
      </w:r>
      <w:r w:rsidR="008D79FA">
        <w:rPr>
          <w:rFonts w:ascii="Arial" w:hAnsi="Arial" w:cs="Arial"/>
          <w:b/>
          <w:bCs/>
          <w:sz w:val="22"/>
          <w:szCs w:val="22"/>
        </w:rPr>
        <w:t>szeptember 8.</w:t>
      </w:r>
      <w:r w:rsidR="003170F4">
        <w:rPr>
          <w:rFonts w:ascii="Arial" w:hAnsi="Arial" w:cs="Arial"/>
          <w:b/>
          <w:bCs/>
          <w:sz w:val="22"/>
          <w:szCs w:val="22"/>
        </w:rPr>
        <w:t xml:space="preserve"> (</w:t>
      </w:r>
      <w:r w:rsidR="008D79FA">
        <w:rPr>
          <w:rFonts w:ascii="Arial" w:hAnsi="Arial" w:cs="Arial"/>
          <w:b/>
          <w:bCs/>
          <w:sz w:val="22"/>
          <w:szCs w:val="22"/>
        </w:rPr>
        <w:t>hétfő</w:t>
      </w:r>
      <w:r w:rsidR="003170F4">
        <w:rPr>
          <w:rFonts w:ascii="Arial" w:hAnsi="Arial" w:cs="Arial"/>
          <w:b/>
          <w:bCs/>
          <w:sz w:val="22"/>
          <w:szCs w:val="22"/>
        </w:rPr>
        <w:t>) 1</w:t>
      </w:r>
      <w:r w:rsidR="008D79FA">
        <w:rPr>
          <w:rFonts w:ascii="Arial" w:hAnsi="Arial" w:cs="Arial"/>
          <w:b/>
          <w:bCs/>
          <w:sz w:val="22"/>
          <w:szCs w:val="22"/>
        </w:rPr>
        <w:t>5</w:t>
      </w:r>
      <w:r w:rsidR="003170F4">
        <w:rPr>
          <w:rFonts w:ascii="Arial" w:hAnsi="Arial" w:cs="Arial"/>
          <w:b/>
          <w:bCs/>
          <w:sz w:val="22"/>
          <w:szCs w:val="22"/>
        </w:rPr>
        <w:t xml:space="preserve">:00. </w:t>
      </w:r>
      <w:r w:rsidR="00443B35" w:rsidRPr="00415917">
        <w:rPr>
          <w:rFonts w:ascii="Arial" w:hAnsi="Arial" w:cs="Arial"/>
          <w:sz w:val="22"/>
          <w:szCs w:val="22"/>
        </w:rPr>
        <w:t xml:space="preserve">A határidőn túl beküldött pályaműveket érvénytelennek tekintjük. </w:t>
      </w:r>
    </w:p>
    <w:p w14:paraId="573DB36D" w14:textId="77777777" w:rsidR="00E01ABC" w:rsidRPr="00415917" w:rsidRDefault="00E01ABC" w:rsidP="00E01ABC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4C5043B4" w14:textId="2E40E965" w:rsidR="00E01ABC" w:rsidRPr="00415917" w:rsidRDefault="00522EED" w:rsidP="00E01ABC">
      <w:pPr>
        <w:pStyle w:val="Listaszerbekezds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>A pályaművek értékelése, d</w:t>
      </w:r>
      <w:r w:rsidR="00E01ABC" w:rsidRPr="00415917">
        <w:rPr>
          <w:rFonts w:ascii="Arial" w:hAnsi="Arial" w:cs="Arial"/>
          <w:b/>
          <w:bCs/>
          <w:sz w:val="22"/>
          <w:szCs w:val="22"/>
        </w:rPr>
        <w:t>íjazás:</w:t>
      </w:r>
    </w:p>
    <w:p w14:paraId="23749796" w14:textId="77777777" w:rsidR="00D13A13" w:rsidRPr="00415917" w:rsidRDefault="00D13A13" w:rsidP="00E01ABC">
      <w:pPr>
        <w:pStyle w:val="Listaszerbekezds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C860BC4" w14:textId="613D6408" w:rsidR="00E01ABC" w:rsidRPr="00415917" w:rsidRDefault="00E01ABC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lastRenderedPageBreak/>
        <w:t xml:space="preserve">A </w:t>
      </w:r>
      <w:r w:rsidR="002552A7" w:rsidRPr="00415917">
        <w:rPr>
          <w:rFonts w:ascii="Arial" w:hAnsi="Arial" w:cs="Arial"/>
          <w:sz w:val="22"/>
          <w:szCs w:val="22"/>
        </w:rPr>
        <w:t xml:space="preserve">szakmai </w:t>
      </w:r>
      <w:r w:rsidRPr="00415917">
        <w:rPr>
          <w:rFonts w:ascii="Arial" w:hAnsi="Arial" w:cs="Arial"/>
          <w:sz w:val="22"/>
          <w:szCs w:val="22"/>
        </w:rPr>
        <w:t xml:space="preserve">zsűri által </w:t>
      </w:r>
      <w:r w:rsidR="00036CC5" w:rsidRPr="00415917">
        <w:rPr>
          <w:rFonts w:ascii="Arial" w:hAnsi="Arial" w:cs="Arial"/>
          <w:sz w:val="22"/>
          <w:szCs w:val="22"/>
        </w:rPr>
        <w:t xml:space="preserve">legjobbra </w:t>
      </w:r>
      <w:r w:rsidRPr="00415917">
        <w:rPr>
          <w:rFonts w:ascii="Arial" w:hAnsi="Arial" w:cs="Arial"/>
          <w:sz w:val="22"/>
          <w:szCs w:val="22"/>
        </w:rPr>
        <w:t>értékelt alkotás</w:t>
      </w:r>
      <w:r w:rsidR="00036CC5" w:rsidRPr="00415917">
        <w:rPr>
          <w:rFonts w:ascii="Arial" w:hAnsi="Arial" w:cs="Arial"/>
          <w:sz w:val="22"/>
          <w:szCs w:val="22"/>
        </w:rPr>
        <w:t>oka</w:t>
      </w:r>
      <w:r w:rsidRPr="00415917">
        <w:rPr>
          <w:rFonts w:ascii="Arial" w:hAnsi="Arial" w:cs="Arial"/>
          <w:sz w:val="22"/>
          <w:szCs w:val="22"/>
        </w:rPr>
        <w:t xml:space="preserve">t </w:t>
      </w:r>
      <w:r w:rsidR="000B43B8" w:rsidRPr="00415917">
        <w:rPr>
          <w:rFonts w:ascii="Arial" w:hAnsi="Arial" w:cs="Arial"/>
          <w:sz w:val="22"/>
          <w:szCs w:val="22"/>
        </w:rPr>
        <w:t xml:space="preserve">korcsoportonként </w:t>
      </w:r>
      <w:r w:rsidR="00036CC5" w:rsidRPr="00415917">
        <w:rPr>
          <w:rFonts w:ascii="Arial" w:hAnsi="Arial" w:cs="Arial"/>
          <w:sz w:val="22"/>
          <w:szCs w:val="22"/>
        </w:rPr>
        <w:t xml:space="preserve">egy </w:t>
      </w:r>
      <w:r w:rsidRPr="00415917">
        <w:rPr>
          <w:rFonts w:ascii="Arial" w:hAnsi="Arial" w:cs="Arial"/>
          <w:sz w:val="22"/>
          <w:szCs w:val="22"/>
        </w:rPr>
        <w:t>fődíj</w:t>
      </w:r>
      <w:r w:rsidR="00036CC5" w:rsidRPr="00415917">
        <w:rPr>
          <w:rFonts w:ascii="Arial" w:hAnsi="Arial" w:cs="Arial"/>
          <w:sz w:val="22"/>
          <w:szCs w:val="22"/>
        </w:rPr>
        <w:t>jal</w:t>
      </w:r>
      <w:r w:rsidRPr="00415917">
        <w:rPr>
          <w:rFonts w:ascii="Arial" w:hAnsi="Arial" w:cs="Arial"/>
          <w:sz w:val="22"/>
          <w:szCs w:val="22"/>
        </w:rPr>
        <w:t xml:space="preserve"> és értékes különdíjak</w:t>
      </w:r>
      <w:r w:rsidR="00036CC5" w:rsidRPr="00415917">
        <w:rPr>
          <w:rFonts w:ascii="Arial" w:hAnsi="Arial" w:cs="Arial"/>
          <w:sz w:val="22"/>
          <w:szCs w:val="22"/>
        </w:rPr>
        <w:t>kal jutalmazzuk</w:t>
      </w:r>
      <w:r w:rsidRPr="00415917">
        <w:rPr>
          <w:rFonts w:ascii="Arial" w:hAnsi="Arial" w:cs="Arial"/>
          <w:sz w:val="22"/>
          <w:szCs w:val="22"/>
        </w:rPr>
        <w:t>.</w:t>
      </w:r>
      <w:r w:rsidR="00906386" w:rsidRPr="00415917">
        <w:rPr>
          <w:rFonts w:ascii="Arial" w:hAnsi="Arial" w:cs="Arial"/>
          <w:sz w:val="22"/>
          <w:szCs w:val="22"/>
        </w:rPr>
        <w:t xml:space="preserve"> </w:t>
      </w:r>
    </w:p>
    <w:p w14:paraId="5247B80F" w14:textId="296182D9" w:rsidR="00611C83" w:rsidRPr="00415917" w:rsidRDefault="00611C83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Az értékelés szempontjai: </w:t>
      </w:r>
    </w:p>
    <w:p w14:paraId="4AD57248" w14:textId="77777777" w:rsidR="00611C83" w:rsidRPr="00415917" w:rsidRDefault="00611C83" w:rsidP="00611C83">
      <w:pPr>
        <w:pStyle w:val="Listaszerbekezds"/>
        <w:numPr>
          <w:ilvl w:val="0"/>
          <w:numId w:val="6"/>
        </w:numPr>
        <w:spacing w:line="360" w:lineRule="auto"/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>kreativitás és eredetiség</w:t>
      </w:r>
    </w:p>
    <w:p w14:paraId="798E1E1A" w14:textId="4102A612" w:rsidR="00611C83" w:rsidRPr="00415917" w:rsidRDefault="00611C83" w:rsidP="00611C83">
      <w:pPr>
        <w:pStyle w:val="Listaszerbekezds"/>
        <w:numPr>
          <w:ilvl w:val="0"/>
          <w:numId w:val="6"/>
        </w:numPr>
        <w:spacing w:line="360" w:lineRule="auto"/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>a téma fontosságának kifejezése és megértése</w:t>
      </w:r>
    </w:p>
    <w:p w14:paraId="5C25C581" w14:textId="77777777" w:rsidR="00611C83" w:rsidRPr="00415917" w:rsidRDefault="00611C83" w:rsidP="00611C83">
      <w:pPr>
        <w:pStyle w:val="Listaszerbekezds"/>
        <w:numPr>
          <w:ilvl w:val="0"/>
          <w:numId w:val="6"/>
        </w:numPr>
        <w:spacing w:line="360" w:lineRule="auto"/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>technikai kivitelezés és esztétikai érték</w:t>
      </w:r>
    </w:p>
    <w:p w14:paraId="07A0D7A9" w14:textId="3C81F0EA" w:rsidR="00212718" w:rsidRPr="00415917" w:rsidRDefault="00212718" w:rsidP="00212718">
      <w:pPr>
        <w:spacing w:line="360" w:lineRule="auto"/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  <w:r w:rsidRPr="00415917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A szakmai zsűri döntése végleges, az ellen fellebbezéssel nem lehet élni. </w:t>
      </w:r>
    </w:p>
    <w:p w14:paraId="5967F9DE" w14:textId="0D959F5D" w:rsidR="002848F3" w:rsidRPr="003170F4" w:rsidRDefault="002848F3" w:rsidP="006754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70F4">
        <w:rPr>
          <w:rFonts w:ascii="Arial" w:hAnsi="Arial" w:cs="Arial"/>
          <w:b/>
          <w:bCs/>
          <w:sz w:val="22"/>
          <w:szCs w:val="22"/>
        </w:rPr>
        <w:t>Díjak:</w:t>
      </w:r>
    </w:p>
    <w:p w14:paraId="20D05192" w14:textId="14478E03" w:rsidR="002848F3" w:rsidRPr="00415917" w:rsidRDefault="002848F3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Korcsoportonként 1-1 fődíjjal jutalmazzuk a legjobbakat. </w:t>
      </w:r>
    </w:p>
    <w:p w14:paraId="6CAEE690" w14:textId="61E9C7E5" w:rsidR="002848F3" w:rsidRDefault="002848F3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Az egyes témajavaslatokat legjobban ábrázolók között </w:t>
      </w:r>
      <w:proofErr w:type="spellStart"/>
      <w:r w:rsidR="008D79FA">
        <w:rPr>
          <w:rFonts w:ascii="Arial" w:hAnsi="Arial" w:cs="Arial"/>
          <w:sz w:val="22"/>
          <w:szCs w:val="22"/>
        </w:rPr>
        <w:t>korcsoroportonként</w:t>
      </w:r>
      <w:proofErr w:type="spellEnd"/>
      <w:r w:rsidR="008D79FA">
        <w:rPr>
          <w:rFonts w:ascii="Arial" w:hAnsi="Arial" w:cs="Arial"/>
          <w:sz w:val="22"/>
          <w:szCs w:val="22"/>
        </w:rPr>
        <w:t xml:space="preserve"> egy-egy</w:t>
      </w:r>
      <w:r w:rsidRPr="00415917">
        <w:rPr>
          <w:rFonts w:ascii="Arial" w:hAnsi="Arial" w:cs="Arial"/>
          <w:sz w:val="22"/>
          <w:szCs w:val="22"/>
        </w:rPr>
        <w:t xml:space="preserve"> értékes különdíjat osztunk ki. </w:t>
      </w:r>
    </w:p>
    <w:p w14:paraId="42BF1625" w14:textId="77777777" w:rsidR="002B1B01" w:rsidRDefault="002B1B01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0F474723" w14:textId="532DB4BC" w:rsidR="002B1B01" w:rsidRPr="00415917" w:rsidRDefault="002B1B01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fődíjjal és a különdíjjal j</w:t>
      </w:r>
      <w:r w:rsidR="009A137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talmazott pályaműveket a 2025-ös Európai Mobilitási Héten kiállítjuk.  </w:t>
      </w:r>
    </w:p>
    <w:p w14:paraId="0CE0E9D1" w14:textId="717771C1" w:rsidR="002B1B01" w:rsidRPr="00415917" w:rsidRDefault="002B1B01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6E38B1E2" w14:textId="3000D986" w:rsidR="002848F3" w:rsidRPr="00415917" w:rsidRDefault="001C01CF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pályázatok elbírálásának határideje 2025. </w:t>
      </w:r>
      <w:r w:rsidR="008D79FA">
        <w:rPr>
          <w:rFonts w:ascii="Arial" w:hAnsi="Arial" w:cs="Arial"/>
          <w:sz w:val="22"/>
          <w:szCs w:val="22"/>
        </w:rPr>
        <w:t>szepte</w:t>
      </w:r>
      <w:r w:rsidR="002B1B01">
        <w:rPr>
          <w:rFonts w:ascii="Arial" w:hAnsi="Arial" w:cs="Arial"/>
          <w:sz w:val="22"/>
          <w:szCs w:val="22"/>
        </w:rPr>
        <w:t>mber</w:t>
      </w:r>
      <w:r w:rsidRPr="00415917">
        <w:rPr>
          <w:rFonts w:ascii="Arial" w:hAnsi="Arial" w:cs="Arial"/>
          <w:sz w:val="22"/>
          <w:szCs w:val="22"/>
        </w:rPr>
        <w:t xml:space="preserve"> </w:t>
      </w:r>
      <w:r w:rsidR="003170F4" w:rsidRPr="003170F4">
        <w:rPr>
          <w:rFonts w:ascii="Arial" w:hAnsi="Arial" w:cs="Arial"/>
          <w:sz w:val="22"/>
          <w:szCs w:val="22"/>
        </w:rPr>
        <w:t>1</w:t>
      </w:r>
      <w:r w:rsidR="002B1B01">
        <w:rPr>
          <w:rFonts w:ascii="Arial" w:hAnsi="Arial" w:cs="Arial"/>
          <w:sz w:val="22"/>
          <w:szCs w:val="22"/>
        </w:rPr>
        <w:t>9</w:t>
      </w:r>
      <w:r w:rsidRPr="003170F4">
        <w:rPr>
          <w:rFonts w:ascii="Arial" w:hAnsi="Arial" w:cs="Arial"/>
          <w:sz w:val="22"/>
          <w:szCs w:val="22"/>
        </w:rPr>
        <w:t>.</w:t>
      </w:r>
      <w:r w:rsidRPr="00415917">
        <w:rPr>
          <w:rFonts w:ascii="Arial" w:hAnsi="Arial" w:cs="Arial"/>
          <w:sz w:val="22"/>
          <w:szCs w:val="22"/>
        </w:rPr>
        <w:t xml:space="preserve"> A pályázat eredményéről </w:t>
      </w:r>
      <w:r w:rsidR="00212718" w:rsidRPr="00415917">
        <w:rPr>
          <w:rFonts w:ascii="Arial" w:hAnsi="Arial" w:cs="Arial"/>
          <w:sz w:val="22"/>
          <w:szCs w:val="22"/>
        </w:rPr>
        <w:t xml:space="preserve">és a nyeremény átvételének módjáról </w:t>
      </w:r>
      <w:r w:rsidRPr="00415917">
        <w:rPr>
          <w:rFonts w:ascii="Arial" w:hAnsi="Arial" w:cs="Arial"/>
          <w:sz w:val="22"/>
          <w:szCs w:val="22"/>
        </w:rPr>
        <w:t xml:space="preserve">a nyerteseket e-mailben </w:t>
      </w:r>
      <w:r w:rsidR="00A2228C" w:rsidRPr="00415917">
        <w:rPr>
          <w:rFonts w:ascii="Arial" w:hAnsi="Arial" w:cs="Arial"/>
          <w:sz w:val="22"/>
          <w:szCs w:val="22"/>
        </w:rPr>
        <w:t xml:space="preserve">(a beküldő </w:t>
      </w:r>
      <w:r w:rsidR="00212718" w:rsidRPr="00415917">
        <w:rPr>
          <w:rFonts w:ascii="Arial" w:hAnsi="Arial" w:cs="Arial"/>
          <w:sz w:val="22"/>
          <w:szCs w:val="22"/>
        </w:rPr>
        <w:t xml:space="preserve">pedagógus </w:t>
      </w:r>
      <w:r w:rsidR="00A2228C" w:rsidRPr="00415917">
        <w:rPr>
          <w:rFonts w:ascii="Arial" w:hAnsi="Arial" w:cs="Arial"/>
          <w:sz w:val="22"/>
          <w:szCs w:val="22"/>
        </w:rPr>
        <w:t xml:space="preserve">e-mail címén) </w:t>
      </w:r>
      <w:r w:rsidRPr="00415917">
        <w:rPr>
          <w:rFonts w:ascii="Arial" w:hAnsi="Arial" w:cs="Arial"/>
          <w:sz w:val="22"/>
          <w:szCs w:val="22"/>
        </w:rPr>
        <w:t xml:space="preserve">értesítjük legkésőbb 2025. </w:t>
      </w:r>
      <w:r w:rsidR="002B1B01">
        <w:rPr>
          <w:rFonts w:ascii="Arial" w:hAnsi="Arial" w:cs="Arial"/>
          <w:sz w:val="22"/>
          <w:szCs w:val="22"/>
        </w:rPr>
        <w:t>szeptember 19</w:t>
      </w:r>
      <w:r w:rsidRPr="003170F4">
        <w:rPr>
          <w:rFonts w:ascii="Arial" w:hAnsi="Arial" w:cs="Arial"/>
          <w:sz w:val="22"/>
          <w:szCs w:val="22"/>
        </w:rPr>
        <w:t>-ig.</w:t>
      </w:r>
      <w:r w:rsidRPr="00415917">
        <w:rPr>
          <w:rFonts w:ascii="Arial" w:hAnsi="Arial" w:cs="Arial"/>
          <w:sz w:val="22"/>
          <w:szCs w:val="22"/>
        </w:rPr>
        <w:t xml:space="preserve"> </w:t>
      </w:r>
    </w:p>
    <w:p w14:paraId="0021B4E9" w14:textId="77777777" w:rsidR="001C01CF" w:rsidRPr="00415917" w:rsidRDefault="001C01CF" w:rsidP="001C01C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087296B8" w14:textId="408CBEC9" w:rsidR="001C01CF" w:rsidRPr="00415917" w:rsidRDefault="001C01CF" w:rsidP="001C01CF">
      <w:pPr>
        <w:pStyle w:val="Listaszerbekezds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15917">
        <w:rPr>
          <w:rFonts w:ascii="Arial" w:hAnsi="Arial" w:cs="Arial"/>
          <w:b/>
          <w:bCs/>
          <w:sz w:val="22"/>
          <w:szCs w:val="22"/>
        </w:rPr>
        <w:t>További tudnivalók:</w:t>
      </w:r>
    </w:p>
    <w:p w14:paraId="4855F2A1" w14:textId="77777777" w:rsidR="006754C5" w:rsidRPr="00415917" w:rsidRDefault="006754C5" w:rsidP="001C01C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5C68F6A0" w14:textId="74F3C103" w:rsidR="001C01CF" w:rsidRPr="00415917" w:rsidRDefault="001C01CF" w:rsidP="006754C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pályázatból kizárást jelent, ha a pályázat a kiírás valamely pontjának nem felel meg. </w:t>
      </w:r>
    </w:p>
    <w:p w14:paraId="6320DF45" w14:textId="1169E44F" w:rsidR="001C01CF" w:rsidRPr="00415917" w:rsidRDefault="001C01CF" w:rsidP="006754C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A pályázatra olyan művekkel lehet nevezni, amelyek nem tartalmaznak politikai, obszcén, sértő vagy más, a közösségi normákat sértő elemeket. Az ilyen tartalmú alkotások automatikusan kizárásra kerülnek.</w:t>
      </w:r>
    </w:p>
    <w:p w14:paraId="71697950" w14:textId="77777777" w:rsidR="00212718" w:rsidRPr="00415917" w:rsidRDefault="006754C5" w:rsidP="006754C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pályázaton való részvétel feltétele a </w:t>
      </w:r>
      <w:r w:rsidR="00212718" w:rsidRPr="00415917">
        <w:rPr>
          <w:rFonts w:ascii="Arial" w:hAnsi="Arial" w:cs="Arial"/>
          <w:sz w:val="22"/>
          <w:szCs w:val="22"/>
        </w:rPr>
        <w:t>pályázó törvényes képviselőjének nyilatkozata arról, hogy hozzájárul a gyermek pályázatának benyújtásához.</w:t>
      </w:r>
    </w:p>
    <w:p w14:paraId="2118DBBB" w14:textId="1FB529B4" w:rsidR="00212718" w:rsidRPr="00415917" w:rsidRDefault="00212718" w:rsidP="006754C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>A pályázaton való részvétel feltétele a pályázó törvényes képviselője nyilatkozatának megküldése arról, hogy a rajzpályázatra vonatkozó adatkezelési tájékoztatót megismerte, a</w:t>
      </w:r>
      <w:r w:rsidR="00B42DD2" w:rsidRPr="00415917">
        <w:rPr>
          <w:rFonts w:ascii="Arial" w:hAnsi="Arial" w:cs="Arial"/>
          <w:sz w:val="22"/>
          <w:szCs w:val="22"/>
        </w:rPr>
        <w:t>z abban foglaltakat tudomásul vette.</w:t>
      </w:r>
    </w:p>
    <w:p w14:paraId="41843F4B" w14:textId="77777777" w:rsidR="006754C5" w:rsidRPr="00415917" w:rsidRDefault="006754C5" w:rsidP="00A2228C">
      <w:pPr>
        <w:jc w:val="both"/>
        <w:rPr>
          <w:rFonts w:ascii="Arial" w:hAnsi="Arial" w:cs="Arial"/>
          <w:sz w:val="22"/>
          <w:szCs w:val="22"/>
        </w:rPr>
      </w:pPr>
    </w:p>
    <w:p w14:paraId="7F7E41FA" w14:textId="5176AD1D" w:rsidR="00443B35" w:rsidRDefault="0086440F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415917">
        <w:rPr>
          <w:rFonts w:ascii="Arial" w:hAnsi="Arial" w:cs="Arial"/>
          <w:sz w:val="22"/>
          <w:szCs w:val="22"/>
        </w:rPr>
        <w:t xml:space="preserve">A vonatkozó adatkezelési tájékoztató az </w:t>
      </w:r>
      <w:hyperlink r:id="rId7" w:history="1">
        <w:r w:rsidR="00930724" w:rsidRPr="00930724">
          <w:rPr>
            <w:rStyle w:val="Hiperhivatkozs"/>
            <w:rFonts w:ascii="Arial" w:hAnsi="Arial" w:cs="Arial"/>
            <w:sz w:val="22"/>
            <w:szCs w:val="22"/>
          </w:rPr>
          <w:t xml:space="preserve">ezen a linken érhető el. </w:t>
        </w:r>
      </w:hyperlink>
      <w:r w:rsidRPr="00415917">
        <w:rPr>
          <w:rFonts w:ascii="Arial" w:hAnsi="Arial" w:cs="Arial"/>
          <w:sz w:val="22"/>
          <w:szCs w:val="22"/>
        </w:rPr>
        <w:t xml:space="preserve"> </w:t>
      </w:r>
    </w:p>
    <w:p w14:paraId="3C930034" w14:textId="77777777" w:rsidR="0086440F" w:rsidRPr="00415917" w:rsidRDefault="0086440F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285E2A5E" w14:textId="77777777" w:rsidR="00906386" w:rsidRPr="00415917" w:rsidRDefault="00906386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2182906A" w14:textId="77777777" w:rsidR="00906386" w:rsidRPr="00415917" w:rsidRDefault="00906386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2D749594" w14:textId="4C30340A" w:rsidR="00E77E53" w:rsidRPr="00415917" w:rsidRDefault="00E77E53" w:rsidP="00CA3C0D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sectPr w:rsidR="00E77E53" w:rsidRPr="0041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E40"/>
    <w:multiLevelType w:val="hybridMultilevel"/>
    <w:tmpl w:val="9FCE0A38"/>
    <w:lvl w:ilvl="0" w:tplc="0114C35E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10" w:hanging="360"/>
      </w:pPr>
    </w:lvl>
    <w:lvl w:ilvl="2" w:tplc="7F8E080C">
      <w:numFmt w:val="bullet"/>
      <w:lvlText w:val="-"/>
      <w:lvlJc w:val="left"/>
      <w:pPr>
        <w:ind w:left="3410" w:hanging="360"/>
      </w:pPr>
      <w:rPr>
        <w:rFonts w:ascii="Aptos" w:eastAsiaTheme="minorHAnsi" w:hAnsi="Aptos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3950" w:hanging="360"/>
      </w:pPr>
    </w:lvl>
    <w:lvl w:ilvl="4" w:tplc="040E0019" w:tentative="1">
      <w:start w:val="1"/>
      <w:numFmt w:val="lowerLetter"/>
      <w:lvlText w:val="%5."/>
      <w:lvlJc w:val="left"/>
      <w:pPr>
        <w:ind w:left="4670" w:hanging="360"/>
      </w:pPr>
    </w:lvl>
    <w:lvl w:ilvl="5" w:tplc="040E001B" w:tentative="1">
      <w:start w:val="1"/>
      <w:numFmt w:val="lowerRoman"/>
      <w:lvlText w:val="%6."/>
      <w:lvlJc w:val="right"/>
      <w:pPr>
        <w:ind w:left="5390" w:hanging="180"/>
      </w:pPr>
    </w:lvl>
    <w:lvl w:ilvl="6" w:tplc="040E000F" w:tentative="1">
      <w:start w:val="1"/>
      <w:numFmt w:val="decimal"/>
      <w:lvlText w:val="%7."/>
      <w:lvlJc w:val="left"/>
      <w:pPr>
        <w:ind w:left="6110" w:hanging="360"/>
      </w:pPr>
    </w:lvl>
    <w:lvl w:ilvl="7" w:tplc="040E0019" w:tentative="1">
      <w:start w:val="1"/>
      <w:numFmt w:val="lowerLetter"/>
      <w:lvlText w:val="%8."/>
      <w:lvlJc w:val="left"/>
      <w:pPr>
        <w:ind w:left="6830" w:hanging="360"/>
      </w:pPr>
    </w:lvl>
    <w:lvl w:ilvl="8" w:tplc="040E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0CFA0B48"/>
    <w:multiLevelType w:val="hybridMultilevel"/>
    <w:tmpl w:val="CF848BE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E40B2F"/>
    <w:multiLevelType w:val="hybridMultilevel"/>
    <w:tmpl w:val="B58681A0"/>
    <w:lvl w:ilvl="0" w:tplc="63A40F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1E1E1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6A14"/>
    <w:multiLevelType w:val="hybridMultilevel"/>
    <w:tmpl w:val="526EA7F2"/>
    <w:lvl w:ilvl="0" w:tplc="05D8A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2C7F"/>
    <w:multiLevelType w:val="hybridMultilevel"/>
    <w:tmpl w:val="FD8202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745D08"/>
    <w:multiLevelType w:val="hybridMultilevel"/>
    <w:tmpl w:val="16E810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D528B"/>
    <w:multiLevelType w:val="hybridMultilevel"/>
    <w:tmpl w:val="D5329612"/>
    <w:lvl w:ilvl="0" w:tplc="05D8A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11944">
    <w:abstractNumId w:val="0"/>
  </w:num>
  <w:num w:numId="2" w16cid:durableId="58792791">
    <w:abstractNumId w:val="5"/>
  </w:num>
  <w:num w:numId="3" w16cid:durableId="320741084">
    <w:abstractNumId w:val="1"/>
  </w:num>
  <w:num w:numId="4" w16cid:durableId="1426880249">
    <w:abstractNumId w:val="3"/>
  </w:num>
  <w:num w:numId="5" w16cid:durableId="822818148">
    <w:abstractNumId w:val="6"/>
  </w:num>
  <w:num w:numId="6" w16cid:durableId="898594875">
    <w:abstractNumId w:val="2"/>
  </w:num>
  <w:num w:numId="7" w16cid:durableId="36394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BC"/>
    <w:rsid w:val="00034AA2"/>
    <w:rsid w:val="00036CC5"/>
    <w:rsid w:val="000B43B8"/>
    <w:rsid w:val="00150151"/>
    <w:rsid w:val="001B1F7C"/>
    <w:rsid w:val="001C01CF"/>
    <w:rsid w:val="00202C1D"/>
    <w:rsid w:val="00212718"/>
    <w:rsid w:val="002552A7"/>
    <w:rsid w:val="002848F3"/>
    <w:rsid w:val="002B1B01"/>
    <w:rsid w:val="002B5C28"/>
    <w:rsid w:val="002E5A42"/>
    <w:rsid w:val="003170F4"/>
    <w:rsid w:val="003809E7"/>
    <w:rsid w:val="00396112"/>
    <w:rsid w:val="0039747B"/>
    <w:rsid w:val="00397CFC"/>
    <w:rsid w:val="00415917"/>
    <w:rsid w:val="00443B35"/>
    <w:rsid w:val="00456760"/>
    <w:rsid w:val="00466494"/>
    <w:rsid w:val="00471B77"/>
    <w:rsid w:val="00522EED"/>
    <w:rsid w:val="00540A67"/>
    <w:rsid w:val="0058385A"/>
    <w:rsid w:val="0059115E"/>
    <w:rsid w:val="005E0F43"/>
    <w:rsid w:val="00611C83"/>
    <w:rsid w:val="006754C5"/>
    <w:rsid w:val="0068401A"/>
    <w:rsid w:val="006D7EE2"/>
    <w:rsid w:val="006E3546"/>
    <w:rsid w:val="00774AD3"/>
    <w:rsid w:val="00791587"/>
    <w:rsid w:val="007E5562"/>
    <w:rsid w:val="00845035"/>
    <w:rsid w:val="0086440F"/>
    <w:rsid w:val="008D79FA"/>
    <w:rsid w:val="00906386"/>
    <w:rsid w:val="00930724"/>
    <w:rsid w:val="009308FE"/>
    <w:rsid w:val="00933963"/>
    <w:rsid w:val="0093501C"/>
    <w:rsid w:val="00947F77"/>
    <w:rsid w:val="0098292D"/>
    <w:rsid w:val="009A1370"/>
    <w:rsid w:val="009B72DC"/>
    <w:rsid w:val="00A07649"/>
    <w:rsid w:val="00A2228C"/>
    <w:rsid w:val="00A27F2A"/>
    <w:rsid w:val="00A668AA"/>
    <w:rsid w:val="00AA22EC"/>
    <w:rsid w:val="00AA7241"/>
    <w:rsid w:val="00AB00C3"/>
    <w:rsid w:val="00AD24D1"/>
    <w:rsid w:val="00B11708"/>
    <w:rsid w:val="00B42DD2"/>
    <w:rsid w:val="00BE32A1"/>
    <w:rsid w:val="00BE3CAB"/>
    <w:rsid w:val="00C266E8"/>
    <w:rsid w:val="00C556CE"/>
    <w:rsid w:val="00CA218E"/>
    <w:rsid w:val="00CA3C0D"/>
    <w:rsid w:val="00CC46C4"/>
    <w:rsid w:val="00CE777D"/>
    <w:rsid w:val="00CF4BC5"/>
    <w:rsid w:val="00D12A94"/>
    <w:rsid w:val="00D13A13"/>
    <w:rsid w:val="00D267DB"/>
    <w:rsid w:val="00D42CB3"/>
    <w:rsid w:val="00D47052"/>
    <w:rsid w:val="00D5558C"/>
    <w:rsid w:val="00D57759"/>
    <w:rsid w:val="00E01ABC"/>
    <w:rsid w:val="00E25C7E"/>
    <w:rsid w:val="00E4094E"/>
    <w:rsid w:val="00E77E53"/>
    <w:rsid w:val="00EA4B35"/>
    <w:rsid w:val="00E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2129"/>
  <w15:chartTrackingRefBased/>
  <w15:docId w15:val="{8D2936B9-D9F4-447F-9DBA-C8DFB08F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1ABC"/>
  </w:style>
  <w:style w:type="paragraph" w:styleId="Cmsor1">
    <w:name w:val="heading 1"/>
    <w:basedOn w:val="Norml"/>
    <w:next w:val="Norml"/>
    <w:link w:val="Cmsor1Char"/>
    <w:uiPriority w:val="9"/>
    <w:qFormat/>
    <w:rsid w:val="00E01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1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1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1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1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1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1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1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1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1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1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1AB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1AB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1A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1A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1A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1A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1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0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1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01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01A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1AB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01AB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1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1AB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1AB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01ABC"/>
    <w:rPr>
      <w:color w:val="467886" w:themeColor="hyperlink"/>
      <w:u w:val="single"/>
    </w:rPr>
  </w:style>
  <w:style w:type="paragraph" w:styleId="Vltozat">
    <w:name w:val="Revision"/>
    <w:hidden/>
    <w:uiPriority w:val="99"/>
    <w:semiHidden/>
    <w:rsid w:val="00471B77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71B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71B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71B7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1B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1B77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2E5A4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307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infoszab.budapest.hu/form/adatkezelesi-tajekoztatok;id=2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omenedzser@budapest.hu" TargetMode="External"/><Relationship Id="rId5" Type="http://schemas.openxmlformats.org/officeDocument/2006/relationships/hyperlink" Target="https://budapest.hu/zold-budap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Zsófia</dc:creator>
  <cp:keywords/>
  <dc:description/>
  <cp:lastModifiedBy>Naszádos Zsófia Katalin</cp:lastModifiedBy>
  <cp:revision>2</cp:revision>
  <dcterms:created xsi:type="dcterms:W3CDTF">2025-07-11T13:39:00Z</dcterms:created>
  <dcterms:modified xsi:type="dcterms:W3CDTF">2025-07-11T13:39:00Z</dcterms:modified>
</cp:coreProperties>
</file>