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2C93" w14:textId="77777777" w:rsidR="00333EC0" w:rsidRPr="00743426" w:rsidRDefault="00333EC0" w:rsidP="00333EC0">
      <w:pPr>
        <w:rPr>
          <w:rFonts w:ascii="Arial" w:hAnsi="Arial" w:cs="Arial"/>
          <w:color w:val="000000"/>
          <w:sz w:val="20"/>
          <w:szCs w:val="20"/>
        </w:rPr>
      </w:pPr>
    </w:p>
    <w:p w14:paraId="3673BD2C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 xml:space="preserve">A pályázati kiírás 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743426">
        <w:rPr>
          <w:rFonts w:ascii="Arial" w:hAnsi="Arial" w:cs="Arial"/>
          <w:color w:val="000000"/>
          <w:sz w:val="20"/>
          <w:szCs w:val="20"/>
        </w:rPr>
        <w:t>. sz. melléklete</w:t>
      </w:r>
    </w:p>
    <w:p w14:paraId="112D1C8D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AACFF5A" w14:textId="7E5EBBDF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43426">
        <w:rPr>
          <w:rFonts w:ascii="Arial" w:hAnsi="Arial" w:cs="Arial"/>
          <w:b/>
          <w:bCs/>
          <w:color w:val="000000"/>
          <w:sz w:val="20"/>
          <w:szCs w:val="20"/>
        </w:rPr>
        <w:t>Átláthatósági Nyilatkozat</w:t>
      </w:r>
      <w:r w:rsidR="00615BC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43426">
        <w:rPr>
          <w:rFonts w:ascii="Arial" w:hAnsi="Arial" w:cs="Arial"/>
          <w:b/>
          <w:bCs/>
          <w:color w:val="000000"/>
          <w:sz w:val="20"/>
          <w:szCs w:val="20"/>
        </w:rPr>
        <w:t>2</w:t>
      </w:r>
    </w:p>
    <w:p w14:paraId="29CCE707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a közpénzekből nyújtott támogatások átláthatóságáról szóló 2007. évi CLXXXI. törvény szerinti</w:t>
      </w:r>
    </w:p>
    <w:p w14:paraId="34C7CE63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összeférhetetlenség, illetve érintettség fennállásáról, vagy hiányáról</w:t>
      </w:r>
    </w:p>
    <w:p w14:paraId="7045737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6AC13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825A7B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A Támogatott neve:</w:t>
      </w:r>
    </w:p>
    <w:p w14:paraId="20D5E6D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B547E0D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Gazdasági társaság esetén székhelye:</w:t>
      </w:r>
    </w:p>
    <w:p w14:paraId="53748EAA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Cégjegyzékszáma:</w:t>
      </w:r>
    </w:p>
    <w:p w14:paraId="3991F6B6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Adószáma:</w:t>
      </w:r>
    </w:p>
    <w:p w14:paraId="2FB26DA0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Képviselőjének neve:</w:t>
      </w:r>
    </w:p>
    <w:p w14:paraId="6B244DDE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ACC271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Egyéb szervezet esetén székhelye:</w:t>
      </w:r>
    </w:p>
    <w:p w14:paraId="3503CD4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Képviselőjének neve:</w:t>
      </w:r>
    </w:p>
    <w:p w14:paraId="6DE63038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Nyilvántartásba vételi okirat száma:</w:t>
      </w:r>
    </w:p>
    <w:p w14:paraId="32D4CCFB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Nyilvántartásba vevő szerv megnevezése:</w:t>
      </w:r>
    </w:p>
    <w:p w14:paraId="28C87DBF" w14:textId="77777777" w:rsidR="00333EC0" w:rsidRPr="00743426" w:rsidRDefault="00333EC0" w:rsidP="00333EC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E8CC395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937F1A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Kijelentem, hogy személyemmel, illetve a támogatottként megjelölt szervezettel szemben a közpénzekből nyújtott támogatások átláthatóságáról szóló 2007. évi CLXXXI. törvény (</w:t>
      </w:r>
      <w:proofErr w:type="spellStart"/>
      <w:r w:rsidRPr="00743426">
        <w:rPr>
          <w:rFonts w:ascii="Arial" w:hAnsi="Arial" w:cs="Arial"/>
          <w:color w:val="000000"/>
          <w:sz w:val="20"/>
          <w:szCs w:val="20"/>
        </w:rPr>
        <w:t>Knyt</w:t>
      </w:r>
      <w:proofErr w:type="spellEnd"/>
      <w:r w:rsidRPr="00743426">
        <w:rPr>
          <w:rFonts w:ascii="Arial" w:hAnsi="Arial" w:cs="Arial"/>
          <w:color w:val="000000"/>
          <w:sz w:val="20"/>
          <w:szCs w:val="20"/>
        </w:rPr>
        <w:t>.)</w:t>
      </w:r>
    </w:p>
    <w:p w14:paraId="223DD12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88CD3CD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– 6. § (1) bekezdése szerinti összeférhetetlenség (a megfelelő aláhúzandó)</w:t>
      </w:r>
    </w:p>
    <w:p w14:paraId="0DA6402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1. nem áll fenn vagy</w:t>
      </w:r>
    </w:p>
    <w:p w14:paraId="3DF717F7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2. fennáll az …pont alapján</w:t>
      </w:r>
    </w:p>
    <w:p w14:paraId="4B5F40BC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0435C9E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– 8. § (1) bekezdése szerinti érintettség</w:t>
      </w:r>
    </w:p>
    <w:p w14:paraId="5344D797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1. nem áll fenn vagy</w:t>
      </w:r>
    </w:p>
    <w:p w14:paraId="130F8C8E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2. fennáll az …pont alapján</w:t>
      </w:r>
    </w:p>
    <w:p w14:paraId="568FEF1D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AD508F8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Az összeférhetetlenség vagy az érintettség alapjául szolgáló körülmény leírása:</w:t>
      </w:r>
    </w:p>
    <w:p w14:paraId="09C5FF58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BE18027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4FE1FF3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41C879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Kijelentem, hogy az összeférhetetlenség megszüntetésére az alábbiak szerint intézkedtem:</w:t>
      </w:r>
    </w:p>
    <w:p w14:paraId="55899ACB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B0444C6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DCF3068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080BC67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Kijelentem, hogy az érintettség közzétételét külön űrlap csatolásával kezdeményeztem.</w:t>
      </w:r>
    </w:p>
    <w:p w14:paraId="45C8A537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D771B1A" w14:textId="0D30E706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Budapest, 202</w:t>
      </w:r>
      <w:r w:rsidR="00615BC7">
        <w:rPr>
          <w:rFonts w:ascii="Arial" w:hAnsi="Arial" w:cs="Arial"/>
          <w:color w:val="000000"/>
          <w:sz w:val="20"/>
          <w:szCs w:val="20"/>
        </w:rPr>
        <w:t>5</w:t>
      </w:r>
      <w:r w:rsidRPr="00743426">
        <w:rPr>
          <w:rFonts w:ascii="Arial" w:hAnsi="Arial" w:cs="Arial"/>
          <w:color w:val="000000"/>
          <w:sz w:val="20"/>
          <w:szCs w:val="20"/>
        </w:rPr>
        <w:t>. ………………………</w:t>
      </w:r>
    </w:p>
    <w:p w14:paraId="1D579268" w14:textId="77777777" w:rsidR="00333EC0" w:rsidRPr="00743426" w:rsidRDefault="00333EC0" w:rsidP="00333EC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3987114" w14:textId="77777777" w:rsidR="00333EC0" w:rsidRPr="00743426" w:rsidRDefault="00333EC0" w:rsidP="00333EC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36E92D" w14:textId="77777777" w:rsidR="00333EC0" w:rsidRPr="00743426" w:rsidRDefault="00333EC0" w:rsidP="00333EC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79C462E" w14:textId="77777777" w:rsidR="00333EC0" w:rsidRPr="00743426" w:rsidRDefault="00333EC0" w:rsidP="00333EC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Aláírás/Cégszerű aláírás</w:t>
      </w:r>
    </w:p>
    <w:p w14:paraId="35F45D58" w14:textId="77777777" w:rsidR="007254E6" w:rsidRDefault="007254E6"/>
    <w:sectPr w:rsidR="0072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C0"/>
    <w:rsid w:val="00333EC0"/>
    <w:rsid w:val="005009BC"/>
    <w:rsid w:val="00615BC7"/>
    <w:rsid w:val="0066769B"/>
    <w:rsid w:val="007254E6"/>
    <w:rsid w:val="007E1A5E"/>
    <w:rsid w:val="009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D635"/>
  <w15:chartTrackingRefBased/>
  <w15:docId w15:val="{6BE8AB3D-5DC6-4119-BFF7-4885E9D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3E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875C38D4-B73A-4967-ACB1-50EA55C7C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A61BA-01EF-4945-BC37-5E3930081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6a69f7-d516-4c54-bf0e-1c55319ec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120F5-6847-4F33-A7BE-42F9F0BDE3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6a69f7-d516-4c54-bf0e-1c55319ec8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László</dc:creator>
  <cp:keywords/>
  <dc:description/>
  <cp:lastModifiedBy>Naszádos Zsófia Katalin</cp:lastModifiedBy>
  <cp:revision>2</cp:revision>
  <dcterms:created xsi:type="dcterms:W3CDTF">2025-08-27T13:05:00Z</dcterms:created>
  <dcterms:modified xsi:type="dcterms:W3CDTF">2025-08-27T13:05:00Z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