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869" w14:textId="77777777" w:rsidR="002E03DD" w:rsidRP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</w:p>
    <w:p w14:paraId="5D3FD31D" w14:textId="30ABEEA2" w:rsidR="00601B70" w:rsidRDefault="00FB1792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8A3AFF" w:rsidRPr="0020626D">
        <w:rPr>
          <w:rFonts w:ascii="Arial" w:hAnsi="Arial" w:cs="Arial"/>
          <w:b/>
          <w:sz w:val="20"/>
          <w:szCs w:val="20"/>
          <w:lang w:eastAsia="hu-HU"/>
        </w:rPr>
        <w:t>Tűzgátló falak rekonstrukciója a Városháza padlásterében</w:t>
      </w:r>
      <w:r w:rsidR="008A3AFF" w:rsidRPr="0020626D">
        <w:rPr>
          <w:rFonts w:ascii="Arial" w:hAnsi="Arial" w:cs="Arial"/>
          <w:b/>
          <w:sz w:val="20"/>
          <w:szCs w:val="20"/>
        </w:rPr>
        <w:t xml:space="preserve"> - tervezés</w:t>
      </w:r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77777777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teljesítésbe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bevonni kívánt 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3038530"/>
    </w:p>
    <w:p w14:paraId="7D9D2AC6" w14:textId="7D7A397C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</w:t>
      </w:r>
      <w:bookmarkEnd w:id="0"/>
      <w:r w:rsidR="008A3AFF">
        <w:rPr>
          <w:rFonts w:ascii="Arial" w:hAnsi="Arial" w:cs="Arial"/>
          <w:b/>
          <w:bCs/>
          <w:sz w:val="18"/>
          <w:szCs w:val="18"/>
        </w:rPr>
        <w:t>tűzvédelmi</w:t>
      </w:r>
      <w:r w:rsidR="00EB1D5F" w:rsidRPr="00951A69">
        <w:rPr>
          <w:rFonts w:ascii="Arial" w:hAnsi="Arial" w:cs="Arial"/>
          <w:b/>
          <w:bCs/>
          <w:sz w:val="18"/>
          <w:szCs w:val="18"/>
        </w:rPr>
        <w:t xml:space="preserve"> tervezés</w:t>
      </w:r>
      <w:r w:rsidRPr="001815C0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117EEB5D" w14:textId="77777777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09F9FA63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 xml:space="preserve">Alulírott/alulírottak, </w:t>
      </w:r>
      <w:permStart w:id="1342519408" w:edGrp="everyone"/>
      <w:r w:rsidRPr="00FB1792">
        <w:rPr>
          <w:rFonts w:ascii="Arial" w:hAnsi="Arial" w:cs="Arial"/>
          <w:sz w:val="20"/>
          <w:szCs w:val="20"/>
        </w:rPr>
        <w:t>……………………………. a ………………</w:t>
      </w:r>
      <w:proofErr w:type="gramStart"/>
      <w:r w:rsidRPr="00FB1792">
        <w:rPr>
          <w:rFonts w:ascii="Arial" w:hAnsi="Arial" w:cs="Arial"/>
          <w:sz w:val="20"/>
          <w:szCs w:val="20"/>
        </w:rPr>
        <w:t>…….</w:t>
      </w:r>
      <w:permEnd w:id="1342519408"/>
      <w:proofErr w:type="gramEnd"/>
      <w:r w:rsidRPr="00FB1792">
        <w:rPr>
          <w:rFonts w:ascii="Arial" w:hAnsi="Arial" w:cs="Arial"/>
          <w:sz w:val="20"/>
          <w:szCs w:val="20"/>
        </w:rPr>
        <w:t xml:space="preserve">. társaság (társaság megnevezése) nevében a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EB1D5F" w:rsidRPr="0020626D">
        <w:rPr>
          <w:rFonts w:ascii="Arial" w:hAnsi="Arial" w:cs="Arial"/>
          <w:b/>
          <w:sz w:val="20"/>
          <w:szCs w:val="20"/>
          <w:lang w:eastAsia="hu-HU"/>
        </w:rPr>
        <w:t>Tűzgátló falak rekonstrukciója a Városháza padlásterében</w:t>
      </w:r>
      <w:r w:rsidR="00EB1D5F" w:rsidRPr="0020626D">
        <w:rPr>
          <w:rFonts w:ascii="Arial" w:hAnsi="Arial" w:cs="Arial"/>
          <w:b/>
          <w:sz w:val="20"/>
          <w:szCs w:val="20"/>
        </w:rPr>
        <w:t xml:space="preserve"> - tervezés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0F4A07">
            <w:pPr>
              <w:keepNext/>
              <w:keepLines/>
              <w:spacing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1879323070" w:edGrp="everyone" w:colFirst="1" w:colLast="1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29950294" w:edGrp="everyone" w:colFirst="1" w:colLast="1"/>
            <w:permEnd w:id="1879323070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permEnd w:id="29950294"/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409875789" w:edGrp="everyone" w:colFirst="0" w:colLast="0"/>
            <w:permStart w:id="1464813020" w:edGrp="everyone" w:colFirst="1" w:colLast="1"/>
            <w:permStart w:id="1828210164" w:edGrp="everyone" w:colFirst="2" w:colLast="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861751228" w:edGrp="everyone" w:colFirst="0" w:colLast="0"/>
            <w:permStart w:id="417416033" w:edGrp="everyone" w:colFirst="1" w:colLast="1"/>
            <w:permStart w:id="914891292" w:edGrp="everyone" w:colFirst="2" w:colLast="2"/>
            <w:permEnd w:id="409875789"/>
            <w:permEnd w:id="1464813020"/>
            <w:permEnd w:id="1828210164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7224D67E" w14:textId="09E008A9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998662" w:edGrp="everyone" w:colFirst="1" w:colLast="1"/>
            <w:permStart w:id="696207842" w:edGrp="everyone" w:colFirst="2" w:colLast="2"/>
            <w:permEnd w:id="861751228"/>
            <w:permEnd w:id="417416033"/>
            <w:permEnd w:id="914891292"/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>z ajánlati adatlap</w:t>
            </w:r>
            <w:r w:rsidR="004671EA">
              <w:rPr>
                <w:rFonts w:ascii="Arial" w:hAnsi="Arial" w:cs="Arial"/>
                <w:sz w:val="20"/>
                <w:szCs w:val="20"/>
              </w:rPr>
              <w:t>ban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998662"/>
      <w:permEnd w:id="696207842"/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6B52DCF8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290063096" w:edGrp="everyone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ED7641">
              <w:rPr>
                <w:rFonts w:ascii="Arial" w:eastAsia="Calibri" w:hAnsi="Arial" w:cs="Arial"/>
                <w:sz w:val="20"/>
                <w:szCs w:val="20"/>
                <w:lang w:eastAsia="hu-HU"/>
              </w:rPr>
              <w:t>5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ermEnd w:id="290063096"/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27642612" w:edGrp="everyone"/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ermEnd w:id="1327642612"/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373B" w14:textId="77777777" w:rsidR="00D06D5E" w:rsidRDefault="00D06D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5C4" w14:textId="77777777" w:rsidR="00D06D5E" w:rsidRDefault="00D06D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95F" w14:textId="77777777" w:rsidR="00D06D5E" w:rsidRDefault="00D06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BDF" w14:textId="77777777" w:rsidR="00D06D5E" w:rsidRDefault="00D06D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C8D1" w14:textId="1BE5CD4D" w:rsidR="002E03DD" w:rsidRPr="002E03DD" w:rsidRDefault="00D06D5E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A6D" w14:textId="77777777" w:rsidR="00D06D5E" w:rsidRDefault="00D06D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ZMFFLzadfb+t905PbSIpqejsGcxsS6wrq7+bnHzjhjEMFX/Lf+SmhS4bXoIVFRP31McK+1v1K1Wc7bh/NsDhw==" w:salt="e/5/31/pLW79AykJMk+N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51CC8"/>
    <w:rsid w:val="000F4A07"/>
    <w:rsid w:val="001815C0"/>
    <w:rsid w:val="00186DAC"/>
    <w:rsid w:val="00196AA6"/>
    <w:rsid w:val="00220185"/>
    <w:rsid w:val="002E03DD"/>
    <w:rsid w:val="00310AA6"/>
    <w:rsid w:val="003C457C"/>
    <w:rsid w:val="003E64BC"/>
    <w:rsid w:val="00406AE6"/>
    <w:rsid w:val="004671EA"/>
    <w:rsid w:val="005B4E31"/>
    <w:rsid w:val="005F32E6"/>
    <w:rsid w:val="00601B70"/>
    <w:rsid w:val="00645952"/>
    <w:rsid w:val="00660783"/>
    <w:rsid w:val="006C3A36"/>
    <w:rsid w:val="006C5BEC"/>
    <w:rsid w:val="006D0C4F"/>
    <w:rsid w:val="00722C24"/>
    <w:rsid w:val="007E23A0"/>
    <w:rsid w:val="0080084E"/>
    <w:rsid w:val="00844F33"/>
    <w:rsid w:val="00846FCB"/>
    <w:rsid w:val="00866D27"/>
    <w:rsid w:val="0088415D"/>
    <w:rsid w:val="00884B96"/>
    <w:rsid w:val="008A3AFF"/>
    <w:rsid w:val="008D3DB5"/>
    <w:rsid w:val="008F2FFB"/>
    <w:rsid w:val="009603AE"/>
    <w:rsid w:val="009632B7"/>
    <w:rsid w:val="009762AC"/>
    <w:rsid w:val="00AE1856"/>
    <w:rsid w:val="00B351DA"/>
    <w:rsid w:val="00B62495"/>
    <w:rsid w:val="00B85346"/>
    <w:rsid w:val="00BB76B3"/>
    <w:rsid w:val="00CA6C54"/>
    <w:rsid w:val="00D06D5E"/>
    <w:rsid w:val="00DB3714"/>
    <w:rsid w:val="00DE28BB"/>
    <w:rsid w:val="00E42719"/>
    <w:rsid w:val="00EB1D5F"/>
    <w:rsid w:val="00ED7641"/>
    <w:rsid w:val="00EE0863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2025-04-10T07:49:00Z</dcterms:created>
  <dcterms:modified xsi:type="dcterms:W3CDTF">2025-04-10T07:49:00Z</dcterms:modified>
</cp:coreProperties>
</file>