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D2A0" w14:textId="77777777" w:rsidR="00B32042" w:rsidRDefault="00B32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0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111"/>
      </w:tblGrid>
      <w:tr w:rsidR="00B32042" w14:paraId="540D3552" w14:textId="77777777"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660564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E988D3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432C2AC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A6306EB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Beérkezett</w:t>
            </w:r>
          </w:p>
        </w:tc>
      </w:tr>
    </w:tbl>
    <w:p w14:paraId="19C35D5D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right="-7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1"/>
        <w:tblW w:w="104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B32042" w14:paraId="4004A259" w14:textId="77777777">
        <w:trPr>
          <w:trHeight w:val="975"/>
          <w:jc w:val="center"/>
        </w:trPr>
        <w:tc>
          <w:tcPr>
            <w:tcW w:w="10490" w:type="dxa"/>
          </w:tcPr>
          <w:p w14:paraId="76E172B4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20"/>
                <w:szCs w:val="20"/>
              </w:rPr>
              <w:t>PÁLYÁZATI ADATLAP</w:t>
            </w:r>
          </w:p>
          <w:p w14:paraId="41FA4CE4" w14:textId="77777777" w:rsidR="00B32042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 Pro Cultura Urbis Közalapítvány 2026. évi pályázati felhívása a független előadó-művészeti terület támogatására</w:t>
            </w:r>
          </w:p>
          <w:p w14:paraId="3A649714" w14:textId="77777777" w:rsidR="00B32042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FF"/>
                <w:sz w:val="20"/>
                <w:szCs w:val="20"/>
              </w:rPr>
              <w:t>2. ALTÉMA - SZERVEZETEK</w:t>
            </w:r>
          </w:p>
        </w:tc>
      </w:tr>
    </w:tbl>
    <w:p w14:paraId="0CD50022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szervezet alapadatai</w:t>
      </w:r>
    </w:p>
    <w:tbl>
      <w:tblPr>
        <w:tblStyle w:val="af2"/>
        <w:tblW w:w="102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6930"/>
      </w:tblGrid>
      <w:tr w:rsidR="00B32042" w14:paraId="54A89553" w14:textId="77777777">
        <w:trPr>
          <w:trHeight w:val="340"/>
        </w:trPr>
        <w:tc>
          <w:tcPr>
            <w:tcW w:w="3300" w:type="dxa"/>
            <w:vAlign w:val="center"/>
          </w:tcPr>
          <w:p w14:paraId="6272DCFC" w14:textId="77777777" w:rsidR="00B32042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Pályázó szervezet</w:t>
            </w:r>
          </w:p>
        </w:tc>
        <w:tc>
          <w:tcPr>
            <w:tcW w:w="6930" w:type="dxa"/>
            <w:vAlign w:val="center"/>
          </w:tcPr>
          <w:p w14:paraId="6B949812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E9AD34A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4D7105A0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62756A04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SZÉKHELY</w:t>
            </w:r>
          </w:p>
        </w:tc>
      </w:tr>
      <w:tr w:rsidR="00B32042" w14:paraId="18D1EA45" w14:textId="77777777">
        <w:trPr>
          <w:trHeight w:val="340"/>
        </w:trPr>
        <w:tc>
          <w:tcPr>
            <w:tcW w:w="3300" w:type="dxa"/>
            <w:vAlign w:val="center"/>
          </w:tcPr>
          <w:p w14:paraId="03F1B3BB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930" w:type="dxa"/>
            <w:vAlign w:val="center"/>
          </w:tcPr>
          <w:p w14:paraId="6A88AFEC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06CA8E3F" w14:textId="77777777">
        <w:trPr>
          <w:trHeight w:val="340"/>
        </w:trPr>
        <w:tc>
          <w:tcPr>
            <w:tcW w:w="3300" w:type="dxa"/>
            <w:vAlign w:val="center"/>
          </w:tcPr>
          <w:p w14:paraId="4815245F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930" w:type="dxa"/>
            <w:vAlign w:val="center"/>
          </w:tcPr>
          <w:p w14:paraId="6E21190A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3CD62BD4" w14:textId="77777777">
        <w:trPr>
          <w:trHeight w:val="340"/>
        </w:trPr>
        <w:tc>
          <w:tcPr>
            <w:tcW w:w="3300" w:type="dxa"/>
            <w:vAlign w:val="center"/>
          </w:tcPr>
          <w:p w14:paraId="23BFB2DF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930" w:type="dxa"/>
            <w:vAlign w:val="center"/>
          </w:tcPr>
          <w:p w14:paraId="0C3DE065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42FBA689" w14:textId="77777777">
        <w:trPr>
          <w:trHeight w:val="340"/>
        </w:trPr>
        <w:tc>
          <w:tcPr>
            <w:tcW w:w="3300" w:type="dxa"/>
            <w:vAlign w:val="center"/>
          </w:tcPr>
          <w:p w14:paraId="7F5C3323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Adószám</w:t>
            </w:r>
          </w:p>
        </w:tc>
        <w:tc>
          <w:tcPr>
            <w:tcW w:w="6930" w:type="dxa"/>
            <w:vAlign w:val="center"/>
          </w:tcPr>
          <w:p w14:paraId="0F22BEBA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3B34FD55" w14:textId="77777777">
        <w:trPr>
          <w:trHeight w:val="340"/>
        </w:trPr>
        <w:tc>
          <w:tcPr>
            <w:tcW w:w="3300" w:type="dxa"/>
            <w:vAlign w:val="center"/>
          </w:tcPr>
          <w:p w14:paraId="4B309BC1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Nyilvántartási szám civil szervezet esetében vagy cégjegyzékszám cég esetében </w:t>
            </w:r>
          </w:p>
        </w:tc>
        <w:tc>
          <w:tcPr>
            <w:tcW w:w="6930" w:type="dxa"/>
            <w:vAlign w:val="center"/>
          </w:tcPr>
          <w:p w14:paraId="22D4079E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4091D65F" w14:textId="77777777">
        <w:trPr>
          <w:trHeight w:val="340"/>
        </w:trPr>
        <w:tc>
          <w:tcPr>
            <w:tcW w:w="3300" w:type="dxa"/>
            <w:vAlign w:val="center"/>
          </w:tcPr>
          <w:p w14:paraId="7AE783E9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Honlap</w:t>
            </w:r>
          </w:p>
        </w:tc>
        <w:tc>
          <w:tcPr>
            <w:tcW w:w="6930" w:type="dxa"/>
            <w:vAlign w:val="center"/>
          </w:tcPr>
          <w:p w14:paraId="1EBC8047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0B7F9585" w14:textId="77777777">
        <w:trPr>
          <w:trHeight w:val="340"/>
        </w:trPr>
        <w:tc>
          <w:tcPr>
            <w:tcW w:w="3300" w:type="dxa"/>
            <w:vAlign w:val="center"/>
          </w:tcPr>
          <w:p w14:paraId="35D9C54B" w14:textId="77777777" w:rsidR="00B32042" w:rsidRDefault="00000000">
            <w:pPr>
              <w:ind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Számlavezető pénzintézet neve</w:t>
            </w:r>
          </w:p>
        </w:tc>
        <w:tc>
          <w:tcPr>
            <w:tcW w:w="6930" w:type="dxa"/>
            <w:vAlign w:val="center"/>
          </w:tcPr>
          <w:p w14:paraId="7E728C5C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06D91C22" w14:textId="77777777">
        <w:trPr>
          <w:trHeight w:val="340"/>
        </w:trPr>
        <w:tc>
          <w:tcPr>
            <w:tcW w:w="3300" w:type="dxa"/>
            <w:vAlign w:val="center"/>
          </w:tcPr>
          <w:p w14:paraId="3897B89A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Bankszámlaszám</w:t>
            </w:r>
          </w:p>
        </w:tc>
        <w:tc>
          <w:tcPr>
            <w:tcW w:w="6930" w:type="dxa"/>
            <w:vAlign w:val="center"/>
          </w:tcPr>
          <w:p w14:paraId="2F91C902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2507993F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521905FD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LEVELEZÉSI CÍM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(amennyiben eltér a székhelytől)</w:t>
            </w:r>
          </w:p>
        </w:tc>
      </w:tr>
      <w:tr w:rsidR="00B32042" w14:paraId="5BABEF84" w14:textId="77777777">
        <w:trPr>
          <w:trHeight w:val="340"/>
        </w:trPr>
        <w:tc>
          <w:tcPr>
            <w:tcW w:w="3300" w:type="dxa"/>
            <w:vAlign w:val="center"/>
          </w:tcPr>
          <w:p w14:paraId="2F8ED3AA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930" w:type="dxa"/>
            <w:vAlign w:val="center"/>
          </w:tcPr>
          <w:p w14:paraId="155AE911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1309986A" w14:textId="77777777">
        <w:trPr>
          <w:trHeight w:val="340"/>
        </w:trPr>
        <w:tc>
          <w:tcPr>
            <w:tcW w:w="3300" w:type="dxa"/>
            <w:vAlign w:val="center"/>
          </w:tcPr>
          <w:p w14:paraId="6E107996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930" w:type="dxa"/>
            <w:vAlign w:val="center"/>
          </w:tcPr>
          <w:p w14:paraId="09155925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6580836E" w14:textId="77777777">
        <w:trPr>
          <w:trHeight w:val="340"/>
        </w:trPr>
        <w:tc>
          <w:tcPr>
            <w:tcW w:w="3300" w:type="dxa"/>
            <w:vAlign w:val="center"/>
          </w:tcPr>
          <w:p w14:paraId="7228E848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930" w:type="dxa"/>
            <w:vAlign w:val="center"/>
          </w:tcPr>
          <w:p w14:paraId="266400D4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20D291D8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0E3EF891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A Pályázó szervezet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(bíróság/hatóság/fenntartó által)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 bejegyzett képviselője</w:t>
            </w:r>
          </w:p>
        </w:tc>
      </w:tr>
      <w:tr w:rsidR="00B32042" w14:paraId="5BBE31FE" w14:textId="77777777">
        <w:trPr>
          <w:trHeight w:val="340"/>
        </w:trPr>
        <w:tc>
          <w:tcPr>
            <w:tcW w:w="3300" w:type="dxa"/>
            <w:vAlign w:val="center"/>
          </w:tcPr>
          <w:p w14:paraId="4931C3AA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neve</w:t>
            </w:r>
          </w:p>
        </w:tc>
        <w:tc>
          <w:tcPr>
            <w:tcW w:w="6930" w:type="dxa"/>
            <w:vAlign w:val="center"/>
          </w:tcPr>
          <w:p w14:paraId="152C3371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3449EA27" w14:textId="77777777">
        <w:trPr>
          <w:trHeight w:val="340"/>
        </w:trPr>
        <w:tc>
          <w:tcPr>
            <w:tcW w:w="3300" w:type="dxa"/>
            <w:vAlign w:val="center"/>
          </w:tcPr>
          <w:p w14:paraId="2A90C31A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mobil</w:t>
            </w:r>
          </w:p>
        </w:tc>
        <w:tc>
          <w:tcPr>
            <w:tcW w:w="6930" w:type="dxa"/>
            <w:vAlign w:val="center"/>
          </w:tcPr>
          <w:p w14:paraId="0E999085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1E6E97E3" w14:textId="77777777">
        <w:trPr>
          <w:trHeight w:val="340"/>
        </w:trPr>
        <w:tc>
          <w:tcPr>
            <w:tcW w:w="3300" w:type="dxa"/>
            <w:vAlign w:val="center"/>
          </w:tcPr>
          <w:p w14:paraId="12A8979D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e-mail</w:t>
            </w:r>
          </w:p>
        </w:tc>
        <w:tc>
          <w:tcPr>
            <w:tcW w:w="6930" w:type="dxa"/>
            <w:vAlign w:val="center"/>
          </w:tcPr>
          <w:p w14:paraId="68CD1369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1D9D397C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13C592CB" w14:textId="77777777" w:rsidR="00B32042" w:rsidRDefault="00000000">
            <w:pPr>
              <w:ind w:firstLine="0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A pályázatért felelős kapcsolattartó adatai</w:t>
            </w:r>
          </w:p>
        </w:tc>
      </w:tr>
      <w:tr w:rsidR="00B32042" w14:paraId="241E8DB7" w14:textId="77777777">
        <w:trPr>
          <w:trHeight w:val="340"/>
        </w:trPr>
        <w:tc>
          <w:tcPr>
            <w:tcW w:w="3300" w:type="dxa"/>
            <w:vAlign w:val="center"/>
          </w:tcPr>
          <w:p w14:paraId="33B30551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neve</w:t>
            </w:r>
          </w:p>
        </w:tc>
        <w:tc>
          <w:tcPr>
            <w:tcW w:w="6930" w:type="dxa"/>
            <w:vAlign w:val="center"/>
          </w:tcPr>
          <w:p w14:paraId="75DFC1E6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5B24AA38" w14:textId="77777777">
        <w:trPr>
          <w:trHeight w:val="340"/>
        </w:trPr>
        <w:tc>
          <w:tcPr>
            <w:tcW w:w="3300" w:type="dxa"/>
            <w:vAlign w:val="center"/>
          </w:tcPr>
          <w:p w14:paraId="432F7461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mobil</w:t>
            </w:r>
          </w:p>
        </w:tc>
        <w:tc>
          <w:tcPr>
            <w:tcW w:w="6930" w:type="dxa"/>
            <w:vAlign w:val="center"/>
          </w:tcPr>
          <w:p w14:paraId="0E909159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033EE395" w14:textId="77777777">
        <w:trPr>
          <w:trHeight w:val="340"/>
        </w:trPr>
        <w:tc>
          <w:tcPr>
            <w:tcW w:w="3300" w:type="dxa"/>
            <w:vAlign w:val="center"/>
          </w:tcPr>
          <w:p w14:paraId="28A30A99" w14:textId="77777777" w:rsidR="00B32042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/ értesítési e-mail</w:t>
            </w:r>
          </w:p>
        </w:tc>
        <w:tc>
          <w:tcPr>
            <w:tcW w:w="6930" w:type="dxa"/>
            <w:vAlign w:val="center"/>
          </w:tcPr>
          <w:p w14:paraId="11DA6AC6" w14:textId="77777777" w:rsidR="00B32042" w:rsidRDefault="00B3204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EAD80B4" w14:textId="77777777" w:rsidR="00B32042" w:rsidRDefault="00000000">
      <w:pPr>
        <w:ind w:left="-424" w:hanging="2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color w:val="0000FF"/>
          <w:sz w:val="18"/>
          <w:szCs w:val="18"/>
        </w:rPr>
        <w:t xml:space="preserve">Az adatokat ellenőrizzék a megfelelő online felületen: </w:t>
      </w:r>
      <w:hyperlink r:id="rId8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 vagy </w:t>
      </w:r>
      <w:hyperlink r:id="rId9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https://www.e-cegjegyzek.hu/</w:t>
        </w:r>
      </w:hyperlink>
    </w:p>
    <w:p w14:paraId="012F4E5E" w14:textId="77777777" w:rsidR="00B32042" w:rsidRDefault="00B32042">
      <w:pPr>
        <w:ind w:left="-424" w:hanging="2"/>
        <w:rPr>
          <w:rFonts w:ascii="Calibri" w:eastAsia="Calibri" w:hAnsi="Calibri" w:cs="Calibri"/>
          <w:color w:val="0000FF"/>
          <w:sz w:val="18"/>
          <w:szCs w:val="18"/>
          <w:u w:val="single"/>
        </w:rPr>
      </w:pPr>
    </w:p>
    <w:p w14:paraId="0EDE0F8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78060A9A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cél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(kérjük jelölje X-szel a választott pályázati </w:t>
      </w:r>
      <w:r>
        <w:rPr>
          <w:rFonts w:ascii="Calibri" w:eastAsia="Calibri" w:hAnsi="Calibri" w:cs="Calibri"/>
          <w:i/>
          <w:iCs/>
          <w:sz w:val="20"/>
          <w:szCs w:val="20"/>
        </w:rPr>
        <w:t>célt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. Csak egy kategória választható)</w:t>
      </w:r>
    </w:p>
    <w:tbl>
      <w:tblPr>
        <w:tblStyle w:val="af3"/>
        <w:tblW w:w="83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7909"/>
      </w:tblGrid>
      <w:tr w:rsidR="00B32042" w14:paraId="748A8E23" w14:textId="77777777">
        <w:trPr>
          <w:trHeight w:val="4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9E83" w14:textId="77777777" w:rsidR="00B32042" w:rsidRDefault="00000000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BA50" w14:textId="77777777" w:rsidR="00B32042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Új produkció létrehozása</w:t>
            </w:r>
          </w:p>
        </w:tc>
      </w:tr>
      <w:tr w:rsidR="00B32042" w14:paraId="706554C2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D752" w14:textId="77777777" w:rsidR="00B32042" w:rsidRDefault="00B32042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008FA" w14:textId="77777777" w:rsidR="00B32042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Meglévő produkciók kül- és belföldi forgalmazása</w:t>
            </w:r>
          </w:p>
        </w:tc>
      </w:tr>
      <w:tr w:rsidR="00B32042" w14:paraId="4EF0D772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8392" w14:textId="77777777" w:rsidR="00B32042" w:rsidRDefault="00B32042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63DC" w14:textId="77777777" w:rsidR="00B32042" w:rsidRDefault="00000000">
            <w:pPr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Egyéb szakmai munka, 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produkciós időszakot megelőző kutatási fázis támogatás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14:paraId="0886193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  <w:u w:val="single"/>
        </w:rPr>
      </w:pPr>
    </w:p>
    <w:p w14:paraId="1B83176C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  <w:u w:val="single"/>
        </w:rPr>
      </w:pPr>
    </w:p>
    <w:p w14:paraId="0F26510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  <w:u w:val="single"/>
        </w:rPr>
      </w:pPr>
    </w:p>
    <w:p w14:paraId="4BFFDF6C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program tervezett megvalósítási időtartama:</w:t>
      </w:r>
    </w:p>
    <w:tbl>
      <w:tblPr>
        <w:tblStyle w:val="af4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2130"/>
        <w:gridCol w:w="1320"/>
        <w:gridCol w:w="930"/>
        <w:gridCol w:w="1050"/>
        <w:gridCol w:w="2835"/>
        <w:gridCol w:w="990"/>
      </w:tblGrid>
      <w:tr w:rsidR="00B32042" w14:paraId="61449932" w14:textId="77777777">
        <w:trPr>
          <w:trHeight w:val="340"/>
        </w:trPr>
        <w:tc>
          <w:tcPr>
            <w:tcW w:w="1095" w:type="dxa"/>
            <w:vAlign w:val="center"/>
          </w:tcPr>
          <w:p w14:paraId="322B1691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Év</w:t>
            </w:r>
          </w:p>
        </w:tc>
        <w:tc>
          <w:tcPr>
            <w:tcW w:w="2130" w:type="dxa"/>
            <w:vAlign w:val="center"/>
          </w:tcPr>
          <w:p w14:paraId="3A0D7478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1320" w:type="dxa"/>
            <w:vAlign w:val="center"/>
          </w:tcPr>
          <w:p w14:paraId="3139F77C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naptól</w:t>
            </w:r>
          </w:p>
        </w:tc>
        <w:tc>
          <w:tcPr>
            <w:tcW w:w="930" w:type="dxa"/>
            <w:vAlign w:val="center"/>
          </w:tcPr>
          <w:p w14:paraId="17D82C5C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B2A96DE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835" w:type="dxa"/>
            <w:vAlign w:val="center"/>
          </w:tcPr>
          <w:p w14:paraId="0BEAAD80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990" w:type="dxa"/>
            <w:vAlign w:val="center"/>
          </w:tcPr>
          <w:p w14:paraId="450EBBBA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napig</w:t>
            </w:r>
          </w:p>
        </w:tc>
      </w:tr>
      <w:tr w:rsidR="00B32042" w14:paraId="7BE149A5" w14:textId="77777777">
        <w:trPr>
          <w:trHeight w:val="340"/>
        </w:trPr>
        <w:tc>
          <w:tcPr>
            <w:tcW w:w="1095" w:type="dxa"/>
            <w:vAlign w:val="center"/>
          </w:tcPr>
          <w:p w14:paraId="1FB61012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26935483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7D1DF47C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01394385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vAlign w:val="center"/>
          </w:tcPr>
          <w:p w14:paraId="0CDFEC35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5756B26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49C5122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CD341A8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a4c72uf1bayg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A nyertes projekt megvalósítási időszaka: 202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július 15.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– 202</w:t>
      </w:r>
      <w:r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r>
        <w:rPr>
          <w:rFonts w:ascii="Calibri" w:eastAsia="Calibri" w:hAnsi="Calibri" w:cs="Calibri"/>
          <w:sz w:val="20"/>
          <w:szCs w:val="20"/>
        </w:rPr>
        <w:t>augusztus 31.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közötti időszak lehet, de ezen belül igény szerint szűkebb időintervallum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 is megjelölhető.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megkötendő támogatási megállapodásban a fenti, a pályázó által megjelölt megvalósítási időszakban kiállított, teljesített és kifizetett számlákkal lehet majd elszámolni.</w:t>
      </w:r>
    </w:p>
    <w:p w14:paraId="1F8A8BE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1259D12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2" w:name="_heading=h.fgthpydwzqeu" w:colFirst="0" w:colLast="0"/>
      <w:bookmarkEnd w:id="2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Pro Cultura Urbis Közalapítvány pályázatán igényelt támogatás összege:</w:t>
      </w:r>
    </w:p>
    <w:p w14:paraId="3B077CF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5"/>
        <w:tblW w:w="28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</w:tblGrid>
      <w:tr w:rsidR="00B32042" w14:paraId="32C59AAE" w14:textId="77777777">
        <w:trPr>
          <w:trHeight w:val="646"/>
        </w:trPr>
        <w:tc>
          <w:tcPr>
            <w:tcW w:w="2836" w:type="dxa"/>
            <w:vAlign w:val="center"/>
          </w:tcPr>
          <w:p w14:paraId="29516612" w14:textId="77777777" w:rsidR="00B32042" w:rsidRDefault="00000000">
            <w:pPr>
              <w:ind w:right="450" w:firstLine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Ft</w:t>
            </w:r>
          </w:p>
        </w:tc>
      </w:tr>
    </w:tbl>
    <w:p w14:paraId="61CBCC6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26D0798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szervezet képviselőjének nyilatkozata:</w:t>
      </w:r>
    </w:p>
    <w:p w14:paraId="0BC9484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Adatlap adatainak helyességét ellenőriztem, a pályázat tartalmával egyetérte</w:t>
      </w:r>
      <w:r>
        <w:rPr>
          <w:rFonts w:ascii="Calibri" w:eastAsia="Calibri" w:hAnsi="Calibri" w:cs="Calibri"/>
          <w:sz w:val="20"/>
          <w:szCs w:val="20"/>
        </w:rPr>
        <w:t>k és a</w:t>
      </w:r>
      <w:r>
        <w:rPr>
          <w:rFonts w:ascii="Calibri" w:eastAsia="Calibri" w:hAnsi="Calibri" w:cs="Calibri"/>
          <w:color w:val="000000"/>
          <w:sz w:val="20"/>
          <w:szCs w:val="20"/>
        </w:rPr>
        <w:t>z adatok helyességéért felelősséget vállalok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43E7BC5E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2314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P.H.</w:t>
      </w:r>
    </w:p>
    <w:p w14:paraId="2C32286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Budapest, 202</w:t>
      </w:r>
      <w:r>
        <w:rPr>
          <w:rFonts w:ascii="Calibri" w:eastAsia="Calibri" w:hAnsi="Calibri" w:cs="Calibri"/>
          <w:sz w:val="20"/>
          <w:szCs w:val="20"/>
        </w:rPr>
        <w:t>6.</w:t>
      </w:r>
      <w:r>
        <w:rPr>
          <w:rFonts w:ascii="Calibri" w:eastAsia="Calibri" w:hAnsi="Calibri" w:cs="Calibri"/>
          <w:color w:val="000000"/>
          <w:sz w:val="20"/>
          <w:szCs w:val="20"/>
        </w:rPr>
        <w:t>. ……………... hó……...nap</w:t>
      </w:r>
    </w:p>
    <w:p w14:paraId="1B45EC57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64887A0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62BF4A9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5F9E7FF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 Pályázó szervezet képviselőjének aláírása:</w:t>
      </w:r>
    </w:p>
    <w:p w14:paraId="5E9F13A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17C18BA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7716DF3A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firstLine="354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.......................................................</w:t>
      </w:r>
    </w:p>
    <w:p w14:paraId="437EAD4E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firstLine="4251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név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color w:val="000000"/>
          <w:sz w:val="20"/>
          <w:szCs w:val="20"/>
        </w:rPr>
        <w:t>titulus</w:t>
      </w:r>
    </w:p>
    <w:p w14:paraId="6DCB5F47" w14:textId="77777777" w:rsidR="00B32042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2E130DBF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3" w:name="_heading=h.z0ocuil18ytq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 xml:space="preserve">Projektterv – a program részletes bemutatása,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amely bemutatja, hogy a megpályázott program hogyan szolgálja a pályázó szakmai fejlődését. </w:t>
      </w:r>
      <w:r>
        <w:rPr>
          <w:rFonts w:ascii="Calibri" w:eastAsia="Calibri" w:hAnsi="Calibri" w:cs="Calibri"/>
          <w:sz w:val="20"/>
          <w:szCs w:val="20"/>
        </w:rPr>
        <w:t>(minimum 2000 maximum 5000 karakter)</w:t>
      </w:r>
    </w:p>
    <w:p w14:paraId="2C03220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  <w:bookmarkStart w:id="4" w:name="_heading=h.dzdix83dwi74" w:colFirst="0" w:colLast="0"/>
      <w:bookmarkEnd w:id="4"/>
    </w:p>
    <w:p w14:paraId="0F3DC8AE" w14:textId="77777777" w:rsidR="00B32042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szervezet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…………………………………………………………</w:t>
      </w:r>
    </w:p>
    <w:p w14:paraId="50487607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6E4DAF0" w14:textId="77777777" w:rsidR="00B32042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program címe (vagy munkacíme): …………………………………………………………</w:t>
      </w:r>
    </w:p>
    <w:p w14:paraId="14AFEE59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C5798E9" w14:textId="77777777" w:rsidR="00B32042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program megvalósulásának tervezett időpontja, időpontjai vagy intervalluma: …………………………………………………………</w:t>
      </w:r>
    </w:p>
    <w:p w14:paraId="0791EE8D" w14:textId="77777777" w:rsidR="00B32042" w:rsidRDefault="00B32042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  <w:sectPr w:rsidR="00B3204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49" w:bottom="709" w:left="1418" w:header="709" w:footer="709" w:gutter="0"/>
          <w:pgNumType w:start="1"/>
          <w:cols w:space="708"/>
          <w:titlePg/>
        </w:sectPr>
      </w:pPr>
    </w:p>
    <w:p w14:paraId="04794AC7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A program költségterve</w:t>
      </w:r>
    </w:p>
    <w:p w14:paraId="3C366692" w14:textId="77777777" w:rsidR="00B32042" w:rsidRDefault="00000000">
      <w:pPr>
        <w:ind w:hanging="2"/>
        <w:jc w:val="both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Az excel költségvetési terv sablon a kiírás mellékletei közt található.</w:t>
      </w:r>
    </w:p>
    <w:p w14:paraId="0E09C450" w14:textId="77777777" w:rsidR="00B32042" w:rsidRDefault="00B32042">
      <w:pPr>
        <w:ind w:hanging="2"/>
        <w:jc w:val="both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27BCD94D" w14:textId="77777777" w:rsidR="00B32042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pénzügyi tervet a szükség szerinti részletezéssel készítsék el. A pénzügyi tervet a Pályázó képviselőjének alá kell írnia.</w:t>
      </w:r>
    </w:p>
    <w:p w14:paraId="12E92735" w14:textId="77777777" w:rsidR="00B32042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költségterv elkészítésénél vegyék figyelembe a Pályázati kiírásban meghatározott elszámolható költségeket, jogcímeket és ennek megfelelően készítsék el a költségtervet. </w:t>
      </w:r>
    </w:p>
    <w:p w14:paraId="1591D3A1" w14:textId="77777777" w:rsidR="00B32042" w:rsidRDefault="00B32042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167083E2" w14:textId="77777777" w:rsidR="00B32042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Nyertes pályázat esetén a szerződés mellékletében a Nyertes köteles nyilatkozni arról, hogy a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támogatás tekintetében adólevonási jog illeti-e meg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. Kérjük, hogy általános forgalmi adót tartalmazó (bruttó) összeget csak az szerepeltessen a költségvetésben, aki nem alanya az ÁFÁ-nak vagy nem illeti meg ÁFA levonási jog a pályázatban megjelölt tevékenység kapcsán. </w:t>
      </w:r>
    </w:p>
    <w:p w14:paraId="75803802" w14:textId="77777777" w:rsidR="00B32042" w:rsidRDefault="00B32042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52F1ACCC" w14:textId="77777777" w:rsidR="00B32042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Aláírt, keltezett, scannel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t költségvetés beillesztése szükséges. </w:t>
      </w:r>
    </w:p>
    <w:p w14:paraId="1C7EE28E" w14:textId="77777777" w:rsidR="00B32042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Amennyiben nem áll rendelkezésre szkenner, úgy ingyenes telefonos lapolvasó appok (pl. Adobe Scan, Microsoft Lens vagy a Google Drive beépített szkennere) automatikusan dokumentummá (és nem óriási fotóvá) alakítják a képet, de ha már elkészült a túl nagy fájl, érdemes ingyenes online tömörítőt keresni, amely minőségromlás nélkül képes a töredékére csökkenteni a méretet.</w:t>
      </w:r>
    </w:p>
    <w:p w14:paraId="4AC63043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036498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2DB00CC0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i/>
          <w:iCs/>
          <w:color w:val="FF0000"/>
          <w:sz w:val="20"/>
          <w:szCs w:val="20"/>
        </w:rPr>
      </w:pPr>
    </w:p>
    <w:p w14:paraId="55E5DE84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P.H.</w:t>
      </w:r>
    </w:p>
    <w:p w14:paraId="6E9653B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181613DC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Budapest, 2026. ……………... hó……...nap</w:t>
      </w:r>
    </w:p>
    <w:p w14:paraId="22048EF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23ECEAA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 Pályázó szervezet képviselőjének aláírása:</w:t>
      </w:r>
    </w:p>
    <w:p w14:paraId="52F3C5F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14:paraId="6CFF5E4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14:paraId="1BD02B0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.......................................................</w:t>
      </w:r>
    </w:p>
    <w:p w14:paraId="1C0E5FD1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név</w:t>
      </w:r>
    </w:p>
    <w:p w14:paraId="6E7E8CF8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b/>
          <w:bCs/>
          <w:sz w:val="20"/>
          <w:szCs w:val="20"/>
        </w:rPr>
        <w:sectPr w:rsidR="00B32042">
          <w:pgSz w:w="11906" w:h="16838"/>
          <w:pgMar w:top="1418" w:right="849" w:bottom="709" w:left="1418" w:header="709" w:footer="709" w:gutter="0"/>
          <w:cols w:space="708"/>
        </w:sect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titulus</w:t>
      </w:r>
    </w:p>
    <w:p w14:paraId="07F30134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Kérjük adja meg a 2025-2026-os évadban műsorra tűzött előadások számát, megjelölve benne az új bemutatókat és továbbjátszásokat, valamint egyéb művészeti tevékenységeket (szakmailag releváns linkek felsorolása).</w:t>
      </w:r>
    </w:p>
    <w:p w14:paraId="1081EC27" w14:textId="77777777" w:rsidR="00B32042" w:rsidRDefault="00B32042">
      <w:pPr>
        <w:ind w:left="-567" w:firstLine="0"/>
        <w:rPr>
          <w:rFonts w:ascii="Calibri" w:eastAsia="Calibri" w:hAnsi="Calibri" w:cs="Calibri"/>
          <w:sz w:val="20"/>
          <w:szCs w:val="20"/>
        </w:rPr>
      </w:pPr>
    </w:p>
    <w:tbl>
      <w:tblPr>
        <w:tblStyle w:val="af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5780"/>
        <w:gridCol w:w="1134"/>
        <w:gridCol w:w="1134"/>
        <w:gridCol w:w="1559"/>
      </w:tblGrid>
      <w:tr w:rsidR="00B32042" w14:paraId="57C41D41" w14:textId="77777777">
        <w:tc>
          <w:tcPr>
            <w:tcW w:w="770" w:type="dxa"/>
            <w:vAlign w:val="center"/>
          </w:tcPr>
          <w:p w14:paraId="634D59D9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5" w:name="_heading=h.2gev6yfchikk" w:colFirst="0" w:colLast="0"/>
            <w:bookmarkEnd w:id="5"/>
            <w:r>
              <w:rPr>
                <w:rFonts w:ascii="Calibri" w:eastAsia="Calibri" w:hAnsi="Calibri" w:cs="Calibri"/>
                <w:sz w:val="20"/>
                <w:szCs w:val="20"/>
              </w:rPr>
              <w:t>Sor-szám</w:t>
            </w:r>
          </w:p>
        </w:tc>
        <w:tc>
          <w:tcPr>
            <w:tcW w:w="5780" w:type="dxa"/>
            <w:vAlign w:val="center"/>
          </w:tcPr>
          <w:p w14:paraId="297CD730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Műsorra tűzött előadások címe</w:t>
            </w:r>
          </w:p>
        </w:tc>
        <w:tc>
          <w:tcPr>
            <w:tcW w:w="1134" w:type="dxa"/>
          </w:tcPr>
          <w:p w14:paraId="355821DB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Előadás száma</w:t>
            </w:r>
          </w:p>
        </w:tc>
        <w:tc>
          <w:tcPr>
            <w:tcW w:w="1134" w:type="dxa"/>
            <w:vAlign w:val="center"/>
          </w:tcPr>
          <w:p w14:paraId="1117AB19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Bemutató</w:t>
            </w:r>
          </w:p>
          <w:p w14:paraId="540B9E12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  <w:tc>
          <w:tcPr>
            <w:tcW w:w="1559" w:type="dxa"/>
          </w:tcPr>
          <w:p w14:paraId="5CBBF706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Továbbjátszás</w:t>
            </w:r>
          </w:p>
          <w:p w14:paraId="32007CE5" w14:textId="77777777" w:rsidR="00B32042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</w:tr>
      <w:tr w:rsidR="00B32042" w14:paraId="3DF8B30B" w14:textId="77777777">
        <w:trPr>
          <w:trHeight w:val="340"/>
        </w:trPr>
        <w:tc>
          <w:tcPr>
            <w:tcW w:w="770" w:type="dxa"/>
          </w:tcPr>
          <w:p w14:paraId="19A32C12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780" w:type="dxa"/>
          </w:tcPr>
          <w:p w14:paraId="23DE5FC5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0CC902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880D4B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72DF98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16685C9B" w14:textId="77777777">
        <w:trPr>
          <w:trHeight w:val="340"/>
        </w:trPr>
        <w:tc>
          <w:tcPr>
            <w:tcW w:w="770" w:type="dxa"/>
          </w:tcPr>
          <w:p w14:paraId="08F98B42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780" w:type="dxa"/>
          </w:tcPr>
          <w:p w14:paraId="686029C8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FD072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5C89BE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1D202E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23FC5000" w14:textId="77777777">
        <w:trPr>
          <w:trHeight w:val="340"/>
        </w:trPr>
        <w:tc>
          <w:tcPr>
            <w:tcW w:w="770" w:type="dxa"/>
          </w:tcPr>
          <w:p w14:paraId="3CB55C42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780" w:type="dxa"/>
          </w:tcPr>
          <w:p w14:paraId="14A1216D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8C1716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5E5B38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DE3DF8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2A7626C8" w14:textId="77777777">
        <w:trPr>
          <w:trHeight w:val="340"/>
        </w:trPr>
        <w:tc>
          <w:tcPr>
            <w:tcW w:w="770" w:type="dxa"/>
          </w:tcPr>
          <w:p w14:paraId="2195E20C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780" w:type="dxa"/>
          </w:tcPr>
          <w:p w14:paraId="0E0DBC3B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ADD0E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F2FB7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D639D9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342AA13E" w14:textId="77777777">
        <w:trPr>
          <w:trHeight w:val="340"/>
        </w:trPr>
        <w:tc>
          <w:tcPr>
            <w:tcW w:w="770" w:type="dxa"/>
          </w:tcPr>
          <w:p w14:paraId="11BA7E55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780" w:type="dxa"/>
          </w:tcPr>
          <w:p w14:paraId="3A8D34C8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EB572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3B99E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24CF1F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32042" w14:paraId="06F8AA09" w14:textId="77777777">
        <w:trPr>
          <w:trHeight w:val="340"/>
        </w:trPr>
        <w:tc>
          <w:tcPr>
            <w:tcW w:w="770" w:type="dxa"/>
          </w:tcPr>
          <w:p w14:paraId="62789E37" w14:textId="77777777" w:rsidR="00B32042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780" w:type="dxa"/>
          </w:tcPr>
          <w:p w14:paraId="485A83E3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82887C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AE1E6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792121" w14:textId="77777777" w:rsidR="00B32042" w:rsidRDefault="00B32042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C9FD3D8" w14:textId="77777777" w:rsidR="00B32042" w:rsidRDefault="00000000">
      <w:pPr>
        <w:spacing w:line="276" w:lineRule="auto"/>
        <w:ind w:left="-567" w:firstLine="0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sorok igény szerint bővíthetők)</w:t>
      </w:r>
    </w:p>
    <w:p w14:paraId="6A8EBE43" w14:textId="77777777" w:rsidR="00B32042" w:rsidRDefault="00B32042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01260468" w14:textId="77777777" w:rsidR="00B32042" w:rsidRDefault="00000000">
      <w:pPr>
        <w:spacing w:line="276" w:lineRule="auto"/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Egyéb művészeti tevékenységek:</w:t>
      </w:r>
    </w:p>
    <w:p w14:paraId="2A83CB1F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D1426BA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91E70F8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FE0AF8D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9BB8110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95313EC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3302372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8CC96AB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BBCF82F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B8A09A6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9A118B1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43D3404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B013EA5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9CCF477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6CB5FBB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324755B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8B6F788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E42DD38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62D8BC1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C573FDB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A399F1C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F99B3E3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696E694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61890CF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7783543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99FF993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93632A6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F41F7A0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0C58F91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6216A5F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AFA76EF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5B1800D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58A224E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F52CAED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63FAF9A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440880E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AB04426" w14:textId="77777777" w:rsidR="00B32042" w:rsidRDefault="00000000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27332F16" w14:textId="77777777" w:rsidR="00B32042" w:rsidRDefault="00000000">
      <w:pPr>
        <w:numPr>
          <w:ilvl w:val="0"/>
          <w:numId w:val="2"/>
        </w:numP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A pályázó szakmai bemutatkozása, szakmailag releváns linkek felsorolása (maximum 3000 karakter)</w:t>
      </w:r>
    </w:p>
    <w:p w14:paraId="71A22B31" w14:textId="77777777" w:rsidR="00B32042" w:rsidRDefault="00B32042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755FEC96" w14:textId="77777777" w:rsidR="00B32042" w:rsidRDefault="00B32042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7C042502" w14:textId="77777777" w:rsidR="00B32042" w:rsidRDefault="00B32042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460CBAE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716C2A61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 xml:space="preserve">Befogadó nyilatkozat </w:t>
      </w:r>
      <w:r>
        <w:rPr>
          <w:rFonts w:ascii="Calibri" w:eastAsia="Calibri" w:hAnsi="Calibri" w:cs="Calibri"/>
          <w:b/>
          <w:bCs/>
          <w:sz w:val="20"/>
          <w:szCs w:val="20"/>
        </w:rPr>
        <w:t>vagy együttműködési nyilatkozat, attól a budapesti  intézménytől, ahol a tervezett program megvalósul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(ha releváns)</w:t>
      </w:r>
    </w:p>
    <w:p w14:paraId="5DA2B6FC" w14:textId="77777777" w:rsidR="00B32042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Aláírt, keltezett, scannel</w:t>
      </w:r>
      <w:r>
        <w:rPr>
          <w:rFonts w:ascii="Calibri" w:eastAsia="Calibri" w:hAnsi="Calibri" w:cs="Calibri"/>
          <w:color w:val="0000FF"/>
          <w:sz w:val="20"/>
          <w:szCs w:val="20"/>
        </w:rPr>
        <w:t>t ajánlás beillesztése szükséges.</w:t>
      </w:r>
    </w:p>
    <w:p w14:paraId="4652C32E" w14:textId="77777777" w:rsidR="00B32042" w:rsidRDefault="00B32042">
      <w:pPr>
        <w:ind w:hanging="2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016892F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2B99C93C" w14:textId="77777777" w:rsidR="00B32042" w:rsidRDefault="00B32042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45C9D1B2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A7E7DC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1ABBBD2" w14:textId="77777777" w:rsidR="00B32042" w:rsidRDefault="00B32042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0451252F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80C30E6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6BCC391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52A76D9D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C24F500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30D8007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</w:p>
    <w:p w14:paraId="69963AE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35F9FA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67D297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AAD1CA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E317C73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B8027AF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E7F5197" w14:textId="77777777" w:rsidR="00B32042" w:rsidRDefault="00B32042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56A1925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0253940F" w14:textId="77777777" w:rsidR="00B320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Kötelezően visszaküldendő mellékletek</w:t>
      </w:r>
    </w:p>
    <w:p w14:paraId="5B63C16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1CFFE1AB" w14:textId="77777777" w:rsidR="00B320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Nyilatkozat a </w:t>
      </w:r>
      <w:r>
        <w:rPr>
          <w:rFonts w:ascii="Calibri" w:eastAsia="Calibri" w:hAnsi="Calibri" w:cs="Calibri"/>
          <w:sz w:val="20"/>
          <w:szCs w:val="20"/>
        </w:rPr>
        <w:t>pályázatban való részvétel jogosultságáról és számlavezetésről</w:t>
      </w:r>
    </w:p>
    <w:p w14:paraId="1F8125A7" w14:textId="77777777" w:rsidR="00B32042" w:rsidRDefault="00000000">
      <w:pPr>
        <w:ind w:left="108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388E4AEA" w14:textId="77777777" w:rsidR="00B32042" w:rsidRDefault="00B32042">
      <w:pPr>
        <w:ind w:left="1080" w:firstLine="0"/>
        <w:rPr>
          <w:rFonts w:ascii="Calibri" w:eastAsia="Calibri" w:hAnsi="Calibri" w:cs="Calibri"/>
          <w:sz w:val="20"/>
          <w:szCs w:val="20"/>
        </w:rPr>
      </w:pPr>
    </w:p>
    <w:p w14:paraId="45DCC547" w14:textId="77777777" w:rsidR="00B320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Pályázó törz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z w:val="20"/>
          <w:szCs w:val="20"/>
        </w:rPr>
        <w:t>nyilatkozatai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41891F91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448CD14C" w14:textId="77777777" w:rsidR="00B32042" w:rsidRDefault="00B32042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69461F5B" w14:textId="77777777" w:rsidR="00B320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Összeférhetetlenségi Nyilatkozat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422DE297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0000FF"/>
          <w:sz w:val="20"/>
          <w:szCs w:val="20"/>
        </w:rPr>
        <w:tab/>
      </w:r>
    </w:p>
    <w:p w14:paraId="755A9059" w14:textId="77777777" w:rsidR="00B32042" w:rsidRDefault="00B32042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2E6089D7" w14:textId="77777777" w:rsidR="00B320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Közzétételi kérelem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(2 oldal)</w:t>
      </w:r>
    </w:p>
    <w:p w14:paraId="4894B8F9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</w:p>
    <w:p w14:paraId="0C890752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3119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7FEA869D" w14:textId="77777777" w:rsidR="00B32042" w:rsidRDefault="00B32042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633B2D38" w14:textId="77777777" w:rsidR="00B32042" w:rsidRDefault="00B32042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7042A4AB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7B42078" w14:textId="77777777" w:rsidR="00B32042" w:rsidRDefault="00B32042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44E683E" w14:textId="77777777" w:rsidR="00B32042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2F020BC2" w14:textId="77777777" w:rsidR="00B32042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1.számú melléklet*</w:t>
      </w:r>
    </w:p>
    <w:p w14:paraId="7C89E744" w14:textId="77777777" w:rsidR="00B32042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NYILATKOZAT</w:t>
      </w:r>
    </w:p>
    <w:p w14:paraId="517A1B15" w14:textId="77777777" w:rsidR="00B32042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 pályázatban való részvétel jogosultságáról és számlavezetésről</w:t>
      </w:r>
    </w:p>
    <w:p w14:paraId="546DC660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260313C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F4D94E7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Alulírott .................................................. (szervezet) képviselője kijelentem, hogy az általam képviselt szervezetnek a Budapest Főváros Önkormányzata a tulajdonosa, vagy fenntartója.</w:t>
      </w:r>
    </w:p>
    <w:p w14:paraId="2E562E0C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B314AD1" w14:textId="77777777" w:rsidR="00B32042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D100033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9E4A149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rendelkezik Budapest Főváros Önkormányzatával hatályos közszolgáltatási szerződéssel.</w:t>
      </w:r>
    </w:p>
    <w:p w14:paraId="730C31A0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5D8CB99" w14:textId="77777777" w:rsidR="00B32042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59078BD1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18BA599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tulajdonosai vagy tisztségviselői tagjai a PCU kuratóriumának, vagy a PCU felügyelő bizottságának.</w:t>
      </w:r>
    </w:p>
    <w:p w14:paraId="355C9BCD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CD1CA4F" w14:textId="77777777" w:rsidR="00B32042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574B1370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6358840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6" w:name="_heading=h.j56cza7eqxov" w:colFirst="0" w:colLast="0"/>
      <w:bookmarkEnd w:id="6"/>
      <w:r>
        <w:rPr>
          <w:rFonts w:ascii="Calibri" w:eastAsia="Calibri" w:hAnsi="Calibri" w:cs="Calibri"/>
          <w:sz w:val="20"/>
          <w:szCs w:val="20"/>
        </w:rPr>
        <w:t>Kijelentem továbbá, hogy az általam képviselt szervezet tulajdonosai vagy tisztségviselői közeli rokoni viszonyban a PCU kuratóriumi vagy felügyelő bizottsági tagjaival.</w:t>
      </w:r>
    </w:p>
    <w:p w14:paraId="7EB8F3E9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7" w:name="_heading=h.miz9vcs3p6pb" w:colFirst="0" w:colLast="0"/>
      <w:bookmarkEnd w:id="7"/>
    </w:p>
    <w:p w14:paraId="18722ACE" w14:textId="77777777" w:rsidR="00B32042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EE0EFBC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4659E367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pályázó szervezet rendelkezik magyarországi székhelyű bankban vezetett HUF alapú bankszámlával.</w:t>
      </w:r>
    </w:p>
    <w:p w14:paraId="0175B3AC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B7A8B61" w14:textId="77777777" w:rsidR="00B32042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4741BD10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FFEF654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nyilatkozat tartalmáért felelősséget vállalok.</w:t>
      </w:r>
    </w:p>
    <w:p w14:paraId="333CB8B4" w14:textId="77777777" w:rsidR="00B32042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(Kérjük minden esetben húzzák alá a megfelelő választ!)</w:t>
      </w:r>
    </w:p>
    <w:p w14:paraId="3B86901B" w14:textId="77777777" w:rsidR="00B32042" w:rsidRDefault="00B32042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45336EC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………….. (nap)</w:t>
      </w:r>
    </w:p>
    <w:p w14:paraId="776ED0C6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14C4259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59A4B71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B4CF24F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1F8ACBF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2C07F261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7EA48A8" w14:textId="77777777" w:rsidR="00B32042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</w:p>
    <w:p w14:paraId="01F23192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43646E07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2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7EDDE107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PÁLYÁZÓ NYILATKOZATAI</w:t>
      </w:r>
    </w:p>
    <w:p w14:paraId="210EBC43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4D590D6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TÖRZSNYILATKOZATOK</w:t>
      </w:r>
    </w:p>
    <w:p w14:paraId="6C64626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Alulírott Pályázó</w:t>
      </w:r>
    </w:p>
    <w:p w14:paraId="621F69B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color w:val="000000"/>
          <w:sz w:val="20"/>
          <w:szCs w:val="20"/>
        </w:rPr>
        <w:t>A pályázati kiírásban és a dokumentációban foglaltakat tudomásul veszem;</w:t>
      </w:r>
    </w:p>
    <w:p w14:paraId="6A27BE7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 pályázatban foglalt adatok, információk és dokumentumok teljeskörűek, hitelesek és megfelelnek a valóságnak;</w:t>
      </w:r>
    </w:p>
    <w:p w14:paraId="11C3AAEA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adó-, járulék-, illeték- vagy vámtartozásom nincsen, illetve ha van, akkor az átütemezési megállapodás másolatát mellékelem,</w:t>
      </w:r>
    </w:p>
    <w:p w14:paraId="1A807CE5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támogatás nem folyósítható, amíg adó-, járulék-, illeték- vagy vámtartozásom van, kivéve, ha átütemezési megállapodással a tartozás rendezett;</w:t>
      </w:r>
    </w:p>
    <w:p w14:paraId="4E442546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color w:val="000000"/>
          <w:sz w:val="20"/>
          <w:szCs w:val="20"/>
        </w:rPr>
        <w:t>hozzájárulok ahhoz, hogy a pályázatban szereplő adatokat és információkat a Támogató nyilvántartásában szerepeltesse, a hatályos jogszabályoknak megfelelően kezelje, internetes honlapon közzétegye;</w:t>
      </w:r>
    </w:p>
    <w:p w14:paraId="2756BE3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benyújtott, illetve nyertes pályázat adatai nyilvánosságra hozhatók, kivételt képeznek a Pályázó által a pályázat benyújtásakor az üzleti titokról szóló 2018. évi LIV. törvény szerinti üzleti titokként megjelölt adatok, feltéve, hogy ez nem akadályozza meg a közérdekből nyilvános adat megismerésének lehetőségét.</w:t>
      </w:r>
    </w:p>
    <w:p w14:paraId="45CCA211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g)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kijelentem, hogy a szervezet az Ectv. 34§ (1) bekezdés d. pontja szerinti közvetlen politikai tevékenységet nem folytat,*továbbá, hogy a pályázat kiírását megelőzően együttműködési megállapodást nem kötött és tartott fenn Magyarországon bejegyzett párttal (a továbbiakban: párt) valamint a pályázat kiírását megelőzően párttal közös jelöltet nem állított országgyűlési, európai parlamenti vagy helyi önkormányzati választáson, és azoknak anyagi támogatást nem nyújt.”</w:t>
      </w:r>
    </w:p>
    <w:p w14:paraId="56724EB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*Csak egyesületre, alapítványra, civil társaságokra, közalapítványra, szociális szövetkezetre és nonprofit gazdasági társaságra vonatkozik.</w:t>
      </w:r>
    </w:p>
    <w:p w14:paraId="7A4211C6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Amennyiben megadott adataimban az elszámolás megtörténtéig változás következik be, arról a kiírót haladéktalanul értesítem.</w:t>
      </w:r>
    </w:p>
    <w:p w14:paraId="53B0D69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225037F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2103F229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………….. (nap)</w:t>
      </w:r>
    </w:p>
    <w:p w14:paraId="2F6DCC43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241F71D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7B1E608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ED29A38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07343F7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1032A9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18647E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7819A2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……………………………………………..</w:t>
      </w:r>
    </w:p>
    <w:p w14:paraId="0202875C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Aláírás/Cégszerű aláírás</w:t>
      </w:r>
    </w:p>
    <w:p w14:paraId="360F7DB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5665D2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C8CE456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14206FD1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3B6E5DB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NYILATKOZAT</w:t>
      </w:r>
    </w:p>
    <w:p w14:paraId="140E4FE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1155CC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7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041C5EFC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F74AC02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…………………………………………………….…….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 sor ez is!)</w:t>
      </w:r>
    </w:p>
    <w:p w14:paraId="49F7A6FC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CCDFEB8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5B1A545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B1E2C65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F9A00D9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21F5CB9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8350184" w14:textId="77777777" w:rsidR="00B32042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24881CC4" w14:textId="77777777" w:rsidR="00B32042" w:rsidRDefault="00B32042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14C44FC4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A34CD65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6B8888F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05BD33B" w14:textId="77777777" w:rsidR="00B32042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DC34CE2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8695AC2" w14:textId="77777777" w:rsidR="00B32042" w:rsidRDefault="00B32042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CCBAA9A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C5CC5F7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2007. évi CLXXXI. törvény (Knyt.)</w:t>
      </w:r>
    </w:p>
    <w:p w14:paraId="7E235D7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- 6. § (1) bekezdése szerinti összeférhetetlenség</w:t>
      </w:r>
    </w:p>
    <w:tbl>
      <w:tblPr>
        <w:tblStyle w:val="af7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B32042" w14:paraId="09D03499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2DC64633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FD896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05A4C5F7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1D4B558C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E1D93E7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7FC00006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D0CF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37E892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- 8. § (1) bekezdése szerinti érintettség</w:t>
      </w:r>
    </w:p>
    <w:tbl>
      <w:tblPr>
        <w:tblStyle w:val="af8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B32042" w14:paraId="2E53E3A1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78617B01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8D8A3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245BC80C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70163E3C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05E87BF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658A7F47" w14:textId="77777777" w:rsidR="00B320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BF48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350735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összeférhetetlenség vagy az érintettség alapjául szolgáló körülmény leírása:</w:t>
      </w:r>
    </w:p>
    <w:p w14:paraId="206611B3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6C1B6E1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összeférhetetlenség megszüntetésére az alábbiak szerint intézkedtem:</w:t>
      </w:r>
    </w:p>
    <w:tbl>
      <w:tblPr>
        <w:tblStyle w:val="af9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7A10573C" w14:textId="77777777">
        <w:trPr>
          <w:trHeight w:val="851"/>
        </w:trPr>
        <w:tc>
          <w:tcPr>
            <w:tcW w:w="9104" w:type="dxa"/>
          </w:tcPr>
          <w:p w14:paraId="509187B7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FEF9E3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6969DB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érintettség közzétételét külön űrlap csatolásával kezdeményeztem.</w:t>
      </w:r>
    </w:p>
    <w:tbl>
      <w:tblPr>
        <w:tblStyle w:val="afa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558790AF" w14:textId="77777777">
        <w:trPr>
          <w:trHeight w:val="851"/>
        </w:trPr>
        <w:tc>
          <w:tcPr>
            <w:tcW w:w="9104" w:type="dxa"/>
          </w:tcPr>
          <w:p w14:paraId="5B2C8217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CC66BB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31FBCD2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239BC6F7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A2CC32E" w14:textId="77777777" w:rsidR="00B32042" w:rsidRDefault="00000000">
      <w:pPr>
        <w:ind w:hanging="2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12488033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26AD8C2" w14:textId="77777777" w:rsidR="00B32042" w:rsidRDefault="00000000">
      <w:pP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</w:p>
    <w:p w14:paraId="580A2EB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19B00592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10D274A7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KÖZZÉTÉTELI KÉRELEM</w:t>
      </w:r>
    </w:p>
    <w:p w14:paraId="74D1F08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smallCaps/>
          <w:color w:val="000000"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3504436E" w14:textId="77777777" w:rsidR="00B32042" w:rsidRDefault="00000000">
      <w:pPr>
        <w:ind w:firstLine="0"/>
        <w:jc w:val="center"/>
        <w:rPr>
          <w:rFonts w:ascii="Calibri" w:eastAsia="Calibri" w:hAnsi="Calibri" w:cs="Calibri"/>
          <w:smallCaps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7F9BA035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05E1BE0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</w:t>
      </w:r>
    </w:p>
    <w:p w14:paraId="0560155A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21FE148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C125ADA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73432EA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8920D0F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60BA7F4" w14:textId="77777777" w:rsidR="00B32042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68371B9F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52B96C1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443247C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EDB6FA0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7356515F" w14:textId="77777777" w:rsidR="00B32042" w:rsidRDefault="00B32042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17C9A47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4377DD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4FE492F3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EE6644C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esetén!).</w:t>
      </w:r>
    </w:p>
    <w:p w14:paraId="37A2804A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7020781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szervezet neve, székhelye beírandó):</w:t>
      </w:r>
    </w:p>
    <w:tbl>
      <w:tblPr>
        <w:tblStyle w:val="afb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40812C6A" w14:textId="77777777">
        <w:trPr>
          <w:trHeight w:val="851"/>
        </w:trPr>
        <w:tc>
          <w:tcPr>
            <w:tcW w:w="9104" w:type="dxa"/>
          </w:tcPr>
          <w:p w14:paraId="28AAEE35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691AB16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D5D36E6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4C0FC91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14A2E974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8E2B60C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Knyt.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3C6EB8F6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EBA7D98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Az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a)-b)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53713451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38F0EA42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0D57AFDC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nem kizárt közjogi tisztségviselő.</w:t>
      </w:r>
    </w:p>
    <w:p w14:paraId="78024224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aláhúzandó!)</w:t>
      </w:r>
    </w:p>
    <w:p w14:paraId="09B05A44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D83877E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házastárs, egyeneságbeli rokon, örökbefogadott, mostoha- és neveltgyermek, örökbefogadó-, mostoha- és nevelőszülő, testvér</w:t>
      </w:r>
    </w:p>
    <w:p w14:paraId="49F1CDBB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sz w:val="20"/>
          <w:szCs w:val="20"/>
        </w:rPr>
      </w:pPr>
    </w:p>
    <w:p w14:paraId="5C6E5A6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 Pályázóként megjelölt szervezet olyan gazdasági társaság, amely az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a)-c)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(Kizárólag gazdasági társaság Pályázó esetén!).</w:t>
      </w:r>
    </w:p>
    <w:p w14:paraId="108FB2C2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73C987E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c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19B4F49E" w14:textId="77777777">
        <w:trPr>
          <w:trHeight w:val="851"/>
        </w:trPr>
        <w:tc>
          <w:tcPr>
            <w:tcW w:w="9104" w:type="dxa"/>
          </w:tcPr>
          <w:p w14:paraId="15708BEE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E190BFE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1EDEAC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tisztség beírandó):</w:t>
      </w:r>
    </w:p>
    <w:tbl>
      <w:tblPr>
        <w:tblStyle w:val="afd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266B173D" w14:textId="77777777">
        <w:trPr>
          <w:trHeight w:val="851"/>
        </w:trPr>
        <w:tc>
          <w:tcPr>
            <w:tcW w:w="9104" w:type="dxa"/>
          </w:tcPr>
          <w:p w14:paraId="0F540C5D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56755A0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84CCC7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554DD0DE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házastárs, egyeneságbeli rokon, örökbefogadott, mostoha- és neveltgyermek, örökbefogadó-, mostoha- és nevelőszülő, testvér</w:t>
      </w:r>
    </w:p>
    <w:p w14:paraId="2552BF5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728385F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vezető tisztségviselője, </w:t>
      </w:r>
    </w:p>
    <w:p w14:paraId="3AB7E76B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alapítvány kezelő szervének, szervezetének tagja, tisztségviselője</w:t>
      </w:r>
    </w:p>
    <w:p w14:paraId="3C35C9D0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az egyesület ügyintéző vagy képviseleti szervének tagja,</w:t>
      </w:r>
    </w:p>
    <w:p w14:paraId="768C1783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eljárásban döntés előkészítőként közreműködő szervnél, vagy döntést hozó szervnél munkavégzésre irányuló jogviszonyban álló személy, nem kizárt közjogi tisztségviselő, vagy e személyek közeli hozzátartozója.</w:t>
      </w:r>
    </w:p>
    <w:p w14:paraId="776EEC74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Indokolás:</w:t>
      </w:r>
    </w:p>
    <w:p w14:paraId="757225AF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pozíció beírandó):</w:t>
      </w:r>
    </w:p>
    <w:tbl>
      <w:tblPr>
        <w:tblStyle w:val="afe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5F74C132" w14:textId="77777777">
        <w:trPr>
          <w:trHeight w:val="851"/>
        </w:trPr>
        <w:tc>
          <w:tcPr>
            <w:tcW w:w="9104" w:type="dxa"/>
          </w:tcPr>
          <w:p w14:paraId="371C9B0B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D2490F4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ED9A8C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f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32042" w14:paraId="2D502841" w14:textId="77777777">
        <w:trPr>
          <w:trHeight w:val="851"/>
        </w:trPr>
        <w:tc>
          <w:tcPr>
            <w:tcW w:w="9104" w:type="dxa"/>
          </w:tcPr>
          <w:p w14:paraId="1F2D70E1" w14:textId="77777777" w:rsidR="00B32042" w:rsidRDefault="00B32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7250826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2B67F08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0E343F0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0562E9AE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3EAB6E89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házastárs, egyeneságbeli rokon, örökbefogadott, mostoha- és neveltgyermek, örökbefogadó-, mostoha- és nevelőszülő, testvér</w:t>
      </w:r>
    </w:p>
    <w:p w14:paraId="51BC4BB2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3FB0C1E8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B0BBDBD" w14:textId="77777777" w:rsidR="00B32042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202…..  ………………. (hónap) ………….. (nap)</w:t>
      </w:r>
    </w:p>
    <w:p w14:paraId="0C7B0169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5F1D576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0996F22D" w14:textId="77777777" w:rsidR="00B32042" w:rsidRDefault="00000000">
      <w:pPr>
        <w:pBdr>
          <w:top w:val="nil"/>
          <w:left w:val="nil"/>
          <w:bottom w:val="nil"/>
          <w:right w:val="nil"/>
          <w:between w:val="nil"/>
        </w:pBdr>
        <w:ind w:left="648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Aláírás/Cégszerű aláírás</w:t>
      </w:r>
    </w:p>
    <w:p w14:paraId="7ED567CF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5BFC6AA1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7D939B32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22B5BEE8" w14:textId="77777777" w:rsidR="00B32042" w:rsidRDefault="00B32042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316999EE" w14:textId="77777777" w:rsidR="00B32042" w:rsidRDefault="00000000">
      <w:pPr>
        <w:ind w:hanging="2"/>
        <w:jc w:val="center"/>
        <w:rPr>
          <w:rFonts w:ascii="Calibri" w:eastAsia="Calibri" w:hAnsi="Calibri" w:cs="Calibri"/>
          <w:b/>
          <w:bCs/>
          <w:smallCaps/>
          <w:sz w:val="20"/>
          <w:szCs w:val="20"/>
        </w:rPr>
      </w:pPr>
      <w:r>
        <w:br w:type="page"/>
      </w:r>
    </w:p>
    <w:p w14:paraId="3B431C86" w14:textId="77777777" w:rsidR="00B32042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lastRenderedPageBreak/>
        <w:t>ÖSSZEFOGLALÓ ÚTMUTATÓ</w:t>
      </w:r>
    </w:p>
    <w:p w14:paraId="18AA0B16" w14:textId="77777777" w:rsidR="00B32042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PÁLYÁZATI ADATLAP ÉS A MELLÉKLETEK KITÖLTÉSÉHEZ</w:t>
      </w:r>
    </w:p>
    <w:p w14:paraId="4E780CA1" w14:textId="77777777" w:rsidR="00B32042" w:rsidRDefault="00000000">
      <w:pPr>
        <w:ind w:hanging="2"/>
        <w:jc w:val="center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Kérjük az adatlapot, nyilatkozatokat és a mellékleteket a megjelölt helyen keltezéssel és aláírással ellátni. Keltezés és aláírás nélkül a pályázat nem érvényes.</w:t>
      </w:r>
    </w:p>
    <w:p w14:paraId="6E895AD2" w14:textId="77777777" w:rsidR="00B32042" w:rsidRDefault="00B32042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66E1E6E" w14:textId="77777777" w:rsidR="00B32042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PÁLYÁZATI ADATLAP</w:t>
      </w:r>
    </w:p>
    <w:p w14:paraId="69922A6A" w14:textId="77777777" w:rsidR="00B32042" w:rsidRDefault="00000000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Pályázó szervezet alapadatai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</w:t>
      </w:r>
    </w:p>
    <w:p w14:paraId="27721726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név adható meg!</w:t>
      </w:r>
    </w:p>
    <w:p w14:paraId="5EEEE332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székhelycím adható meg! Az irányítószám, a település neve, a közterület típusa, házszám és emelet, ajtó is kötelezően megadandók.</w:t>
      </w:r>
    </w:p>
    <w:p w14:paraId="0D8EDF91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„Levelezési cím” </w:t>
      </w:r>
      <w:r>
        <w:rPr>
          <w:rFonts w:ascii="Calibri" w:eastAsia="Calibri" w:hAnsi="Calibri" w:cs="Calibri"/>
          <w:color w:val="0000FF"/>
          <w:sz w:val="20"/>
          <w:szCs w:val="20"/>
        </w:rPr>
        <w:t>sort csak abban az esetben kell kitölteni, ha az eltér a szervezet székhelyének (hivatalos) címétől. Ha az értesítést magánlakásra kéri, a megfelelő postai kézbesítés érdekében kérjük, a lakástulajdonos nevét is szíveskedjen itt feltüntetni.</w:t>
      </w:r>
    </w:p>
    <w:p w14:paraId="3D236E74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Kérjük, 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„Képviselő/Kapcsolattartó adatai” </w:t>
      </w:r>
      <w:r>
        <w:rPr>
          <w:rFonts w:ascii="Calibri" w:eastAsia="Calibri" w:hAnsi="Calibri" w:cs="Calibri"/>
          <w:color w:val="0000FF"/>
          <w:sz w:val="20"/>
          <w:szCs w:val="20"/>
        </w:rPr>
        <w:t>körében adja meg elérhetőségi adatait, hogy bármilyen jellegű probléma esetén közvetlenül kapcsolatba tudjunk lépni Önnel vagy a kapcsolattartóval.</w:t>
      </w:r>
    </w:p>
    <w:p w14:paraId="13513B80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>A „Kapcsolattartó adatai</w:t>
      </w:r>
      <w:r>
        <w:rPr>
          <w:rFonts w:ascii="Calibri" w:eastAsia="Calibri" w:hAnsi="Calibri" w:cs="Calibri"/>
          <w:color w:val="0000FF"/>
          <w:sz w:val="20"/>
          <w:szCs w:val="20"/>
        </w:rPr>
        <w:t>” rovatot nem kell kitölteni, ha a képviselő látja el ezt a funkciót.</w:t>
      </w:r>
    </w:p>
    <w:p w14:paraId="2E644B6F" w14:textId="77777777" w:rsidR="00B32042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Az adatokat a hatályos bírósági / cégbírósági nyilvántartás szerint kell megadni.</w:t>
      </w:r>
    </w:p>
    <w:p w14:paraId="58AEA210" w14:textId="77777777" w:rsidR="00B32042" w:rsidRDefault="00B32042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3E8C1741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pályázati cél megjelölése</w:t>
      </w:r>
    </w:p>
    <w:p w14:paraId="1F64F17B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igényelt támogatás felhasználásának tervezett időtartama</w:t>
      </w:r>
    </w:p>
    <w:p w14:paraId="7E90BF7D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 támogatás összege</w:t>
      </w:r>
    </w:p>
    <w:p w14:paraId="120F2D60" w14:textId="77777777" w:rsidR="00B32042" w:rsidRDefault="00B32042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6B4C853A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Részletes projektterv (min. 2000 max. 5000 karakter)</w:t>
      </w:r>
    </w:p>
    <w:p w14:paraId="719FFB9A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költségvetés </w:t>
      </w:r>
      <w:r>
        <w:rPr>
          <w:rFonts w:ascii="Calibri" w:eastAsia="Calibri" w:hAnsi="Calibri" w:cs="Calibri"/>
          <w:color w:val="0000FF"/>
          <w:sz w:val="20"/>
          <w:szCs w:val="20"/>
        </w:rPr>
        <w:t>→ Kitöltött sablon beillesztése, Keltezés és aláírás</w:t>
      </w:r>
    </w:p>
    <w:p w14:paraId="218434C3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Előadások 2025-26 évadban</w:t>
      </w:r>
    </w:p>
    <w:p w14:paraId="67E8F361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szakmai bemutatkozása</w:t>
      </w:r>
    </w:p>
    <w:p w14:paraId="6ECDC892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Befogadó nyilatkozat a projekt tervezett budapesti helyszíne fölött rendelkező szervezettől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 és amennyiben a projekt tervezett helyszíne nem a pályázó birtokában / használatában van) → aláírt, szkennelt formában, képként beillesztve</w:t>
      </w:r>
    </w:p>
    <w:p w14:paraId="67947E4D" w14:textId="77777777" w:rsidR="00B32042" w:rsidRDefault="00000000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Együttműködési szándéknyilatkozat, amennyiben a pályázó szervezet nem egyedül, hanem valamely más szervezet / személy /grémium közreműködésével / együttműködésével / partnerségével tervezi megvalósítani a projektet.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releváns) → aláírt, szkennelt formában, képként beillesztve</w:t>
      </w:r>
    </w:p>
    <w:p w14:paraId="46BE3427" w14:textId="77777777" w:rsidR="00B32042" w:rsidRDefault="00B32042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9E39064" w14:textId="77777777" w:rsidR="00B32042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Kötelezően visszaküldendő mellékletek </w:t>
      </w:r>
    </w:p>
    <w:p w14:paraId="7A270618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 számú melléklet: A nyilatkozat a pályázatban való részvétel jogosultságáról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4621C8A5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 számú melléklet: Pályázói tözsnyilatkozat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191B3A96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 számú melléklet: Összeférhetetlenségi Nyilatkozat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0000FF"/>
          <w:sz w:val="20"/>
          <w:szCs w:val="20"/>
        </w:rPr>
        <w:tab/>
      </w:r>
    </w:p>
    <w:p w14:paraId="44A33B66" w14:textId="77777777" w:rsidR="00B32042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4. számú melléklet: Közzétételi kérelem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- A nyilatkozat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kitöltése akkor kötelező</w:t>
      </w:r>
      <w:r>
        <w:rPr>
          <w:rFonts w:ascii="Calibri" w:eastAsia="Calibri" w:hAnsi="Calibri" w:cs="Calibri"/>
          <w:color w:val="0000FF"/>
          <w:sz w:val="20"/>
          <w:szCs w:val="20"/>
        </w:rPr>
        <w:t>, ha a 3. számú melléklet szerinti érintettség áll fenn. (Figyelem, a melléklet 2 oldalas, kitöltése esetén mindkét oldalát csatolni kell a pályázathoz.)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 Amennyiben érintettség nem áll fenn, a nyilatkozatot nem kell kitölteni.</w:t>
      </w:r>
    </w:p>
    <w:p w14:paraId="452A86A8" w14:textId="77777777" w:rsidR="00B32042" w:rsidRDefault="00B32042">
      <w:pPr>
        <w:ind w:left="1440"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tbl>
      <w:tblPr>
        <w:tblStyle w:val="aff0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32042" w14:paraId="47901F13" w14:textId="77777777"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413963995"/>
              <w:lock w:val="contentLocked"/>
            </w:sdtPr>
            <w:sdtContent>
              <w:p w14:paraId="0B7CA344" w14:textId="77777777" w:rsidR="00B32042" w:rsidRDefault="00000000">
                <w:pPr>
                  <w:ind w:hanging="2"/>
                  <w:jc w:val="both"/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 xml:space="preserve">Amennyiben nem áll rendelkezésre szkenner, úgy 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>ingyenes telefonos lapolvasó app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ok (pl. Adobe Scan, Microsoft Lens vagy a Google Drive beépített szkennere) automatikusan dokumentummá (és nem óriási fotóvá) alakítják a képet, de ha már elkészült a túl nagy fájl, érdemes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 xml:space="preserve"> ingyenes online tömörítő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t keresni, amely minőségromlás nélkül képes a töredékére csökkenteni a méretet.</w:t>
                </w:r>
              </w:p>
            </w:sdtContent>
          </w:sdt>
        </w:tc>
      </w:tr>
    </w:tbl>
    <w:p w14:paraId="7F04FEA8" w14:textId="77777777" w:rsidR="00B32042" w:rsidRDefault="00B3204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sectPr w:rsidR="00B32042">
      <w:pgSz w:w="11906" w:h="16838"/>
      <w:pgMar w:top="1418" w:right="849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5D01" w14:textId="77777777" w:rsidR="008807E8" w:rsidRDefault="008807E8">
      <w:r>
        <w:separator/>
      </w:r>
    </w:p>
  </w:endnote>
  <w:endnote w:type="continuationSeparator" w:id="0">
    <w:p w14:paraId="01A1A5B4" w14:textId="77777777" w:rsidR="008807E8" w:rsidRDefault="0088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2108DDF-B57F-4374-B9CA-D30E207BFA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0107041-9696-4DFB-B5FC-0991A9257103}"/>
    <w:embedBold r:id="rId3" w:fontKey="{491B1A8E-D8AE-4527-95AE-743E7CF0308A}"/>
    <w:embedItalic r:id="rId4" w:fontKey="{0E30E079-BC61-448C-A193-BCF770F181C8}"/>
    <w:embedBoldItalic r:id="rId5" w:fontKey="{1C037494-4656-4D43-BF51-1C7EDBC2A9D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6F3B2FE-748E-41C7-BC66-8CDA4C013E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7285" w14:textId="77777777" w:rsidR="00B32042" w:rsidRDefault="00B320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CEA2" w14:textId="77777777" w:rsidR="00B32042" w:rsidRDefault="00000000">
    <w:pPr>
      <w:tabs>
        <w:tab w:val="center" w:pos="4536"/>
        <w:tab w:val="right" w:pos="9072"/>
      </w:tabs>
      <w:ind w:left="2" w:hanging="2"/>
      <w:jc w:val="center"/>
      <w:rPr>
        <w:rFonts w:ascii="Calibri" w:eastAsia="Calibri" w:hAnsi="Calibri" w:cs="Calibri"/>
        <w:color w:val="FF0000"/>
        <w:sz w:val="18"/>
        <w:szCs w:val="18"/>
      </w:rPr>
    </w:pPr>
    <w:r>
      <w:rPr>
        <w:rFonts w:ascii="Calibri" w:eastAsia="Calibri" w:hAnsi="Calibri" w:cs="Calibri"/>
        <w:color w:val="FF0000"/>
        <w:sz w:val="20"/>
        <w:szCs w:val="20"/>
      </w:rPr>
      <w:t xml:space="preserve">A pályázat beküldése ezen a felületen lehetséges: </w:t>
    </w:r>
    <w:r>
      <w:rPr>
        <w:rFonts w:ascii="Calibri" w:eastAsia="Calibri" w:hAnsi="Calibri" w:cs="Calibri"/>
        <w:sz w:val="20"/>
        <w:szCs w:val="20"/>
      </w:rPr>
      <w:br/>
    </w:r>
    <w:hyperlink r:id="rId1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https://forms.gle/2Yy51MaeaR6Bsmo36</w:t>
      </w:r>
    </w:hyperlink>
  </w:p>
  <w:p w14:paraId="0FE11B8F" w14:textId="77777777" w:rsidR="00B320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2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>PAGE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F85795">
      <w:rPr>
        <w:rFonts w:ascii="Calibri" w:eastAsia="Calibri" w:hAnsi="Calibri" w:cs="Calibri"/>
        <w:noProof/>
        <w:sz w:val="18"/>
        <w:szCs w:val="18"/>
      </w:rPr>
      <w:t>2</w:t>
    </w:r>
    <w:r>
      <w:rPr>
        <w:rFonts w:ascii="Calibri" w:eastAsia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25F4" w14:textId="77777777" w:rsidR="00B320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F85795"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7619" w14:textId="77777777" w:rsidR="008807E8" w:rsidRDefault="008807E8">
      <w:r>
        <w:separator/>
      </w:r>
    </w:p>
  </w:footnote>
  <w:footnote w:type="continuationSeparator" w:id="0">
    <w:p w14:paraId="533D35F1" w14:textId="77777777" w:rsidR="008807E8" w:rsidRDefault="0088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6C83" w14:textId="77777777" w:rsidR="00B32042" w:rsidRDefault="00B320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FE9B" w14:textId="77777777" w:rsidR="00B32042" w:rsidRDefault="00000000">
    <w:pPr>
      <w:jc w:val="center"/>
      <w:rPr>
        <w:rFonts w:ascii="Calibri" w:eastAsia="Calibri" w:hAnsi="Calibri" w:cs="Calibri"/>
        <w:sz w:val="20"/>
        <w:szCs w:val="20"/>
        <w:u w:val="single"/>
      </w:rPr>
    </w:pPr>
    <w:r>
      <w:rPr>
        <w:rFonts w:ascii="Calibri" w:eastAsia="Calibri" w:hAnsi="Calibri" w:cs="Calibri"/>
        <w:sz w:val="20"/>
        <w:szCs w:val="20"/>
        <w:u w:val="single"/>
      </w:rPr>
      <w:t>2026. évi pályázati felhívás a független előadó-művészeti terület támogatására - 2. altéma (szervezetek)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4CEC" w14:textId="77777777" w:rsidR="00B32042" w:rsidRDefault="00B320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FCF"/>
    <w:multiLevelType w:val="multilevel"/>
    <w:tmpl w:val="4C62D3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8E1F1D"/>
    <w:multiLevelType w:val="multilevel"/>
    <w:tmpl w:val="CC5EADF4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2" w15:restartNumberingAfterBreak="0">
    <w:nsid w:val="7E7526B1"/>
    <w:multiLevelType w:val="multilevel"/>
    <w:tmpl w:val="42EEF89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964656378">
    <w:abstractNumId w:val="2"/>
  </w:num>
  <w:num w:numId="2" w16cid:durableId="2015062672">
    <w:abstractNumId w:val="1"/>
  </w:num>
  <w:num w:numId="3" w16cid:durableId="132586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042"/>
    <w:rsid w:val="008807E8"/>
    <w:rsid w:val="00B32042"/>
    <w:rsid w:val="00C5394A"/>
    <w:rsid w:val="00F8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9333"/>
  <w15:docId w15:val="{CB00EB70-8560-4F88-974C-DAAE0D62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hu" w:eastAsia="hu-H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spacing w:before="240" w:after="6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sag.hu/ugyfeleknek/civil-szervezetek/civil-szervezetek-nevjegyzeke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e-cegjegyzek.h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rosag.hu/ugyfeleknek/civil-szervezetek/civil-szervezetek-nevjegyzek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-cegjegyzek.hu/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2Yy51MaeaR6Bsmo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uZxVJuwp9mpwknEWTVjnDjXVWQ==">CgMxLjAaHwoBMBIaChgICVIUChJ0YWJsZS52NHg4dXFiMzhsbHgyCWguMWZvYjl0ZTIOaC5hNGM3MnVmMWJheWcyDmguZmd0aHB5ZHd6cWV1Mg5oLnowb2N1aWwxOHl0cTIOaC5kemRpeDgzZHdpNzQyDmguMmdldjZ5ZmNoaWtrMg5oLmo1NmN6YTdlcXhvdjIOaC5taXo5dmNzM3A2cGI4AHIhMXYxTkR1dlRtMW5xVWxYaXgySE03Zlh1STRzaTNPRkct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2378</Words>
  <Characters>16411</Characters>
  <Application>Microsoft Office Word</Application>
  <DocSecurity>0</DocSecurity>
  <Lines>136</Lines>
  <Paragraphs>37</Paragraphs>
  <ScaleCrop>false</ScaleCrop>
  <Company/>
  <LinksUpToDate>false</LinksUpToDate>
  <CharactersWithSpaces>18752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Naszádos Zsófia Katalin</dc:creator>
  <cp:lastModifiedBy>Naszádos Zsófia Katalin</cp:lastModifiedBy>
  <cp:revision>2</cp:revision>
  <dcterms:created xsi:type="dcterms:W3CDTF">2026-08-06T16:54:00Z</dcterms:created>
  <dcterms:modified xsi:type="dcterms:W3CDTF">2026-08-06T16:54:00Z</dcterms:modified>
</cp:coreProperties>
</file>