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0BFA" w14:textId="77777777" w:rsidR="00895C11" w:rsidRDefault="00895C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111"/>
      </w:tblGrid>
      <w:tr w:rsidR="00895C11" w14:paraId="5D8BDD84" w14:textId="77777777"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A285E0C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ACBF3C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314893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4B9F8D5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Beérkezett</w:t>
            </w:r>
          </w:p>
        </w:tc>
      </w:tr>
    </w:tbl>
    <w:p w14:paraId="59BDFE7F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right="-7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0"/>
        <w:tblW w:w="104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895C11" w14:paraId="63F5ED8C" w14:textId="77777777">
        <w:trPr>
          <w:trHeight w:val="975"/>
          <w:jc w:val="center"/>
        </w:trPr>
        <w:tc>
          <w:tcPr>
            <w:tcW w:w="10490" w:type="dxa"/>
          </w:tcPr>
          <w:p w14:paraId="68D93D67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20"/>
                <w:szCs w:val="20"/>
              </w:rPr>
              <w:t>PÁLYÁZATI ADATLAP</w:t>
            </w:r>
          </w:p>
          <w:p w14:paraId="71158E81" w14:textId="77777777" w:rsidR="00895C11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Pro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Cultura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Urbis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Közalapítvány 2026. évi pályázati felhívása a független előadó-művészeti terület támogatására</w:t>
            </w:r>
          </w:p>
          <w:p w14:paraId="6308CEE4" w14:textId="77777777" w:rsidR="00895C11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FF"/>
                <w:sz w:val="20"/>
                <w:szCs w:val="20"/>
              </w:rPr>
              <w:t>2. ALTÉMA - MAGÁNSZEMÉLY, ALKOTÓCSOPORT LEBONYOLÍTÓ MEGJELÖLÉSÉVEL</w:t>
            </w:r>
          </w:p>
        </w:tc>
      </w:tr>
    </w:tbl>
    <w:p w14:paraId="6CA70333" w14:textId="77777777" w:rsidR="00895C11" w:rsidRPr="00E55E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Pályázó </w:t>
      </w:r>
      <w:r>
        <w:rPr>
          <w:rFonts w:ascii="Calibri" w:eastAsia="Calibri" w:hAnsi="Calibri" w:cs="Calibri"/>
          <w:b/>
          <w:bCs/>
          <w:sz w:val="20"/>
          <w:szCs w:val="20"/>
        </w:rPr>
        <w:t>és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Lebonyolító alapadatai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(Lebonyolítót minden esetben kötelező megjelölni, amennyiben a Pályázó magánszemély alkotó vagy </w:t>
      </w:r>
      <w:proofErr w:type="spellStart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vagy</w:t>
      </w:r>
      <w:proofErr w:type="spellEnd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alkotók formális csoportja)</w:t>
      </w:r>
    </w:p>
    <w:p w14:paraId="4CA881E9" w14:textId="77777777" w:rsidR="00E55EDA" w:rsidRDefault="00E55EDA" w:rsidP="00E55EDA">
      <w:pPr>
        <w:pBdr>
          <w:top w:val="nil"/>
          <w:left w:val="nil"/>
          <w:bottom w:val="nil"/>
          <w:right w:val="nil"/>
          <w:between w:val="nil"/>
        </w:pBdr>
        <w:ind w:left="-566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Style w:val="Rcsostblzat"/>
        <w:tblW w:w="0" w:type="auto"/>
        <w:tblInd w:w="-572" w:type="dxa"/>
        <w:tblLook w:val="04A0" w:firstRow="1" w:lastRow="0" w:firstColumn="1" w:lastColumn="0" w:noHBand="0" w:noVBand="1"/>
      </w:tblPr>
      <w:tblGrid>
        <w:gridCol w:w="3828"/>
        <w:gridCol w:w="6373"/>
      </w:tblGrid>
      <w:tr w:rsidR="00E55EDA" w14:paraId="398A346B" w14:textId="77777777" w:rsidTr="00E55EDA">
        <w:tc>
          <w:tcPr>
            <w:tcW w:w="3828" w:type="dxa"/>
          </w:tcPr>
          <w:p w14:paraId="218B1284" w14:textId="307236E6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Pályázó alkotócsoport neve </w:t>
            </w:r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</w:rPr>
              <w:t>(csak alkotócsoport esetén töltendő)</w:t>
            </w:r>
          </w:p>
        </w:tc>
        <w:tc>
          <w:tcPr>
            <w:tcW w:w="6373" w:type="dxa"/>
          </w:tcPr>
          <w:p w14:paraId="6F520B58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3122DF8C" w14:textId="77777777" w:rsidTr="00E55EDA">
        <w:tc>
          <w:tcPr>
            <w:tcW w:w="3828" w:type="dxa"/>
          </w:tcPr>
          <w:p w14:paraId="0609B3AF" w14:textId="68BFE98D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PÁLYÁZÓ NEVE </w:t>
            </w:r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</w:rPr>
              <w:t>(csak magánszemély alkotó esetén töltendő)</w:t>
            </w:r>
          </w:p>
        </w:tc>
        <w:tc>
          <w:tcPr>
            <w:tcW w:w="6373" w:type="dxa"/>
          </w:tcPr>
          <w:p w14:paraId="3D3EE6A3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12943144" w14:textId="77777777" w:rsidTr="00E55EDA">
        <w:tc>
          <w:tcPr>
            <w:tcW w:w="3828" w:type="dxa"/>
          </w:tcPr>
          <w:p w14:paraId="21E6B9A8" w14:textId="1EA97EF3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Honlap</w:t>
            </w:r>
          </w:p>
        </w:tc>
        <w:tc>
          <w:tcPr>
            <w:tcW w:w="6373" w:type="dxa"/>
          </w:tcPr>
          <w:p w14:paraId="2B6D138F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6CF44C3C" w14:textId="77777777" w:rsidTr="00E55EDA">
        <w:tc>
          <w:tcPr>
            <w:tcW w:w="10201" w:type="dxa"/>
            <w:gridSpan w:val="2"/>
          </w:tcPr>
          <w:p w14:paraId="648211DE" w14:textId="0AA1182A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A Pályázó 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(alkotócsoport esetén a képviselője / kapcsolattartója)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 adatai</w:t>
            </w:r>
          </w:p>
        </w:tc>
      </w:tr>
      <w:tr w:rsidR="00E55EDA" w14:paraId="06EE7F26" w14:textId="77777777" w:rsidTr="00E55EDA">
        <w:tc>
          <w:tcPr>
            <w:tcW w:w="3828" w:type="dxa"/>
          </w:tcPr>
          <w:p w14:paraId="731D8AC9" w14:textId="15E8FD7B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Név</w:t>
            </w:r>
          </w:p>
        </w:tc>
        <w:tc>
          <w:tcPr>
            <w:tcW w:w="6373" w:type="dxa"/>
          </w:tcPr>
          <w:p w14:paraId="4F623DED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7310C932" w14:textId="77777777" w:rsidTr="00E55EDA">
        <w:tc>
          <w:tcPr>
            <w:tcW w:w="3828" w:type="dxa"/>
          </w:tcPr>
          <w:p w14:paraId="06908450" w14:textId="00B1BEF2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Mobil</w:t>
            </w:r>
          </w:p>
        </w:tc>
        <w:tc>
          <w:tcPr>
            <w:tcW w:w="6373" w:type="dxa"/>
          </w:tcPr>
          <w:p w14:paraId="7130AAAE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0106057F" w14:textId="77777777" w:rsidTr="00E55EDA">
        <w:tc>
          <w:tcPr>
            <w:tcW w:w="3828" w:type="dxa"/>
          </w:tcPr>
          <w:p w14:paraId="66038A42" w14:textId="2FD21430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6373" w:type="dxa"/>
          </w:tcPr>
          <w:p w14:paraId="30DBF300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165A8942" w14:textId="77777777" w:rsidTr="00E55EDA">
        <w:tc>
          <w:tcPr>
            <w:tcW w:w="3828" w:type="dxa"/>
          </w:tcPr>
          <w:p w14:paraId="5F0D78FB" w14:textId="0D9C94EA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CÍM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 xml:space="preserve"> (állandó lakcím)</w:t>
            </w:r>
          </w:p>
        </w:tc>
        <w:tc>
          <w:tcPr>
            <w:tcW w:w="6373" w:type="dxa"/>
          </w:tcPr>
          <w:p w14:paraId="22E71698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2F32ABE9" w14:textId="77777777" w:rsidTr="00E55EDA">
        <w:tc>
          <w:tcPr>
            <w:tcW w:w="3828" w:type="dxa"/>
            <w:vAlign w:val="center"/>
          </w:tcPr>
          <w:p w14:paraId="4D02CE31" w14:textId="74B38CAC" w:rsidR="00E55EDA" w:rsidRDefault="00E55EDA" w:rsidP="00E55EDA">
            <w:pPr>
              <w:ind w:firstLine="0"/>
              <w:jc w:val="right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373" w:type="dxa"/>
          </w:tcPr>
          <w:p w14:paraId="7FAD1CB1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55FD582A" w14:textId="77777777" w:rsidTr="00E55EDA">
        <w:tc>
          <w:tcPr>
            <w:tcW w:w="3828" w:type="dxa"/>
            <w:vAlign w:val="center"/>
          </w:tcPr>
          <w:p w14:paraId="45F9DBFE" w14:textId="273AC834" w:rsidR="00E55EDA" w:rsidRDefault="00E55EDA" w:rsidP="00E55EDA">
            <w:pPr>
              <w:ind w:firstLine="0"/>
              <w:jc w:val="right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373" w:type="dxa"/>
          </w:tcPr>
          <w:p w14:paraId="1D796AA7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02B82AFD" w14:textId="77777777" w:rsidTr="00E55EDA">
        <w:tc>
          <w:tcPr>
            <w:tcW w:w="3828" w:type="dxa"/>
            <w:vAlign w:val="center"/>
          </w:tcPr>
          <w:p w14:paraId="18845324" w14:textId="6E4D8956" w:rsidR="00E55EDA" w:rsidRDefault="00E55EDA" w:rsidP="00E55EDA">
            <w:pPr>
              <w:ind w:firstLine="0"/>
              <w:jc w:val="right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373" w:type="dxa"/>
          </w:tcPr>
          <w:p w14:paraId="27765C1A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5190F238" w14:textId="77777777" w:rsidTr="00E55EDA">
        <w:tc>
          <w:tcPr>
            <w:tcW w:w="3828" w:type="dxa"/>
          </w:tcPr>
          <w:p w14:paraId="6E55E1B5" w14:textId="3E05245B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Adóazonosító jel</w:t>
            </w:r>
          </w:p>
        </w:tc>
        <w:tc>
          <w:tcPr>
            <w:tcW w:w="6373" w:type="dxa"/>
          </w:tcPr>
          <w:p w14:paraId="6FC0C6A1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7B187C3B" w14:textId="77777777" w:rsidTr="00E55EDA">
        <w:tc>
          <w:tcPr>
            <w:tcW w:w="3828" w:type="dxa"/>
          </w:tcPr>
          <w:p w14:paraId="732C38BE" w14:textId="6136679D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Számlavezető pénzintézet neve </w:t>
            </w:r>
            <w:r w:rsidRPr="00E55EDA">
              <w:rPr>
                <w:rFonts w:ascii="Calibri" w:eastAsia="Calibri" w:hAnsi="Calibri" w:cs="Calibri"/>
                <w:i/>
                <w:iCs/>
                <w:color w:val="4F81BD" w:themeColor="accent1"/>
                <w:sz w:val="20"/>
                <w:szCs w:val="20"/>
              </w:rPr>
              <w:t>(szerződéskötéshez szükséges információ)</w:t>
            </w:r>
          </w:p>
        </w:tc>
        <w:tc>
          <w:tcPr>
            <w:tcW w:w="6373" w:type="dxa"/>
          </w:tcPr>
          <w:p w14:paraId="0289CA09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64B75A12" w14:textId="77777777" w:rsidTr="00E55EDA">
        <w:tc>
          <w:tcPr>
            <w:tcW w:w="3828" w:type="dxa"/>
          </w:tcPr>
          <w:p w14:paraId="7562CFC8" w14:textId="6E2B5CA9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Bankszámlaszám </w:t>
            </w:r>
            <w:r w:rsidRPr="00E55EDA">
              <w:rPr>
                <w:rFonts w:ascii="Calibri" w:eastAsia="Calibri" w:hAnsi="Calibri" w:cs="Calibri"/>
                <w:i/>
                <w:iCs/>
                <w:color w:val="4F81BD" w:themeColor="accent1"/>
                <w:sz w:val="20"/>
                <w:szCs w:val="20"/>
              </w:rPr>
              <w:t>(szerződéskötéshez szükséges információ)</w:t>
            </w:r>
          </w:p>
        </w:tc>
        <w:tc>
          <w:tcPr>
            <w:tcW w:w="6373" w:type="dxa"/>
          </w:tcPr>
          <w:p w14:paraId="6ACA0F3C" w14:textId="77777777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3E18FC72" w14:textId="77777777" w:rsidTr="00E55EDA">
        <w:tc>
          <w:tcPr>
            <w:tcW w:w="10201" w:type="dxa"/>
            <w:gridSpan w:val="2"/>
          </w:tcPr>
          <w:p w14:paraId="57219333" w14:textId="74A41069" w:rsidR="00E55EDA" w:rsidRDefault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LEVELEZÉSI CÍM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(amennyiben eltér az állandó lakcímtől)</w:t>
            </w:r>
          </w:p>
        </w:tc>
      </w:tr>
      <w:tr w:rsidR="00E55EDA" w14:paraId="6C25A4E3" w14:textId="77777777" w:rsidTr="00E55EDA">
        <w:tc>
          <w:tcPr>
            <w:tcW w:w="3828" w:type="dxa"/>
            <w:vAlign w:val="center"/>
          </w:tcPr>
          <w:p w14:paraId="5F9970FC" w14:textId="65137FBA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373" w:type="dxa"/>
          </w:tcPr>
          <w:p w14:paraId="1C907001" w14:textId="77777777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1D6DDDF2" w14:textId="77777777" w:rsidTr="00E55EDA">
        <w:tc>
          <w:tcPr>
            <w:tcW w:w="3828" w:type="dxa"/>
            <w:vAlign w:val="center"/>
          </w:tcPr>
          <w:p w14:paraId="7B338016" w14:textId="3817E6DD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373" w:type="dxa"/>
          </w:tcPr>
          <w:p w14:paraId="01C5D44A" w14:textId="77777777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E55EDA" w14:paraId="49D1C5DE" w14:textId="77777777" w:rsidTr="00E55EDA">
        <w:tc>
          <w:tcPr>
            <w:tcW w:w="3828" w:type="dxa"/>
            <w:vAlign w:val="center"/>
          </w:tcPr>
          <w:p w14:paraId="1AE85633" w14:textId="080077D1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373" w:type="dxa"/>
          </w:tcPr>
          <w:p w14:paraId="5E3F9F5E" w14:textId="77777777" w:rsidR="00E55EDA" w:rsidRDefault="00E55EDA" w:rsidP="00E55EDA">
            <w:pPr>
              <w:ind w:firstLine="0"/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14:paraId="5801DA0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69EADA68" w14:textId="77777777" w:rsidR="00E55EDA" w:rsidRDefault="00E55ED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tbl>
      <w:tblPr>
        <w:tblStyle w:val="a2"/>
        <w:tblW w:w="102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6420"/>
      </w:tblGrid>
      <w:tr w:rsidR="00895C11" w14:paraId="11DFCB99" w14:textId="77777777">
        <w:trPr>
          <w:trHeight w:val="340"/>
        </w:trPr>
        <w:tc>
          <w:tcPr>
            <w:tcW w:w="3810" w:type="dxa"/>
            <w:vAlign w:val="center"/>
          </w:tcPr>
          <w:p w14:paraId="5A15988E" w14:textId="77777777" w:rsidR="00895C11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Lebonyolító neve</w:t>
            </w:r>
          </w:p>
        </w:tc>
        <w:tc>
          <w:tcPr>
            <w:tcW w:w="6420" w:type="dxa"/>
            <w:vAlign w:val="center"/>
          </w:tcPr>
          <w:p w14:paraId="098A55E8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0E625A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78DAA157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51926933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SZÉKHELY</w:t>
            </w:r>
          </w:p>
        </w:tc>
      </w:tr>
      <w:tr w:rsidR="00895C11" w14:paraId="378446E8" w14:textId="77777777">
        <w:trPr>
          <w:trHeight w:val="340"/>
        </w:trPr>
        <w:tc>
          <w:tcPr>
            <w:tcW w:w="3810" w:type="dxa"/>
            <w:vAlign w:val="center"/>
          </w:tcPr>
          <w:p w14:paraId="766C824F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420" w:type="dxa"/>
            <w:vAlign w:val="center"/>
          </w:tcPr>
          <w:p w14:paraId="3BD00CB5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747C3FD3" w14:textId="77777777">
        <w:trPr>
          <w:trHeight w:val="340"/>
        </w:trPr>
        <w:tc>
          <w:tcPr>
            <w:tcW w:w="3810" w:type="dxa"/>
            <w:vAlign w:val="center"/>
          </w:tcPr>
          <w:p w14:paraId="68A1133C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20" w:type="dxa"/>
            <w:vAlign w:val="center"/>
          </w:tcPr>
          <w:p w14:paraId="066BE6A7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7962A5AF" w14:textId="77777777">
        <w:trPr>
          <w:trHeight w:val="340"/>
        </w:trPr>
        <w:tc>
          <w:tcPr>
            <w:tcW w:w="3810" w:type="dxa"/>
            <w:vAlign w:val="center"/>
          </w:tcPr>
          <w:p w14:paraId="5DA97378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20" w:type="dxa"/>
            <w:vAlign w:val="center"/>
          </w:tcPr>
          <w:p w14:paraId="48BF9923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267189F5" w14:textId="77777777">
        <w:trPr>
          <w:trHeight w:val="340"/>
        </w:trPr>
        <w:tc>
          <w:tcPr>
            <w:tcW w:w="3810" w:type="dxa"/>
            <w:vAlign w:val="center"/>
          </w:tcPr>
          <w:p w14:paraId="587B1FD6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Adószám</w:t>
            </w:r>
          </w:p>
        </w:tc>
        <w:tc>
          <w:tcPr>
            <w:tcW w:w="6420" w:type="dxa"/>
            <w:vAlign w:val="center"/>
          </w:tcPr>
          <w:p w14:paraId="068138ED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115D626B" w14:textId="77777777">
        <w:trPr>
          <w:trHeight w:val="340"/>
        </w:trPr>
        <w:tc>
          <w:tcPr>
            <w:tcW w:w="3810" w:type="dxa"/>
            <w:vAlign w:val="center"/>
          </w:tcPr>
          <w:p w14:paraId="6CC635C5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Nyilvántartási szám civil szervezet esetében vagy cégjegyzékszám cég esetében </w:t>
            </w:r>
          </w:p>
        </w:tc>
        <w:tc>
          <w:tcPr>
            <w:tcW w:w="6420" w:type="dxa"/>
            <w:vAlign w:val="center"/>
          </w:tcPr>
          <w:p w14:paraId="0B09C87F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6474D26C" w14:textId="77777777">
        <w:trPr>
          <w:trHeight w:val="340"/>
        </w:trPr>
        <w:tc>
          <w:tcPr>
            <w:tcW w:w="3810" w:type="dxa"/>
            <w:vAlign w:val="center"/>
          </w:tcPr>
          <w:p w14:paraId="469551C7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Honlap</w:t>
            </w:r>
          </w:p>
        </w:tc>
        <w:tc>
          <w:tcPr>
            <w:tcW w:w="6420" w:type="dxa"/>
            <w:vAlign w:val="center"/>
          </w:tcPr>
          <w:p w14:paraId="696F0DE4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6A265041" w14:textId="77777777">
        <w:trPr>
          <w:trHeight w:val="340"/>
        </w:trPr>
        <w:tc>
          <w:tcPr>
            <w:tcW w:w="3810" w:type="dxa"/>
            <w:vAlign w:val="center"/>
          </w:tcPr>
          <w:p w14:paraId="70B956F8" w14:textId="77777777" w:rsidR="00895C11" w:rsidRDefault="00000000">
            <w:pPr>
              <w:ind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Számlavezető pénzintézet neve</w:t>
            </w:r>
          </w:p>
        </w:tc>
        <w:tc>
          <w:tcPr>
            <w:tcW w:w="6420" w:type="dxa"/>
            <w:vAlign w:val="center"/>
          </w:tcPr>
          <w:p w14:paraId="114A4ADA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57380922" w14:textId="77777777">
        <w:trPr>
          <w:trHeight w:val="340"/>
        </w:trPr>
        <w:tc>
          <w:tcPr>
            <w:tcW w:w="3810" w:type="dxa"/>
            <w:vAlign w:val="center"/>
          </w:tcPr>
          <w:p w14:paraId="5AE1BD41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Bankszámlaszám</w:t>
            </w:r>
          </w:p>
        </w:tc>
        <w:tc>
          <w:tcPr>
            <w:tcW w:w="6420" w:type="dxa"/>
            <w:vAlign w:val="center"/>
          </w:tcPr>
          <w:p w14:paraId="2126592E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2E4280C8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1BC34BE0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LEVELEZÉSI CÍM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(amennyiben eltér a székhelytől)</w:t>
            </w:r>
          </w:p>
        </w:tc>
      </w:tr>
      <w:tr w:rsidR="00895C11" w14:paraId="11F1468C" w14:textId="77777777">
        <w:trPr>
          <w:trHeight w:val="340"/>
        </w:trPr>
        <w:tc>
          <w:tcPr>
            <w:tcW w:w="3810" w:type="dxa"/>
            <w:vAlign w:val="center"/>
          </w:tcPr>
          <w:p w14:paraId="4853392B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420" w:type="dxa"/>
            <w:vAlign w:val="center"/>
          </w:tcPr>
          <w:p w14:paraId="3BC50F85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3D624247" w14:textId="77777777">
        <w:trPr>
          <w:trHeight w:val="340"/>
        </w:trPr>
        <w:tc>
          <w:tcPr>
            <w:tcW w:w="3810" w:type="dxa"/>
            <w:vAlign w:val="center"/>
          </w:tcPr>
          <w:p w14:paraId="702C2B8B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20" w:type="dxa"/>
            <w:vAlign w:val="center"/>
          </w:tcPr>
          <w:p w14:paraId="698F66A9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1FD8B6E9" w14:textId="77777777">
        <w:trPr>
          <w:trHeight w:val="340"/>
        </w:trPr>
        <w:tc>
          <w:tcPr>
            <w:tcW w:w="3810" w:type="dxa"/>
            <w:vAlign w:val="center"/>
          </w:tcPr>
          <w:p w14:paraId="7D95724F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20" w:type="dxa"/>
            <w:vAlign w:val="center"/>
          </w:tcPr>
          <w:p w14:paraId="694F3CB4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5767D6A6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57EDC33D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lastRenderedPageBreak/>
              <w:t>A Lebonyolító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 xml:space="preserve"> (bíróság/hatóság/fenntartó által)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 bejegyzett képviselője</w:t>
            </w:r>
          </w:p>
        </w:tc>
      </w:tr>
      <w:tr w:rsidR="00895C11" w14:paraId="012B4911" w14:textId="77777777">
        <w:trPr>
          <w:trHeight w:val="340"/>
        </w:trPr>
        <w:tc>
          <w:tcPr>
            <w:tcW w:w="3810" w:type="dxa"/>
            <w:vAlign w:val="center"/>
          </w:tcPr>
          <w:p w14:paraId="45A26FD4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neve</w:t>
            </w:r>
          </w:p>
        </w:tc>
        <w:tc>
          <w:tcPr>
            <w:tcW w:w="6420" w:type="dxa"/>
            <w:vAlign w:val="center"/>
          </w:tcPr>
          <w:p w14:paraId="03A8E379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4ECF642F" w14:textId="77777777">
        <w:trPr>
          <w:trHeight w:val="340"/>
        </w:trPr>
        <w:tc>
          <w:tcPr>
            <w:tcW w:w="3810" w:type="dxa"/>
            <w:vAlign w:val="center"/>
          </w:tcPr>
          <w:p w14:paraId="749EB5D0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mobil</w:t>
            </w:r>
          </w:p>
        </w:tc>
        <w:tc>
          <w:tcPr>
            <w:tcW w:w="6420" w:type="dxa"/>
            <w:vAlign w:val="center"/>
          </w:tcPr>
          <w:p w14:paraId="07B1E5F4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7A15275C" w14:textId="77777777">
        <w:trPr>
          <w:trHeight w:val="340"/>
        </w:trPr>
        <w:tc>
          <w:tcPr>
            <w:tcW w:w="3810" w:type="dxa"/>
            <w:vAlign w:val="center"/>
          </w:tcPr>
          <w:p w14:paraId="05432ECD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e-mail</w:t>
            </w:r>
          </w:p>
        </w:tc>
        <w:tc>
          <w:tcPr>
            <w:tcW w:w="6420" w:type="dxa"/>
            <w:vAlign w:val="center"/>
          </w:tcPr>
          <w:p w14:paraId="7D672C23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7B9018BC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1893DCF3" w14:textId="77777777" w:rsidR="00895C11" w:rsidRDefault="00000000">
            <w:pPr>
              <w:ind w:firstLine="0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A Lebonyolító pályázatért felelős kapcsolattartójának adatai</w:t>
            </w:r>
          </w:p>
        </w:tc>
      </w:tr>
      <w:tr w:rsidR="00895C11" w14:paraId="71539CA9" w14:textId="77777777">
        <w:trPr>
          <w:trHeight w:val="340"/>
        </w:trPr>
        <w:tc>
          <w:tcPr>
            <w:tcW w:w="3810" w:type="dxa"/>
            <w:vAlign w:val="center"/>
          </w:tcPr>
          <w:p w14:paraId="6211E8EB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neve</w:t>
            </w:r>
          </w:p>
        </w:tc>
        <w:tc>
          <w:tcPr>
            <w:tcW w:w="6420" w:type="dxa"/>
            <w:vAlign w:val="center"/>
          </w:tcPr>
          <w:p w14:paraId="64216CB1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57907998" w14:textId="77777777">
        <w:trPr>
          <w:trHeight w:val="340"/>
        </w:trPr>
        <w:tc>
          <w:tcPr>
            <w:tcW w:w="3810" w:type="dxa"/>
            <w:vAlign w:val="center"/>
          </w:tcPr>
          <w:p w14:paraId="2FAE01D9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mobil</w:t>
            </w:r>
          </w:p>
        </w:tc>
        <w:tc>
          <w:tcPr>
            <w:tcW w:w="6420" w:type="dxa"/>
            <w:vAlign w:val="center"/>
          </w:tcPr>
          <w:p w14:paraId="41899E73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5EC0A036" w14:textId="77777777">
        <w:trPr>
          <w:trHeight w:val="340"/>
        </w:trPr>
        <w:tc>
          <w:tcPr>
            <w:tcW w:w="3810" w:type="dxa"/>
            <w:vAlign w:val="center"/>
          </w:tcPr>
          <w:p w14:paraId="5C959190" w14:textId="77777777" w:rsidR="00895C11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/ értesítési e-mail</w:t>
            </w:r>
          </w:p>
        </w:tc>
        <w:tc>
          <w:tcPr>
            <w:tcW w:w="6420" w:type="dxa"/>
            <w:vAlign w:val="center"/>
          </w:tcPr>
          <w:p w14:paraId="70FE16E1" w14:textId="77777777" w:rsidR="00895C11" w:rsidRDefault="00895C1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ECF15CE" w14:textId="77777777" w:rsidR="00895C11" w:rsidRDefault="00000000">
      <w:pPr>
        <w:ind w:left="-424" w:hanging="2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color w:val="0000FF"/>
          <w:sz w:val="18"/>
          <w:szCs w:val="18"/>
        </w:rPr>
        <w:t xml:space="preserve">Az adatokat ellenőrizzék a megfelelő online felületen: </w:t>
      </w:r>
      <w:hyperlink r:id="rId8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 vagy https://www.e-cegjegyzek.hu/</w:t>
      </w:r>
    </w:p>
    <w:p w14:paraId="318BA066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549526A5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cél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(kérjük jelölje X-szel a választott pályázati </w:t>
      </w:r>
      <w:r>
        <w:rPr>
          <w:rFonts w:ascii="Calibri" w:eastAsia="Calibri" w:hAnsi="Calibri" w:cs="Calibri"/>
          <w:i/>
          <w:iCs/>
          <w:sz w:val="20"/>
          <w:szCs w:val="20"/>
        </w:rPr>
        <w:t>célt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. Csak egy kategória választható)</w:t>
      </w:r>
    </w:p>
    <w:tbl>
      <w:tblPr>
        <w:tblStyle w:val="a3"/>
        <w:tblW w:w="83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7909"/>
      </w:tblGrid>
      <w:tr w:rsidR="00895C11" w14:paraId="1CB755A2" w14:textId="77777777">
        <w:trPr>
          <w:trHeight w:val="4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6D9E" w14:textId="77777777" w:rsidR="00895C11" w:rsidRDefault="00000000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232E4" w14:textId="77777777" w:rsidR="00895C11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Új produkció létrehozása</w:t>
            </w:r>
          </w:p>
        </w:tc>
      </w:tr>
      <w:tr w:rsidR="00895C11" w14:paraId="1E711046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CE49E" w14:textId="77777777" w:rsidR="00895C11" w:rsidRDefault="00895C11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6727" w14:textId="77777777" w:rsidR="00895C11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Meglévő produkciók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kül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 és belföldi forgalmazása</w:t>
            </w:r>
          </w:p>
        </w:tc>
      </w:tr>
      <w:tr w:rsidR="00895C11" w14:paraId="1D051A3F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FD62" w14:textId="77777777" w:rsidR="00895C11" w:rsidRDefault="00895C11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7C08" w14:textId="77777777" w:rsidR="00895C11" w:rsidRDefault="00000000">
            <w:pPr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Egyéb szakmai munka, 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produkciós időszakot megelőző kutatási fázis támogatás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14:paraId="311B43A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  <w:u w:val="single"/>
        </w:rPr>
      </w:pPr>
    </w:p>
    <w:p w14:paraId="7DFF3362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program tervezett megvalósítási időtartama:</w:t>
      </w:r>
    </w:p>
    <w:tbl>
      <w:tblPr>
        <w:tblStyle w:val="a4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2130"/>
        <w:gridCol w:w="1320"/>
        <w:gridCol w:w="930"/>
        <w:gridCol w:w="1050"/>
        <w:gridCol w:w="2835"/>
        <w:gridCol w:w="990"/>
      </w:tblGrid>
      <w:tr w:rsidR="00895C11" w14:paraId="58F56D31" w14:textId="77777777">
        <w:trPr>
          <w:trHeight w:val="340"/>
        </w:trPr>
        <w:tc>
          <w:tcPr>
            <w:tcW w:w="1095" w:type="dxa"/>
            <w:vAlign w:val="center"/>
          </w:tcPr>
          <w:p w14:paraId="42632F03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130" w:type="dxa"/>
            <w:vAlign w:val="center"/>
          </w:tcPr>
          <w:p w14:paraId="720F5C08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1320" w:type="dxa"/>
            <w:vAlign w:val="center"/>
          </w:tcPr>
          <w:p w14:paraId="524A85DB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naptól</w:t>
            </w:r>
          </w:p>
        </w:tc>
        <w:tc>
          <w:tcPr>
            <w:tcW w:w="930" w:type="dxa"/>
            <w:vAlign w:val="center"/>
          </w:tcPr>
          <w:p w14:paraId="0FFE1294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11B8073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835" w:type="dxa"/>
            <w:vAlign w:val="center"/>
          </w:tcPr>
          <w:p w14:paraId="371B7699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990" w:type="dxa"/>
            <w:vAlign w:val="center"/>
          </w:tcPr>
          <w:p w14:paraId="33A1959D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napig</w:t>
            </w:r>
          </w:p>
        </w:tc>
      </w:tr>
      <w:tr w:rsidR="00895C11" w14:paraId="08BEB21A" w14:textId="77777777">
        <w:trPr>
          <w:trHeight w:val="340"/>
        </w:trPr>
        <w:tc>
          <w:tcPr>
            <w:tcW w:w="1095" w:type="dxa"/>
            <w:vAlign w:val="center"/>
          </w:tcPr>
          <w:p w14:paraId="5A6AE3BD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51AFBBED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5DC94D03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0E9C44BC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vAlign w:val="center"/>
          </w:tcPr>
          <w:p w14:paraId="1C058F34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C538C7E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C418601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6C34BD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a4c72uf1bayg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A nyertes projekt megvalósítási időszaka: 202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július 15.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– 202</w:t>
      </w:r>
      <w:r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r>
        <w:rPr>
          <w:rFonts w:ascii="Calibri" w:eastAsia="Calibri" w:hAnsi="Calibri" w:cs="Calibri"/>
          <w:sz w:val="20"/>
          <w:szCs w:val="20"/>
        </w:rPr>
        <w:t>augusztus 31.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közötti időszak lehet, de ezen belül igény szerint szűkebb időintervallum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 is megjelölhető.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megkötendő támogatási megállapodásban a fenti, a pályázó által megjelölt megvalósítási időszakban kiállított, teljesített és kifizetett számlákkal lehet majd elszámolni.</w:t>
      </w:r>
    </w:p>
    <w:p w14:paraId="5D413A04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A5B8D29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2" w:name="_heading=h.fgthpydwzqeu" w:colFirst="0" w:colLast="0"/>
      <w:bookmarkEnd w:id="2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Pro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Cultura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Urbis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Közalapítvány pályázatán igényelt támogatás összege:</w:t>
      </w:r>
    </w:p>
    <w:p w14:paraId="1543325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bookmarkStart w:id="3" w:name="_heading=h.kaf2awr8ilot" w:colFirst="0" w:colLast="0"/>
      <w:bookmarkEnd w:id="3"/>
    </w:p>
    <w:tbl>
      <w:tblPr>
        <w:tblStyle w:val="a5"/>
        <w:tblW w:w="28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</w:tblGrid>
      <w:tr w:rsidR="00895C11" w14:paraId="6537535A" w14:textId="77777777">
        <w:trPr>
          <w:trHeight w:val="646"/>
        </w:trPr>
        <w:tc>
          <w:tcPr>
            <w:tcW w:w="2836" w:type="dxa"/>
            <w:vAlign w:val="center"/>
          </w:tcPr>
          <w:p w14:paraId="4DEF0248" w14:textId="77777777" w:rsidR="00895C11" w:rsidRDefault="00000000">
            <w:pPr>
              <w:ind w:right="450" w:firstLine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Ft</w:t>
            </w:r>
          </w:p>
        </w:tc>
      </w:tr>
    </w:tbl>
    <w:p w14:paraId="03822E7D" w14:textId="77777777" w:rsidR="00895C11" w:rsidRDefault="00895C11" w:rsidP="00E55EDA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43E215E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szervezet képviselőjének nyilatkozata:</w:t>
      </w:r>
    </w:p>
    <w:p w14:paraId="4E92D03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Adatlap adatainak helyességét ellenőriztem, a pályázat tartalmával egyetérte</w:t>
      </w:r>
      <w:r>
        <w:rPr>
          <w:rFonts w:ascii="Calibri" w:eastAsia="Calibri" w:hAnsi="Calibri" w:cs="Calibri"/>
          <w:sz w:val="20"/>
          <w:szCs w:val="20"/>
        </w:rPr>
        <w:t>k és a</w:t>
      </w:r>
      <w:r>
        <w:rPr>
          <w:rFonts w:ascii="Calibri" w:eastAsia="Calibri" w:hAnsi="Calibri" w:cs="Calibri"/>
          <w:color w:val="000000"/>
          <w:sz w:val="20"/>
          <w:szCs w:val="20"/>
        </w:rPr>
        <w:t>z adatok helyességéért felelősséget vállalok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584B9281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664036C1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2314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P.H.</w:t>
      </w:r>
    </w:p>
    <w:p w14:paraId="4881666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Budapest, 202</w:t>
      </w:r>
      <w:r>
        <w:rPr>
          <w:rFonts w:ascii="Calibri" w:eastAsia="Calibri" w:hAnsi="Calibri" w:cs="Calibri"/>
          <w:sz w:val="20"/>
          <w:szCs w:val="20"/>
        </w:rPr>
        <w:t>6.</w:t>
      </w:r>
      <w:r>
        <w:rPr>
          <w:rFonts w:ascii="Calibri" w:eastAsia="Calibri" w:hAnsi="Calibri" w:cs="Calibri"/>
          <w:color w:val="000000"/>
          <w:sz w:val="20"/>
          <w:szCs w:val="20"/>
        </w:rPr>
        <w:t>. ……………... hó……...nap</w:t>
      </w:r>
    </w:p>
    <w:p w14:paraId="2743350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5856D1D8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1469D81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sdt>
      <w:sdtPr>
        <w:tag w:val="goog_rdk_1"/>
        <w:id w:val="-1897314770"/>
        <w:lock w:val="contentLocked"/>
      </w:sdtPr>
      <w:sdtContent>
        <w:tbl>
          <w:tblPr>
            <w:tblStyle w:val="a6"/>
            <w:tblW w:w="10205" w:type="dxa"/>
            <w:tblInd w:w="-56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2"/>
            <w:gridCol w:w="5103"/>
          </w:tblGrid>
          <w:tr w:rsidR="00895C11" w14:paraId="756AF6E2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934DCF" w14:textId="77777777" w:rsidR="00895C11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A Lebonyolító Szervezet képviselőjének aláírása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1CD02C" w14:textId="77777777" w:rsidR="00895C11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Magánszemély (alkotócsoport) pályázó esetében az alkotó magánszemély (vagy alkotócsoport képviselőjének) aláírása</w:t>
                </w:r>
              </w:p>
            </w:tc>
          </w:tr>
          <w:tr w:rsidR="00895C11" w14:paraId="3E145F1E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8E2035" w14:textId="77777777" w:rsidR="00895C11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65E82" w14:textId="77777777" w:rsidR="00895C11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</w:tr>
          <w:tr w:rsidR="00895C11" w14:paraId="798B0F4C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91DD16" w14:textId="77777777" w:rsidR="00895C1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DB7101" w14:textId="77777777" w:rsidR="00895C1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</w:tr>
        </w:tbl>
      </w:sdtContent>
    </w:sdt>
    <w:p w14:paraId="66D6D1F0" w14:textId="77777777" w:rsidR="00895C11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5A40E3C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66FA30A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4" w:name="_heading=h.z0ocuil18ytq" w:colFirst="0" w:colLast="0"/>
      <w:bookmarkEnd w:id="4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Projektterv – a program részletes bemutatása,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amely bemutatja, hogy a megpályázott program hogyan szolgálja a pályázó szakmai fejlődését. </w:t>
      </w:r>
      <w:r>
        <w:rPr>
          <w:rFonts w:ascii="Calibri" w:eastAsia="Calibri" w:hAnsi="Calibri" w:cs="Calibri"/>
          <w:sz w:val="20"/>
          <w:szCs w:val="20"/>
        </w:rPr>
        <w:t>(minimum 2000 maximum 5000 karakter)</w:t>
      </w:r>
    </w:p>
    <w:p w14:paraId="03CE644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  <w:bookmarkStart w:id="5" w:name="_heading=h.dzdix83dwi74" w:colFirst="0" w:colLast="0"/>
      <w:bookmarkEnd w:id="5"/>
    </w:p>
    <w:p w14:paraId="1FE94FEF" w14:textId="77777777" w:rsidR="00895C11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szervezet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…………………………………………………………</w:t>
      </w:r>
    </w:p>
    <w:p w14:paraId="54AC4563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FEEBE54" w14:textId="77777777" w:rsidR="00895C11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program címe (vagy munkacíme): …………………………………………………………</w:t>
      </w:r>
    </w:p>
    <w:p w14:paraId="350894C7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5405E4D" w14:textId="77777777" w:rsidR="00895C11" w:rsidRDefault="00000000">
      <w:pPr>
        <w:ind w:firstLine="0"/>
        <w:rPr>
          <w:rFonts w:ascii="Calibri" w:eastAsia="Calibri" w:hAnsi="Calibri" w:cs="Calibri"/>
          <w:sz w:val="20"/>
          <w:szCs w:val="20"/>
        </w:rPr>
        <w:sectPr w:rsidR="00895C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49" w:bottom="709" w:left="1418" w:header="709" w:footer="709" w:gutter="0"/>
          <w:pgNumType w:start="1"/>
          <w:cols w:space="708"/>
          <w:titlePg/>
        </w:sectPr>
      </w:pPr>
      <w:r>
        <w:rPr>
          <w:rFonts w:ascii="Calibri" w:eastAsia="Calibri" w:hAnsi="Calibri" w:cs="Calibri"/>
          <w:sz w:val="20"/>
          <w:szCs w:val="20"/>
        </w:rPr>
        <w:t>A program megvalósulásának tervezett időpontja, időpontjai vagy intervalluma: …………………………………………………………</w:t>
      </w:r>
    </w:p>
    <w:p w14:paraId="316E78CE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A program költségterve</w:t>
      </w:r>
    </w:p>
    <w:p w14:paraId="761D3F97" w14:textId="77777777" w:rsidR="00895C11" w:rsidRDefault="00000000">
      <w:pPr>
        <w:ind w:hanging="2"/>
        <w:jc w:val="both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Az </w:t>
      </w:r>
      <w:proofErr w:type="spellStart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excel</w:t>
      </w:r>
      <w:proofErr w:type="spellEnd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költségvetési terv sablon a kiírás mellékletei közt található.</w:t>
      </w:r>
    </w:p>
    <w:p w14:paraId="5B1D6C01" w14:textId="77777777" w:rsidR="00895C11" w:rsidRDefault="00895C11">
      <w:pPr>
        <w:ind w:hanging="2"/>
        <w:jc w:val="both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12C54ECA" w14:textId="77777777" w:rsidR="00895C11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pénzügyi tervet a szükség szerinti részletezéssel készítsék el. A pénzügyi tervet a Pályázó képviselőjének alá kell írnia.</w:t>
      </w:r>
    </w:p>
    <w:p w14:paraId="366C487E" w14:textId="77777777" w:rsidR="00895C11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költségterv elkészítésénél vegyék figyelembe a Pályázati kiírásban meghatározott elszámolható költségeket, jogcímeket és ennek megfelelően készítsék el a költségtervet. </w:t>
      </w:r>
    </w:p>
    <w:p w14:paraId="7325CA95" w14:textId="77777777" w:rsidR="00895C11" w:rsidRDefault="00895C11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0BD9BAE8" w14:textId="77777777" w:rsidR="00895C11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Nyertes pályázat esetén a szerződés mellékletében a Nyertes köteles nyilatkozni arról, hogy a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támogatás tekintetében adólevonási jog illeti-e meg</w:t>
      </w:r>
      <w:r>
        <w:rPr>
          <w:rFonts w:ascii="Calibri" w:eastAsia="Calibri" w:hAnsi="Calibri" w:cs="Calibri"/>
          <w:color w:val="0000FF"/>
          <w:sz w:val="20"/>
          <w:szCs w:val="20"/>
        </w:rPr>
        <w:t>. Kérjük, hogy általános forgalmi adót tartalmazó (bruttó) összeget csak az szerepeltessen a költségvetésben, aki nem alanya az ÁFÁ-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nak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nem illeti meg ÁFA levonási jog a pályázatban megjelölt tevékenység kapcsán. </w:t>
      </w:r>
    </w:p>
    <w:p w14:paraId="3AE404AA" w14:textId="77777777" w:rsidR="00895C11" w:rsidRDefault="00895C11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5893B1F1" w14:textId="77777777" w:rsidR="00895C11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Aláírt, keltezett,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scannel</w:t>
      </w:r>
      <w:r>
        <w:rPr>
          <w:rFonts w:ascii="Calibri" w:eastAsia="Calibri" w:hAnsi="Calibri" w:cs="Calibri"/>
          <w:color w:val="0000FF"/>
          <w:sz w:val="20"/>
          <w:szCs w:val="20"/>
        </w:rPr>
        <w:t>t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költségvetés beillesztése szükséges. </w:t>
      </w:r>
    </w:p>
    <w:p w14:paraId="351E4FA1" w14:textId="77777777" w:rsidR="00895C11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Amennyiben nem áll rendelkezésre szkenner, úgy ingyenes telefonos lapolvasó appok (pl. Adobe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Scan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, Microsoft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Lens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a Google Drive beépített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szkennere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>) automatikusan dokumentummá (és nem óriási fotóvá) alakítják a képet, de ha már elkészült a túl nagy fájl, érdemes ingyenes online tömörítőt keresni, amely minőségromlás nélkül képes a töredékére csökkenteni a méretet.</w:t>
      </w:r>
    </w:p>
    <w:p w14:paraId="66E1AE99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AF41EF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0255AFF9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i/>
          <w:iCs/>
          <w:color w:val="FF0000"/>
          <w:sz w:val="20"/>
          <w:szCs w:val="20"/>
        </w:rPr>
      </w:pPr>
    </w:p>
    <w:p w14:paraId="2C4C91D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P.H.</w:t>
      </w:r>
    </w:p>
    <w:p w14:paraId="1083A94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260277F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Budapest, 2026. ……………... hó……...nap</w:t>
      </w:r>
    </w:p>
    <w:p w14:paraId="47C110C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54AD7829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1DE79CE1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597A315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sdt>
      <w:sdtPr>
        <w:tag w:val="goog_rdk_2"/>
        <w:id w:val="1946032140"/>
        <w:lock w:val="contentLocked"/>
      </w:sdtPr>
      <w:sdtContent>
        <w:tbl>
          <w:tblPr>
            <w:tblStyle w:val="a7"/>
            <w:tblW w:w="10205" w:type="dxa"/>
            <w:tblInd w:w="-56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2"/>
            <w:gridCol w:w="5103"/>
          </w:tblGrid>
          <w:tr w:rsidR="00895C11" w14:paraId="2D10FE71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C49D85" w14:textId="77777777" w:rsidR="00895C11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A Lebonyolító Szervezet képviselőjének aláírása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DBBDE5" w14:textId="77777777" w:rsidR="00895C11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Magánszemély (alkotócsoport) pályázó esetében az alkotó magánszemély (vagy alkotócsoport képviselőjének) aláírása</w:t>
                </w:r>
              </w:p>
            </w:tc>
          </w:tr>
          <w:tr w:rsidR="00895C11" w14:paraId="38BF5C6A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FDFF73" w14:textId="77777777" w:rsidR="00895C11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3DED24" w14:textId="77777777" w:rsidR="00895C11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</w:tr>
          <w:tr w:rsidR="00895C11" w14:paraId="2F2D575B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491C49" w14:textId="77777777" w:rsidR="00895C11" w:rsidRDefault="00000000">
                <w:pPr>
                  <w:widowControl w:val="0"/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CEE4D4" w14:textId="77777777" w:rsidR="00895C11" w:rsidRDefault="00000000">
                <w:pPr>
                  <w:widowControl w:val="0"/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</w:tr>
        </w:tbl>
      </w:sdtContent>
    </w:sdt>
    <w:p w14:paraId="797D1CB1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  <w:sectPr w:rsidR="00895C11">
          <w:pgSz w:w="11906" w:h="16838"/>
          <w:pgMar w:top="1418" w:right="849" w:bottom="709" w:left="1418" w:header="709" w:footer="709" w:gutter="0"/>
          <w:cols w:space="708"/>
        </w:sectPr>
      </w:pPr>
    </w:p>
    <w:p w14:paraId="4FC29BF3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Kérjük adja meg a 2025-2026-os évadban műsorra tűzött előadások számát, megjelölve benne az új bemutatókat és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továbbjátszásokat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, valamint egyéb művészeti tevékenységeket (szakmailag releváns linkek felsorolása).</w:t>
      </w:r>
    </w:p>
    <w:p w14:paraId="77E5979C" w14:textId="77777777" w:rsidR="00895C11" w:rsidRDefault="00895C11">
      <w:pPr>
        <w:ind w:left="-567" w:firstLine="0"/>
        <w:rPr>
          <w:rFonts w:ascii="Calibri" w:eastAsia="Calibri" w:hAnsi="Calibri" w:cs="Calibri"/>
          <w:sz w:val="20"/>
          <w:szCs w:val="20"/>
        </w:rPr>
      </w:pPr>
    </w:p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5780"/>
        <w:gridCol w:w="1134"/>
        <w:gridCol w:w="1134"/>
        <w:gridCol w:w="1559"/>
      </w:tblGrid>
      <w:tr w:rsidR="00895C11" w14:paraId="003746AD" w14:textId="77777777">
        <w:tc>
          <w:tcPr>
            <w:tcW w:w="770" w:type="dxa"/>
            <w:vAlign w:val="center"/>
          </w:tcPr>
          <w:p w14:paraId="3DF62FD0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6" w:name="_heading=h.2gev6yfchikk" w:colFirst="0" w:colLast="0"/>
            <w:bookmarkEnd w:id="6"/>
            <w:r>
              <w:rPr>
                <w:rFonts w:ascii="Calibri" w:eastAsia="Calibri" w:hAnsi="Calibri" w:cs="Calibri"/>
                <w:sz w:val="20"/>
                <w:szCs w:val="20"/>
              </w:rPr>
              <w:t>Sor-szám</w:t>
            </w:r>
          </w:p>
        </w:tc>
        <w:tc>
          <w:tcPr>
            <w:tcW w:w="5780" w:type="dxa"/>
            <w:vAlign w:val="center"/>
          </w:tcPr>
          <w:p w14:paraId="28950705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Műsorra tűzött előadások címe</w:t>
            </w:r>
          </w:p>
        </w:tc>
        <w:tc>
          <w:tcPr>
            <w:tcW w:w="1134" w:type="dxa"/>
          </w:tcPr>
          <w:p w14:paraId="783B1717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Előadás száma</w:t>
            </w:r>
          </w:p>
        </w:tc>
        <w:tc>
          <w:tcPr>
            <w:tcW w:w="1134" w:type="dxa"/>
            <w:vAlign w:val="center"/>
          </w:tcPr>
          <w:p w14:paraId="0DF1CA1D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Bemutató</w:t>
            </w:r>
          </w:p>
          <w:p w14:paraId="0FE37EA6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  <w:tc>
          <w:tcPr>
            <w:tcW w:w="1559" w:type="dxa"/>
          </w:tcPr>
          <w:p w14:paraId="257E5E0E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Továbbjátszás</w:t>
            </w:r>
            <w:proofErr w:type="spellEnd"/>
          </w:p>
          <w:p w14:paraId="7BEAF7F4" w14:textId="77777777" w:rsidR="00895C11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</w:tr>
      <w:tr w:rsidR="00895C11" w14:paraId="0381D281" w14:textId="77777777">
        <w:trPr>
          <w:trHeight w:val="340"/>
        </w:trPr>
        <w:tc>
          <w:tcPr>
            <w:tcW w:w="770" w:type="dxa"/>
          </w:tcPr>
          <w:p w14:paraId="639F1836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780" w:type="dxa"/>
          </w:tcPr>
          <w:p w14:paraId="6970C6C1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85BAFF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39D27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90DD2C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0C85E7AA" w14:textId="77777777">
        <w:trPr>
          <w:trHeight w:val="340"/>
        </w:trPr>
        <w:tc>
          <w:tcPr>
            <w:tcW w:w="770" w:type="dxa"/>
          </w:tcPr>
          <w:p w14:paraId="26755976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780" w:type="dxa"/>
          </w:tcPr>
          <w:p w14:paraId="7EF5B8FD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C6B9CC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D2928F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4D74C7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4F1DAC11" w14:textId="77777777">
        <w:trPr>
          <w:trHeight w:val="340"/>
        </w:trPr>
        <w:tc>
          <w:tcPr>
            <w:tcW w:w="770" w:type="dxa"/>
          </w:tcPr>
          <w:p w14:paraId="0815116B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780" w:type="dxa"/>
          </w:tcPr>
          <w:p w14:paraId="2B49F33D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053BEF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91253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A0AD1B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28C5604E" w14:textId="77777777">
        <w:trPr>
          <w:trHeight w:val="340"/>
        </w:trPr>
        <w:tc>
          <w:tcPr>
            <w:tcW w:w="770" w:type="dxa"/>
          </w:tcPr>
          <w:p w14:paraId="405ED80D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780" w:type="dxa"/>
          </w:tcPr>
          <w:p w14:paraId="11933654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97F28E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AB5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AA8BE4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5FAC8B30" w14:textId="77777777">
        <w:trPr>
          <w:trHeight w:val="340"/>
        </w:trPr>
        <w:tc>
          <w:tcPr>
            <w:tcW w:w="770" w:type="dxa"/>
          </w:tcPr>
          <w:p w14:paraId="370C45D6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780" w:type="dxa"/>
          </w:tcPr>
          <w:p w14:paraId="6CDFF0BD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3863B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E18422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97127A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95C11" w14:paraId="6480347D" w14:textId="77777777">
        <w:trPr>
          <w:trHeight w:val="340"/>
        </w:trPr>
        <w:tc>
          <w:tcPr>
            <w:tcW w:w="770" w:type="dxa"/>
          </w:tcPr>
          <w:p w14:paraId="7964AB77" w14:textId="77777777" w:rsidR="00895C11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780" w:type="dxa"/>
          </w:tcPr>
          <w:p w14:paraId="2612FE2D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DC742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C210AF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06DE05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56A94F9" w14:textId="77777777" w:rsidR="00895C11" w:rsidRDefault="00000000">
      <w:pPr>
        <w:spacing w:line="276" w:lineRule="auto"/>
        <w:ind w:left="-567" w:firstLine="0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sorok igény szerint bővíthetők)</w:t>
      </w:r>
    </w:p>
    <w:p w14:paraId="04E1EE13" w14:textId="77777777" w:rsidR="00895C11" w:rsidRDefault="00895C11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6A770BAB" w14:textId="77777777" w:rsidR="00895C11" w:rsidRDefault="00000000">
      <w:pPr>
        <w:spacing w:line="276" w:lineRule="auto"/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Egyéb művészeti tevékenységek:</w:t>
      </w:r>
    </w:p>
    <w:p w14:paraId="740784DF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F81527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F45E8B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7FD7884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2053719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D1F7712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B27E832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503AD5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91DC117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5856B24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A6C317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3B2D04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DED7ED9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B282E1C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F7DDBDD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A68722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3EFCC82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185739E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7B12673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21CF081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B436B72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47D9B14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1B31D9D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F83F79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4BE1061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A873FBD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1A52214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719531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195CD42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AF03B63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D2319B5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69E1F4E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B23B20E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37277D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96C21CA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458FC13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4CB5FDC" w14:textId="77777777" w:rsidR="00895C11" w:rsidRDefault="00000000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49295788" w14:textId="77777777" w:rsidR="00895C11" w:rsidRDefault="00000000">
      <w:pPr>
        <w:numPr>
          <w:ilvl w:val="0"/>
          <w:numId w:val="2"/>
        </w:numP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A pályázó szakmai bemutatkozása, szakmailag releváns linkek felsorolása (maximum 3000 karakter)</w:t>
      </w:r>
    </w:p>
    <w:p w14:paraId="520FE9BA" w14:textId="77777777" w:rsidR="00895C11" w:rsidRDefault="00895C11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47865EEF" w14:textId="77777777" w:rsidR="00895C11" w:rsidRDefault="00895C11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08F4D2EA" w14:textId="77777777" w:rsidR="00895C11" w:rsidRDefault="00895C11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334C178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09304D13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 xml:space="preserve">Befogadó nyilatkozat </w:t>
      </w:r>
      <w:r>
        <w:rPr>
          <w:rFonts w:ascii="Calibri" w:eastAsia="Calibri" w:hAnsi="Calibri" w:cs="Calibri"/>
          <w:b/>
          <w:bCs/>
          <w:sz w:val="20"/>
          <w:szCs w:val="20"/>
        </w:rPr>
        <w:t>vagy együttműködési nyilatkozat, attól a budapesti  intézménytől, ahol a tervezett program megvalósul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(ha releváns)</w:t>
      </w:r>
    </w:p>
    <w:p w14:paraId="1D098502" w14:textId="77777777" w:rsidR="00895C11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Aláírt, keltezett,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scannel</w:t>
      </w:r>
      <w:r>
        <w:rPr>
          <w:rFonts w:ascii="Calibri" w:eastAsia="Calibri" w:hAnsi="Calibri" w:cs="Calibri"/>
          <w:color w:val="0000FF"/>
          <w:sz w:val="20"/>
          <w:szCs w:val="20"/>
        </w:rPr>
        <w:t>t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ajánlás beillesztése szükséges.</w:t>
      </w:r>
    </w:p>
    <w:p w14:paraId="11404C8F" w14:textId="77777777" w:rsidR="00895C11" w:rsidRDefault="00895C11">
      <w:pPr>
        <w:ind w:hanging="2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AC5D194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42060D7B" w14:textId="77777777" w:rsidR="00895C11" w:rsidRDefault="00895C11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7D40051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C113D2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C6387FC" w14:textId="77777777" w:rsidR="00895C11" w:rsidRDefault="00895C11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164BCB0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0A7AC9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B94F20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1C16A45B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BAC0369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010BB082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</w:p>
    <w:p w14:paraId="387F2B24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1A6DB9A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943418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43542F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A57C7CB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4986F19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6EAB5F8" w14:textId="77777777" w:rsidR="00895C11" w:rsidRDefault="00895C11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5553EB85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0F7F33E6" w14:textId="77777777" w:rsidR="00895C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Kötelezően visszaküldendő mellékletek</w:t>
      </w:r>
    </w:p>
    <w:p w14:paraId="1DF6A538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1A2D24B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Az alábbi mellékletek közül az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1. és 2. sz. kizárólag a Lebonyolító szervezet által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kitöltendő és aláírandó nyilatkozatok.</w:t>
      </w:r>
    </w:p>
    <w:p w14:paraId="50E581DA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 xml:space="preserve">3. (ill. érintettség esetében a 4.) nyilatkozatot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Pályázó magánszemélynek/alkotócsoport képviselőjének és a Lebonyolítónak is saját magukra vonatkoztatva 1-1 példányban ki kell tölteniük, és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mindkettőjük nyilatkozata kötelezően csatolandó a Pályázat benyújtásakor.</w:t>
      </w:r>
    </w:p>
    <w:p w14:paraId="0FB36316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6FED0321" w14:textId="77777777" w:rsidR="00895C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Nyilatkozat a </w:t>
      </w:r>
      <w:r>
        <w:rPr>
          <w:rFonts w:ascii="Calibri" w:eastAsia="Calibri" w:hAnsi="Calibri" w:cs="Calibri"/>
          <w:sz w:val="20"/>
          <w:szCs w:val="20"/>
        </w:rPr>
        <w:t>pályázatban való részvétel jogosultságáról és számlavezetésről</w:t>
      </w:r>
    </w:p>
    <w:p w14:paraId="729DF568" w14:textId="77777777" w:rsidR="00895C11" w:rsidRDefault="00000000">
      <w:pPr>
        <w:ind w:left="108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30DC90B1" w14:textId="77777777" w:rsidR="00895C11" w:rsidRDefault="00895C11">
      <w:pPr>
        <w:ind w:left="1080" w:firstLine="0"/>
        <w:rPr>
          <w:rFonts w:ascii="Calibri" w:eastAsia="Calibri" w:hAnsi="Calibri" w:cs="Calibri"/>
          <w:sz w:val="20"/>
          <w:szCs w:val="20"/>
        </w:rPr>
      </w:pPr>
    </w:p>
    <w:p w14:paraId="18A79E29" w14:textId="77777777" w:rsidR="00895C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Pályázó törz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z w:val="20"/>
          <w:szCs w:val="20"/>
        </w:rPr>
        <w:t>nyilatkozatai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716B45C9" w14:textId="77777777" w:rsidR="00895C11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3B612762" w14:textId="77777777" w:rsidR="00895C11" w:rsidRDefault="00895C11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19309BB8" w14:textId="77777777" w:rsidR="00895C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78D28F6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3.a. </w:t>
      </w:r>
      <w:r>
        <w:rPr>
          <w:rFonts w:ascii="Calibri" w:eastAsia="Calibri" w:hAnsi="Calibri" w:cs="Calibri"/>
          <w:color w:val="000000"/>
          <w:sz w:val="20"/>
          <w:szCs w:val="20"/>
        </w:rPr>
        <w:t>Összeférhetetlenségi Nyilatkozat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40D426AE" w14:textId="77777777" w:rsidR="00895C11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25DCA6F9" w14:textId="77777777" w:rsidR="00895C11" w:rsidRDefault="00000000">
      <w:pP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3.b. Összeférhetetlenségi Nyilatkozat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(1 oldal)</w:t>
      </w:r>
    </w:p>
    <w:p w14:paraId="1CFE560E" w14:textId="77777777" w:rsidR="00895C11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Pályázó magánszemély / alkotócsoport képviselője számára</w:t>
      </w:r>
    </w:p>
    <w:p w14:paraId="64382862" w14:textId="77777777" w:rsidR="00895C11" w:rsidRDefault="00895C11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59721483" w14:textId="77777777" w:rsidR="00895C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0889C86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4.a. </w:t>
      </w:r>
      <w:r>
        <w:rPr>
          <w:rFonts w:ascii="Calibri" w:eastAsia="Calibri" w:hAnsi="Calibri" w:cs="Calibri"/>
          <w:color w:val="000000"/>
          <w:sz w:val="20"/>
          <w:szCs w:val="20"/>
        </w:rPr>
        <w:t>Közzétételi kérelem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(2 oldal)</w:t>
      </w:r>
    </w:p>
    <w:p w14:paraId="28DAA11E" w14:textId="77777777" w:rsidR="00895C11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6663B31E" w14:textId="77777777" w:rsidR="00895C11" w:rsidRDefault="00000000">
      <w:pP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4.b. Közzétételi kérelem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(2 oldal)</w:t>
      </w:r>
    </w:p>
    <w:p w14:paraId="19DB8115" w14:textId="77777777" w:rsidR="00895C11" w:rsidRDefault="00000000">
      <w:pPr>
        <w:ind w:left="144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Pályázó magánszemély /alkotócsoport képviselője számára</w:t>
      </w:r>
    </w:p>
    <w:p w14:paraId="14F3CDC9" w14:textId="77777777" w:rsidR="00895C11" w:rsidRDefault="00895C11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682A529D" w14:textId="77777777" w:rsidR="00895C11" w:rsidRDefault="00895C11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3AB02C86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3A8E234" w14:textId="77777777" w:rsidR="00895C11" w:rsidRDefault="00895C11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0FAB058" w14:textId="77777777" w:rsidR="00895C11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3C4BF670" w14:textId="77777777" w:rsidR="00895C11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1.számú melléklet*</w:t>
      </w:r>
    </w:p>
    <w:p w14:paraId="4939F1B1" w14:textId="77777777" w:rsidR="00895C11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NYILATKOZAT </w:t>
      </w:r>
    </w:p>
    <w:p w14:paraId="4EF9E652" w14:textId="77777777" w:rsidR="00895C11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 pályázatban való részvétel jogosultságáról és számlavezetésről</w:t>
      </w:r>
    </w:p>
    <w:p w14:paraId="6405BB84" w14:textId="77777777" w:rsidR="00895C11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Lebonyolító szervezet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által kitöltendő és aláírandó nyilatkozat</w:t>
      </w:r>
    </w:p>
    <w:p w14:paraId="4AF7AE17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ADE7ADB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641BD682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Alulírott .................................................. (szervezet) képviselője kijelentem, hogy az általam képviselt szervezetnek a Budapest Főváros Önkormányzata a tulajdonosa, vagy fenntartója.</w:t>
      </w:r>
    </w:p>
    <w:p w14:paraId="1B0126D9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63C22B5" w14:textId="77777777" w:rsidR="00895C11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1C0C455C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DCD9877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rendelkezik Budapest Főváros Önkormányzatával hatályos közszolgáltatási szerződéssel.</w:t>
      </w:r>
    </w:p>
    <w:p w14:paraId="735ECFFD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75E170C" w14:textId="77777777" w:rsidR="00895C11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0FA6DDD6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F99103F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tulajdonosai vagy tisztségviselői tagjai a PCU kuratóriumának, vagy a PCU felügyelő bizottságának.</w:t>
      </w:r>
    </w:p>
    <w:p w14:paraId="7E10E885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69B539E3" w14:textId="77777777" w:rsidR="00895C11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87AB82B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46F82961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7" w:name="_heading=h.j56cza7eqxov" w:colFirst="0" w:colLast="0"/>
      <w:bookmarkEnd w:id="7"/>
      <w:r>
        <w:rPr>
          <w:rFonts w:ascii="Calibri" w:eastAsia="Calibri" w:hAnsi="Calibri" w:cs="Calibri"/>
          <w:sz w:val="20"/>
          <w:szCs w:val="20"/>
        </w:rPr>
        <w:t>Kijelentem továbbá, hogy az általam képviselt szervezet tulajdonosai vagy tisztségviselői közeli rokoni viszonyban a PCU kuratóriumi vagy felügyelő bizottsági tagjaival.</w:t>
      </w:r>
    </w:p>
    <w:p w14:paraId="39584D53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8" w:name="_heading=h.miz9vcs3p6pb" w:colFirst="0" w:colLast="0"/>
      <w:bookmarkEnd w:id="8"/>
    </w:p>
    <w:p w14:paraId="0B9B2FE3" w14:textId="77777777" w:rsidR="00895C11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5B88DCEC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C903230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pályázó szervezet rendelkezik magyarországi székhelyű bankban vezetett HUF alapú bankszámlával.</w:t>
      </w:r>
    </w:p>
    <w:p w14:paraId="32E216DB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693AAF9" w14:textId="77777777" w:rsidR="00895C11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0A12DD04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0B58BAB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nyilatkozat tartalmáért felelősséget vállalok.</w:t>
      </w:r>
    </w:p>
    <w:p w14:paraId="1FBBCEDA" w14:textId="77777777" w:rsidR="00895C11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(Kérjük minden esetben húzzák alá a megfelelő választ!)</w:t>
      </w:r>
    </w:p>
    <w:p w14:paraId="02FB4FB9" w14:textId="77777777" w:rsidR="00895C11" w:rsidRDefault="00895C11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E2E2D77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………….. (nap)</w:t>
      </w:r>
    </w:p>
    <w:p w14:paraId="4C933674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69CD33C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9608F80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86DC7CA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696634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526A8A68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C4C90CB" w14:textId="77777777" w:rsidR="00895C11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 Lebonyolító Szervezet képviselőjének aláírása</w:t>
      </w:r>
    </w:p>
    <w:p w14:paraId="005BB3DC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590FB8EA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2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4B35D97A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PÁLYÁZÓ NYILATKOZATAI</w:t>
      </w:r>
    </w:p>
    <w:p w14:paraId="6BE4F7D5" w14:textId="77777777" w:rsidR="00895C11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Lebonyolító szervezet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által kitöltendő és aláírandó nyilatkozat</w:t>
      </w:r>
    </w:p>
    <w:p w14:paraId="4A049067" w14:textId="77777777" w:rsidR="00895C11" w:rsidRDefault="00895C11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</w:p>
    <w:p w14:paraId="2C249A28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133AC919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TÖRZSNYILATKOZATOK</w:t>
      </w:r>
    </w:p>
    <w:p w14:paraId="5141926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Alulírott Pályázó</w:t>
      </w:r>
    </w:p>
    <w:p w14:paraId="5B998C5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color w:val="000000"/>
          <w:sz w:val="20"/>
          <w:szCs w:val="20"/>
        </w:rPr>
        <w:t>A pályázati kiírásban és a dokumentációban foglaltakat tudomásul veszem;</w:t>
      </w:r>
    </w:p>
    <w:p w14:paraId="2CA91403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 pályázatban foglalt adatok, információk és dokumentumok teljeskörűek, hitelesek és megfelelnek a valóságnak;</w:t>
      </w:r>
    </w:p>
    <w:p w14:paraId="6D7171FB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adó-, járulék-, illeték- vagy vámtartozásom nincsen, illetve ha van, akkor az átütemezési megállapodás másolatát mellékelem,</w:t>
      </w:r>
    </w:p>
    <w:p w14:paraId="342EA18C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támogatás nem folyósítható, amíg adó-, járulék-, illeték- vagy vámtartozásom van, kivéve, ha átütemezési megállapodással a tartozás rendezett;</w:t>
      </w:r>
    </w:p>
    <w:p w14:paraId="7BF838F8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hozzájárulok ahhoz, hogy a pályázatban szereplő adatokat és információkat a Támogató nyilvántartásában szerepeltesse, a hatályos jogszabályoknak megfelelően kezelje, internetes honlapon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közzétegye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;</w:t>
      </w:r>
    </w:p>
    <w:p w14:paraId="7CAE7C60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benyújtott, illetve nyertes pályázat adatai nyilvánosságra hozhatók, kivételt képeznek a Pályázó által a pályázat benyújtásakor az üzleti titokról szóló 2018. évi LIV. törvény szerinti üzleti titokként megjelölt adatok, feltéve, hogy ez nem akadályozza meg a közérdekből nyilvános adat megismerésének lehetőségét.</w:t>
      </w:r>
    </w:p>
    <w:p w14:paraId="4CE6597F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g)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kijelentem, hogy a szervezet az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Ectv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 34§ (1) bekezdés d. pontja szerinti közvetlen politikai tevékenységet nem folytat,*továbbá, hogy a pályázat kiírását megelőzően együttműködési megállapodást nem kötött és tartott fenn Magyarországon bejegyzett párttal (a továbbiakban: párt) valamint a pályázat kiírását megelőzően párttal közös jelöltet nem állított országgyűlési, európai parlamenti vagy helyi önkormányzati választáson, és azoknak anyagi támogatást nem nyújt.”</w:t>
      </w:r>
    </w:p>
    <w:p w14:paraId="3C04494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*Csak egyesületre, alapítványra, civil társaságokra, közalapítványra, szociális szövetkezetre és nonprofit gazdasági társaságra vonatkozik.</w:t>
      </w:r>
    </w:p>
    <w:p w14:paraId="0B7B46F1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Amennyiben megadott adataimban az elszámolás megtörténtéig változás következik be, arról a kiírót haladéktalanul értesítem.</w:t>
      </w:r>
    </w:p>
    <w:p w14:paraId="135D367D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A000FF4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6F710CD5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………….. (nap)</w:t>
      </w:r>
    </w:p>
    <w:p w14:paraId="5F0637B2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C938C4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379F0EA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81C086A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67BA851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0F5152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5393808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F2773F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……………………………………………..</w:t>
      </w:r>
    </w:p>
    <w:p w14:paraId="77985644" w14:textId="77777777" w:rsidR="00895C11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 Lebonyolító Szervezet képviselőjének aláírása</w:t>
      </w:r>
    </w:p>
    <w:p w14:paraId="2A326DDC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</w:p>
    <w:p w14:paraId="6BAD4DD6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28FFE6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920AD30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15A0BB38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.a.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Lebonyolító számára</w:t>
      </w:r>
    </w:p>
    <w:p w14:paraId="523B105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NYILATKOZAT</w:t>
      </w:r>
    </w:p>
    <w:p w14:paraId="3EEE8789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1155CC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5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5FD279DF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89A377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3F4E360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Lebonyolító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…………………………………………………….…….</w:t>
      </w:r>
    </w:p>
    <w:p w14:paraId="367AAE8A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B86A65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7A953D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6033ED1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58DC997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B7B94C0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0F065D00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22A74E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1D3D30E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65493B6" w14:textId="77777777" w:rsidR="00895C11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5B36C82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F568455" w14:textId="77777777" w:rsidR="00895C11" w:rsidRDefault="00895C11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51F60D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FD2AECF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2007. évi CLXXXI. törvény (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.)</w:t>
      </w:r>
    </w:p>
    <w:p w14:paraId="4089167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- 6. § (1) bekezdése szerinti összeférhetetlenség</w:t>
      </w:r>
    </w:p>
    <w:tbl>
      <w:tblPr>
        <w:tblStyle w:val="a9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895C11" w14:paraId="03607DE0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662F8FD8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E4FA6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3F3268A6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0BE57DE0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E1ABE7B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630A7928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D2C4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7C9B798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- 8. § (1) bekezdése szerinti érintettség</w:t>
      </w:r>
    </w:p>
    <w:tbl>
      <w:tblPr>
        <w:tblStyle w:val="aa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895C11" w14:paraId="51494B11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0095050F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C4D2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5C5EAB38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36DB5D2F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892A5C0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4CED69C7" w14:textId="77777777" w:rsidR="00895C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FC585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3D1BD85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összeférhetetlenség vagy az érintettség alapjául szolgáló körülmény leírása:</w:t>
      </w:r>
    </w:p>
    <w:p w14:paraId="206051D6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A305343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összeférhetetlenség megszüntetésére az alábbiak szerint intézkedtem:</w:t>
      </w:r>
    </w:p>
    <w:tbl>
      <w:tblPr>
        <w:tblStyle w:val="ab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11D3BCA1" w14:textId="77777777">
        <w:trPr>
          <w:trHeight w:val="851"/>
        </w:trPr>
        <w:tc>
          <w:tcPr>
            <w:tcW w:w="9104" w:type="dxa"/>
          </w:tcPr>
          <w:p w14:paraId="1AF706FC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2F8201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3F4D82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érintettség közzétételét külön űrlap csatolásával kezdeményeztem.</w:t>
      </w:r>
    </w:p>
    <w:tbl>
      <w:tblPr>
        <w:tblStyle w:val="ac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312C8AD3" w14:textId="77777777">
        <w:trPr>
          <w:trHeight w:val="851"/>
        </w:trPr>
        <w:tc>
          <w:tcPr>
            <w:tcW w:w="9104" w:type="dxa"/>
          </w:tcPr>
          <w:p w14:paraId="6314D497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4D69360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6E091B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70439430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B98ECCC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4C1359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3318F7C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……………………………………………….</w:t>
      </w:r>
    </w:p>
    <w:p w14:paraId="7F5A79A2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CF94A24" w14:textId="77777777" w:rsidR="00895C11" w:rsidRDefault="00000000">
      <w:pP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Aláírás/Cégszerű aláírás</w:t>
      </w:r>
    </w:p>
    <w:p w14:paraId="129E1E86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705AD2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0FD1A7E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92271B3" w14:textId="77777777" w:rsidR="00895C11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3970CFBF" w14:textId="77777777" w:rsidR="00895C11" w:rsidRDefault="00000000">
      <w:pPr>
        <w:ind w:hanging="3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3.b.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Pályázó magánszemély / alkotócsoport képviselője számára</w:t>
      </w:r>
    </w:p>
    <w:p w14:paraId="37DEA5A2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NYILATKOZAT</w:t>
      </w:r>
    </w:p>
    <w:p w14:paraId="73850A1F" w14:textId="77777777" w:rsidR="00895C11" w:rsidRDefault="00000000">
      <w:pPr>
        <w:ind w:hanging="2"/>
        <w:jc w:val="center"/>
        <w:rPr>
          <w:rFonts w:ascii="Calibri" w:eastAsia="Calibri" w:hAnsi="Calibri" w:cs="Calibri"/>
          <w:color w:val="1155CC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7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8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51E23209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DA656F6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(vagy alkotócsoport képviselőjének) neve: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…………………………………………………..….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 sor!)</w:t>
      </w:r>
    </w:p>
    <w:p w14:paraId="21631773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18768D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Lakcíme: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 (irányítószám, település, közterület, házszám)</w:t>
      </w:r>
    </w:p>
    <w:p w14:paraId="72CD3C8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név: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</w:t>
      </w:r>
    </w:p>
    <w:p w14:paraId="46979A73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hely és idő: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</w:t>
      </w:r>
    </w:p>
    <w:p w14:paraId="410D096A" w14:textId="77777777" w:rsidR="00895C11" w:rsidRDefault="00895C11">
      <w:pPr>
        <w:pBdr>
          <w:bottom w:val="single" w:sz="6" w:space="1" w:color="000000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C2F06F8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32B1B4E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sz w:val="20"/>
          <w:szCs w:val="20"/>
        </w:rPr>
        <w:t>2007. évi CLXXXI. törvény (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.)</w:t>
      </w:r>
    </w:p>
    <w:p w14:paraId="47C3568D" w14:textId="77777777" w:rsidR="00895C11" w:rsidRDefault="00000000">
      <w:pPr>
        <w:spacing w:before="12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- 6. § (1) bekezdése szerinti összeférhetetlenség</w:t>
      </w:r>
    </w:p>
    <w:tbl>
      <w:tblPr>
        <w:tblStyle w:val="ad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895C11" w14:paraId="4086633C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2BDC498C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5008" w14:textId="77777777" w:rsidR="00895C11" w:rsidRDefault="00895C11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03512A63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5BD3C585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64D69F1" w14:textId="77777777" w:rsidR="00895C11" w:rsidRDefault="00895C11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42E61F3D" w14:textId="77777777" w:rsidR="00895C11" w:rsidRDefault="00000000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3517" w14:textId="77777777" w:rsidR="00895C11" w:rsidRDefault="00895C11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E99D141" w14:textId="77777777" w:rsidR="00895C11" w:rsidRDefault="00000000">
      <w:pPr>
        <w:spacing w:before="12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- 8. § (1) bekezdése szerinti érintettség</w:t>
      </w:r>
    </w:p>
    <w:tbl>
      <w:tblPr>
        <w:tblStyle w:val="ae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895C11" w14:paraId="7EF8AEEB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6DFDB05C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39C1A" w14:textId="77777777" w:rsidR="00895C11" w:rsidRDefault="00895C11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606873D3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22305273" w14:textId="77777777" w:rsidR="00895C11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32D7D5BA" w14:textId="77777777" w:rsidR="00895C11" w:rsidRDefault="00895C11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1D2F1325" w14:textId="77777777" w:rsidR="00895C11" w:rsidRDefault="00000000">
            <w:pPr>
              <w:spacing w:before="20" w:after="20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2C5D" w14:textId="77777777" w:rsidR="00895C11" w:rsidRDefault="00895C11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55B63FC" w14:textId="77777777" w:rsidR="00895C11" w:rsidRDefault="00000000">
      <w:pP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Az összeférhetetlenség vagy az érintettség alapjául szolgáló körülmény leírása:</w:t>
      </w:r>
    </w:p>
    <w:p w14:paraId="3E1782B4" w14:textId="77777777" w:rsidR="00895C11" w:rsidRDefault="00895C11">
      <w:pP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6FE0A2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Kijelentem, hogy az összeférhetetlenség megszüntetésére az alábbiak szerint intézkedtem:</w:t>
      </w:r>
    </w:p>
    <w:tbl>
      <w:tblPr>
        <w:tblStyle w:val="af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5FCF89AE" w14:textId="77777777">
        <w:trPr>
          <w:trHeight w:val="851"/>
        </w:trPr>
        <w:tc>
          <w:tcPr>
            <w:tcW w:w="9104" w:type="dxa"/>
          </w:tcPr>
          <w:p w14:paraId="7AD88768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7E1BD71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A2D5AB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Kijelentem, hogy az érintettség közzétételét külön űrlap csatolásával kezdeményeztem.</w:t>
      </w:r>
    </w:p>
    <w:tbl>
      <w:tblPr>
        <w:tblStyle w:val="af0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12B67CAD" w14:textId="77777777">
        <w:trPr>
          <w:trHeight w:val="851"/>
        </w:trPr>
        <w:tc>
          <w:tcPr>
            <w:tcW w:w="9104" w:type="dxa"/>
          </w:tcPr>
          <w:p w14:paraId="68FED176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DD9C665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69D10D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729B1324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23A3787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E70FBCD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F78C56E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73B049F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E2D24AC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……………………………………………….</w:t>
      </w:r>
    </w:p>
    <w:p w14:paraId="54E4BD50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63F9661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.a.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Lebonyolító számára</w:t>
      </w:r>
    </w:p>
    <w:p w14:paraId="3078EBCB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KÖZZÉTÉTELI KÉRELEM</w:t>
      </w:r>
    </w:p>
    <w:p w14:paraId="29FA9B7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smallCaps/>
          <w:color w:val="000000"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0E2A2FF2" w14:textId="77777777" w:rsidR="00895C11" w:rsidRDefault="00000000">
      <w:pPr>
        <w:ind w:firstLine="0"/>
        <w:jc w:val="center"/>
        <w:rPr>
          <w:rFonts w:ascii="Calibri" w:eastAsia="Calibri" w:hAnsi="Calibri" w:cs="Calibri"/>
          <w:smallCaps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037E0DF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5EB69C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03466425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Lebonyolító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…………………………………………………….…….</w:t>
      </w:r>
    </w:p>
    <w:p w14:paraId="3E7C9949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D11680D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FD1A61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8DDCBBA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FDD4C5B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7C6F1D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6639649A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2D5666D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FC72E7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74DDD3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12CBFAE" w14:textId="77777777" w:rsidR="00895C11" w:rsidRDefault="00895C11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CC2463D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40D455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6C29D067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B2CE94B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esetén!).</w:t>
      </w:r>
    </w:p>
    <w:p w14:paraId="24FEAF0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598E402A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szervezet neve, székhelye beírandó):</w:t>
      </w:r>
    </w:p>
    <w:tbl>
      <w:tblPr>
        <w:tblStyle w:val="af1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625B94BF" w14:textId="77777777">
        <w:trPr>
          <w:trHeight w:val="851"/>
        </w:trPr>
        <w:tc>
          <w:tcPr>
            <w:tcW w:w="9104" w:type="dxa"/>
          </w:tcPr>
          <w:p w14:paraId="41407F2C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E66547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6C2C3A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58D8AB84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0B38DC98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1F736D71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2A3A40B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7D0D2CB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Az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a)-b)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41337F53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6FA87B3A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2D8C4560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nem kizárt közjogi tisztségviselő.</w:t>
      </w:r>
    </w:p>
    <w:p w14:paraId="794E3D8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aláhúzandó!)</w:t>
      </w:r>
    </w:p>
    <w:p w14:paraId="499B5316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66CF545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3AE2CC1E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sz w:val="20"/>
          <w:szCs w:val="20"/>
        </w:rPr>
      </w:pPr>
    </w:p>
    <w:p w14:paraId="29BD7E2E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 Pályázóként megjelölt szervezet olyan gazdasági társaság, amely az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a)-c)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(Kizárólag gazdasági társaság Pályázó esetén!).</w:t>
      </w:r>
    </w:p>
    <w:p w14:paraId="659E7809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0B6FDC7F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2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5F42A87E" w14:textId="77777777">
        <w:trPr>
          <w:trHeight w:val="851"/>
        </w:trPr>
        <w:tc>
          <w:tcPr>
            <w:tcW w:w="9104" w:type="dxa"/>
          </w:tcPr>
          <w:p w14:paraId="5D6AA4D7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B46C231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494922B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tisztség beírandó):</w:t>
      </w:r>
    </w:p>
    <w:tbl>
      <w:tblPr>
        <w:tblStyle w:val="af3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7F1EC1CF" w14:textId="77777777">
        <w:trPr>
          <w:trHeight w:val="851"/>
        </w:trPr>
        <w:tc>
          <w:tcPr>
            <w:tcW w:w="9104" w:type="dxa"/>
          </w:tcPr>
          <w:p w14:paraId="52B83038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9FE30DD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7A5622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6EB26FA4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4E71D6BF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00483415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vezető tisztségviselője, </w:t>
      </w:r>
    </w:p>
    <w:p w14:paraId="6D02C32C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alapítvány kezelő szervének, szervezetének tagja, tisztségviselője</w:t>
      </w:r>
    </w:p>
    <w:p w14:paraId="1E065C02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az egyesület ügyintéző vagy képviseleti szervének tagja,</w:t>
      </w:r>
    </w:p>
    <w:p w14:paraId="750485A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eljárásban döntés előkészítőként közreműködő szervnél, vagy döntést hozó szervnél munkavégzésre irányuló jogviszonyban álló személy, nem kizárt közjogi tisztségviselő, vagy e személyek közeli hozzátartozója.</w:t>
      </w:r>
    </w:p>
    <w:p w14:paraId="49892C9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Indokolás:</w:t>
      </w:r>
    </w:p>
    <w:p w14:paraId="2E8088AE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pozíció beírandó):</w:t>
      </w:r>
    </w:p>
    <w:tbl>
      <w:tblPr>
        <w:tblStyle w:val="af4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1B246E65" w14:textId="77777777">
        <w:trPr>
          <w:trHeight w:val="851"/>
        </w:trPr>
        <w:tc>
          <w:tcPr>
            <w:tcW w:w="9104" w:type="dxa"/>
          </w:tcPr>
          <w:p w14:paraId="14083D4D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FABCDBD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D00BC93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5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7CBD64B2" w14:textId="77777777">
        <w:trPr>
          <w:trHeight w:val="851"/>
        </w:trPr>
        <w:tc>
          <w:tcPr>
            <w:tcW w:w="9104" w:type="dxa"/>
          </w:tcPr>
          <w:p w14:paraId="004F4958" w14:textId="77777777" w:rsidR="00895C11" w:rsidRDefault="0089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8CCF58F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9F5183C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0AAF92DD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0CA1CC54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36287427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48FCDA81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275754A4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C56DFE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0BD7C5CF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FCC4E78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0BEB3B3F" w14:textId="77777777" w:rsidR="00895C11" w:rsidRDefault="00000000">
      <w:pPr>
        <w:pBdr>
          <w:top w:val="nil"/>
          <w:left w:val="nil"/>
          <w:bottom w:val="nil"/>
          <w:right w:val="nil"/>
          <w:between w:val="nil"/>
        </w:pBdr>
        <w:ind w:left="648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Aláírás/Cégszerű aláírás</w:t>
      </w:r>
    </w:p>
    <w:p w14:paraId="5A4C97DB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476AA0B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60A3BB55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04569096" w14:textId="77777777" w:rsidR="00895C11" w:rsidRDefault="00895C11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07F582C4" w14:textId="77777777" w:rsidR="00895C11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70A65C7C" w14:textId="77777777" w:rsidR="00895C11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4.b.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-Pályázó magánszemély / alkotócsoport képviselője számára</w:t>
      </w:r>
    </w:p>
    <w:p w14:paraId="39370599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t>KÖZZÉTÉTELI KÉRELEM</w:t>
      </w:r>
    </w:p>
    <w:p w14:paraId="0EDE7E80" w14:textId="77777777" w:rsidR="00895C11" w:rsidRDefault="00000000">
      <w:pPr>
        <w:ind w:hanging="2"/>
        <w:jc w:val="center"/>
        <w:rPr>
          <w:rFonts w:ascii="Calibri" w:eastAsia="Calibri" w:hAnsi="Calibri" w:cs="Calibri"/>
          <w:smallCaps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08A7A5A8" w14:textId="77777777" w:rsidR="00895C11" w:rsidRDefault="00000000">
      <w:pPr>
        <w:ind w:firstLine="0"/>
        <w:jc w:val="center"/>
        <w:rPr>
          <w:rFonts w:ascii="Calibri" w:eastAsia="Calibri" w:hAnsi="Calibri" w:cs="Calibri"/>
          <w:smallCaps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228AD781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37A2F8D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(vagy alkotócsoport képviselőjének) neve: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…………………………………………………..….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417F1D33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48FF35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Lakcíme: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 (irányítószám, település, közterület, házszám)</w:t>
      </w:r>
    </w:p>
    <w:p w14:paraId="6177F55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név: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</w:t>
      </w:r>
    </w:p>
    <w:p w14:paraId="520C4AD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hely és idő: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</w:t>
      </w:r>
    </w:p>
    <w:p w14:paraId="3CA12A4C" w14:textId="77777777" w:rsidR="00895C11" w:rsidRDefault="00895C11">
      <w:pPr>
        <w:pBdr>
          <w:bottom w:val="single" w:sz="6" w:space="1" w:color="000000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DE084EC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9580701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4111B72F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FAD6FC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esetén!).</w:t>
      </w:r>
    </w:p>
    <w:p w14:paraId="1BA6CA4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68AA4E6B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sz w:val="20"/>
          <w:szCs w:val="20"/>
        </w:rPr>
        <w:t>szervezet neve, székhelye beírandó):</w:t>
      </w:r>
    </w:p>
    <w:tbl>
      <w:tblPr>
        <w:tblStyle w:val="af6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5DE91CF6" w14:textId="77777777">
        <w:trPr>
          <w:trHeight w:val="851"/>
        </w:trPr>
        <w:tc>
          <w:tcPr>
            <w:tcW w:w="9104" w:type="dxa"/>
          </w:tcPr>
          <w:p w14:paraId="688F5628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30900CD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B70A6D8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</w:t>
      </w:r>
    </w:p>
    <w:p w14:paraId="4BBD754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3E49D3BA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314C6EB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>
        <w:rPr>
          <w:rFonts w:ascii="Calibri" w:eastAsia="Calibri" w:hAnsi="Calibri" w:cs="Calibri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2. § (1) bekezdés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>pont alá nem tartozó - vezetője és helyettesei, regionális fejlesztési tanács tagja</w:t>
      </w:r>
    </w:p>
    <w:p w14:paraId="5C40751D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FD9C56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Az </w:t>
      </w: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a)-b)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</w:t>
      </w:r>
    </w:p>
    <w:p w14:paraId="5077FC61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2619F2E7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4C883D57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Közeli hozzátartozóm nem kizárt közjogi tisztségviselő.</w:t>
      </w:r>
    </w:p>
    <w:p w14:paraId="21A62001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aláhúzandó!)</w:t>
      </w:r>
    </w:p>
    <w:p w14:paraId="7D26815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493C71D8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2EE84EE6" w14:textId="77777777" w:rsidR="00895C11" w:rsidRDefault="00895C11">
      <w:pPr>
        <w:ind w:hanging="3"/>
        <w:jc w:val="both"/>
        <w:rPr>
          <w:rFonts w:ascii="Calibri" w:eastAsia="Calibri" w:hAnsi="Calibri" w:cs="Calibri"/>
          <w:sz w:val="20"/>
          <w:szCs w:val="20"/>
        </w:rPr>
      </w:pPr>
    </w:p>
    <w:p w14:paraId="2127A8D2" w14:textId="77777777" w:rsidR="00895C11" w:rsidRDefault="00000000">
      <w:pPr>
        <w:ind w:hanging="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 xml:space="preserve">A Pályázóként megjelölt szervezet olyan gazdasági társaság, amely az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a)-c) </w:t>
      </w:r>
      <w:r>
        <w:rPr>
          <w:rFonts w:ascii="Calibri" w:eastAsia="Calibri" w:hAnsi="Calibri" w:cs="Calibri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(Kizárólag gazdasági társaság Pályázó esetén!).</w:t>
      </w:r>
    </w:p>
    <w:p w14:paraId="09843CE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3121681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sz w:val="20"/>
          <w:szCs w:val="20"/>
        </w:rPr>
        <w:t>(a szervezet neve, székhelye beírandó):</w:t>
      </w:r>
    </w:p>
    <w:tbl>
      <w:tblPr>
        <w:tblStyle w:val="af7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3B1D972B" w14:textId="77777777">
        <w:trPr>
          <w:trHeight w:val="851"/>
        </w:trPr>
        <w:tc>
          <w:tcPr>
            <w:tcW w:w="9104" w:type="dxa"/>
          </w:tcPr>
          <w:p w14:paraId="69A35C6C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93D10BA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6B7B40B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tisztség beírandó):</w:t>
      </w:r>
    </w:p>
    <w:tbl>
      <w:tblPr>
        <w:tblStyle w:val="af8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793A5119" w14:textId="77777777">
        <w:trPr>
          <w:trHeight w:val="851"/>
        </w:trPr>
        <w:tc>
          <w:tcPr>
            <w:tcW w:w="9104" w:type="dxa"/>
          </w:tcPr>
          <w:p w14:paraId="4082E93B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D463606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9936D75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47DADCD9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32574547" w14:textId="77777777" w:rsidR="00895C11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59098377" w14:textId="77777777" w:rsidR="00895C11" w:rsidRDefault="00000000">
      <w:pPr>
        <w:ind w:right="147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vezető tisztségviselője, </w:t>
      </w:r>
    </w:p>
    <w:p w14:paraId="5D0561CB" w14:textId="77777777" w:rsidR="00895C11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az alapítvány kezelő szervének, szervezetének tagja, tisztségviselője</w:t>
      </w:r>
    </w:p>
    <w:p w14:paraId="3285825D" w14:textId="77777777" w:rsidR="00895C11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vagy az egyesület ügyintéző vagy képviseleti szervének tagja,</w:t>
      </w:r>
    </w:p>
    <w:p w14:paraId="46E6E68D" w14:textId="77777777" w:rsidR="00895C11" w:rsidRDefault="00000000">
      <w:pPr>
        <w:ind w:right="147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 pályázati eljárásban döntés előkészítőként közreműködő szervnél, vagy döntést hozó szervnél munkavégzésre irányuló jogviszonyban álló személy, nem kizárt közjogi tisztségviselő, vagy e személyek közeli hozzátartozója.</w:t>
      </w:r>
    </w:p>
    <w:p w14:paraId="232794FA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Indokolás:</w:t>
      </w:r>
    </w:p>
    <w:p w14:paraId="408B07EC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sz w:val="20"/>
          <w:szCs w:val="20"/>
        </w:rPr>
        <w:t>(a pozíció beírandó):</w:t>
      </w:r>
    </w:p>
    <w:tbl>
      <w:tblPr>
        <w:tblStyle w:val="af9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2D9D3927" w14:textId="77777777">
        <w:trPr>
          <w:trHeight w:val="851"/>
        </w:trPr>
        <w:tc>
          <w:tcPr>
            <w:tcW w:w="9104" w:type="dxa"/>
          </w:tcPr>
          <w:p w14:paraId="30BBBF0E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3A6686F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20126F2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sz w:val="20"/>
          <w:szCs w:val="20"/>
        </w:rPr>
        <w:t>(a szervezet neve, székhelye beírandó):</w:t>
      </w:r>
    </w:p>
    <w:tbl>
      <w:tblPr>
        <w:tblStyle w:val="afa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895C11" w14:paraId="2636C27E" w14:textId="77777777">
        <w:trPr>
          <w:trHeight w:val="851"/>
        </w:trPr>
        <w:tc>
          <w:tcPr>
            <w:tcW w:w="9104" w:type="dxa"/>
          </w:tcPr>
          <w:p w14:paraId="213FC35E" w14:textId="77777777" w:rsidR="00895C11" w:rsidRDefault="00895C11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DD03158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701C114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7958FA5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>pont alá nem tartozó - vezetője és helyettesei, regionális fejlesztési tanács tagja</w:t>
      </w:r>
    </w:p>
    <w:p w14:paraId="658A141B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7D324AEA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0D70DD8F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3DF075D1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CE4959D" w14:textId="77777777" w:rsidR="00895C11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784C74D5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82B168D" w14:textId="77777777" w:rsidR="00895C11" w:rsidRDefault="00000000">
      <w:pPr>
        <w:ind w:hanging="2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180CECC7" w14:textId="77777777" w:rsidR="00895C11" w:rsidRDefault="00000000">
      <w:pPr>
        <w:ind w:left="6480"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Aláírás/Cégszerű aláírás</w:t>
      </w:r>
    </w:p>
    <w:p w14:paraId="42E441B2" w14:textId="77777777" w:rsidR="00895C11" w:rsidRDefault="00895C11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49B9145E" w14:textId="77777777" w:rsidR="00895C11" w:rsidRDefault="00895C11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5C4F37A8" w14:textId="77777777" w:rsidR="00895C11" w:rsidRDefault="00000000">
      <w:pPr>
        <w:ind w:hanging="2"/>
        <w:jc w:val="center"/>
        <w:rPr>
          <w:rFonts w:ascii="Calibri" w:eastAsia="Calibri" w:hAnsi="Calibri" w:cs="Calibri"/>
          <w:b/>
          <w:bCs/>
          <w:smallCaps/>
          <w:sz w:val="20"/>
          <w:szCs w:val="20"/>
        </w:rPr>
      </w:pPr>
      <w:r>
        <w:br w:type="page"/>
      </w:r>
    </w:p>
    <w:p w14:paraId="66171C3E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lastRenderedPageBreak/>
        <w:t>ÖSSZEFOGLALÓ ÚTMUTATÓ</w:t>
      </w:r>
    </w:p>
    <w:p w14:paraId="1FA36C2A" w14:textId="77777777" w:rsidR="00895C11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PÁLYÁZATI ADATLAP ÉS A MELLÉKLETEK KITÖLTÉSÉHEZ</w:t>
      </w:r>
    </w:p>
    <w:p w14:paraId="5B79417A" w14:textId="77777777" w:rsidR="00895C11" w:rsidRDefault="00000000">
      <w:pPr>
        <w:ind w:hanging="2"/>
        <w:jc w:val="center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Kérjük az adatlapot, nyilatkozatokat és a mellékleteket a megjelölt helyen keltezéssel és aláírással ellátni. Keltezés és aláírás nélkül a pályázat nem érvényes.</w:t>
      </w:r>
    </w:p>
    <w:p w14:paraId="55D1C454" w14:textId="77777777" w:rsidR="00895C11" w:rsidRDefault="00895C11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B65B0A4" w14:textId="77777777" w:rsidR="00895C11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PÁLYÁZATI ADATLAP</w:t>
      </w:r>
    </w:p>
    <w:p w14:paraId="37367386" w14:textId="77777777" w:rsidR="00895C11" w:rsidRDefault="00000000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Pályázó (alkotócsoport esetében a csoport képviselője) valamint a Lebonyolító szervezet alapadatai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</w:t>
      </w:r>
    </w:p>
    <w:p w14:paraId="3EFA9D8B" w14:textId="77777777" w:rsidR="00895C11" w:rsidRDefault="00000000">
      <w:pPr>
        <w:ind w:left="72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Lebonyolítót minden esetben kötelező megjelölni, amennyiben a Pályázó magánszemély alkotó vagy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vagy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alkotók formális csoportja.</w:t>
      </w:r>
    </w:p>
    <w:p w14:paraId="2F7AAA60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név adható meg!</w:t>
      </w:r>
    </w:p>
    <w:p w14:paraId="0FE6E64A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székhely cím adható meg! Az irányítószám, a település neve, a közterület típusa, házszám és emelet, ajtó is kötelezően megadandó.</w:t>
      </w:r>
    </w:p>
    <w:p w14:paraId="281D6E50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„Levelezési cím” </w:t>
      </w:r>
      <w:r>
        <w:rPr>
          <w:rFonts w:ascii="Calibri" w:eastAsia="Calibri" w:hAnsi="Calibri" w:cs="Calibri"/>
          <w:color w:val="0000FF"/>
          <w:sz w:val="20"/>
          <w:szCs w:val="20"/>
        </w:rPr>
        <w:t>sort csak abban az esetben kell kitölteni, ha az eltér a szervezet székhelyének (hivatalos) címétől. Ha az értesítést magánlakásra kéri, a megfelelő postai kézbesítés érdekében kérjük, a lakástulajdonos nevét is szíveskedjen itt feltüntetni.</w:t>
      </w:r>
    </w:p>
    <w:p w14:paraId="0C1DCD34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Kérjük, 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„Képviselő/Kapcsolattartó adatai” </w:t>
      </w:r>
      <w:r>
        <w:rPr>
          <w:rFonts w:ascii="Calibri" w:eastAsia="Calibri" w:hAnsi="Calibri" w:cs="Calibri"/>
          <w:color w:val="0000FF"/>
          <w:sz w:val="20"/>
          <w:szCs w:val="20"/>
        </w:rPr>
        <w:t>körében adja meg elérhetőségi adatait, hogy bármilyen jellegű probléma esetén közvetlenül kapcsolatba tudjunk lépni Önnel vagy a kapcsolattartóval.</w:t>
      </w:r>
    </w:p>
    <w:p w14:paraId="6E560B12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>A „Kapcsolattartó adatai</w:t>
      </w:r>
      <w:r>
        <w:rPr>
          <w:rFonts w:ascii="Calibri" w:eastAsia="Calibri" w:hAnsi="Calibri" w:cs="Calibri"/>
          <w:color w:val="0000FF"/>
          <w:sz w:val="20"/>
          <w:szCs w:val="20"/>
        </w:rPr>
        <w:t>” rovatot nem kell kitölteni, ha a képviselő látja el ezt a funkciót.</w:t>
      </w:r>
    </w:p>
    <w:p w14:paraId="75F3A0CE" w14:textId="77777777" w:rsidR="00895C11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Az adatokat a hatályos bírósági / cégbírósági nyilvántartás szerint kell megadni.</w:t>
      </w:r>
    </w:p>
    <w:p w14:paraId="1E6CF500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pályázati cél megjelölése</w:t>
      </w:r>
    </w:p>
    <w:p w14:paraId="54FFC5B5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igényelt támogatás felhasználásának tervezett időtartama</w:t>
      </w:r>
    </w:p>
    <w:p w14:paraId="7350A03F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 támogatás összege</w:t>
      </w:r>
    </w:p>
    <w:p w14:paraId="77207583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projektterv (min. 2000 </w:t>
      </w:r>
      <w:proofErr w:type="spellStart"/>
      <w:r>
        <w:rPr>
          <w:rFonts w:ascii="Calibri" w:eastAsia="Calibri" w:hAnsi="Calibri" w:cs="Calibri"/>
          <w:sz w:val="20"/>
          <w:szCs w:val="20"/>
        </w:rPr>
        <w:t>max</w:t>
      </w:r>
      <w:proofErr w:type="spellEnd"/>
      <w:r>
        <w:rPr>
          <w:rFonts w:ascii="Calibri" w:eastAsia="Calibri" w:hAnsi="Calibri" w:cs="Calibri"/>
          <w:sz w:val="20"/>
          <w:szCs w:val="20"/>
        </w:rPr>
        <w:t>. 5000 karakter)</w:t>
      </w:r>
    </w:p>
    <w:p w14:paraId="334920B2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költségvetés </w:t>
      </w:r>
      <w:r>
        <w:rPr>
          <w:rFonts w:ascii="Calibri" w:eastAsia="Calibri" w:hAnsi="Calibri" w:cs="Calibri"/>
          <w:color w:val="0000FF"/>
          <w:sz w:val="20"/>
          <w:szCs w:val="20"/>
        </w:rPr>
        <w:t>→ Kitöltött sablon beillesztése, Keltezés és aláírás</w:t>
      </w:r>
    </w:p>
    <w:p w14:paraId="17781B1E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Előadások 2025-26 évadban</w:t>
      </w:r>
    </w:p>
    <w:p w14:paraId="75B50831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szakmai bemutatkozása</w:t>
      </w:r>
    </w:p>
    <w:p w14:paraId="3D0825C7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Befogadó nyilatkozat a projekt tervezett budapesti helyszíne fölött rendelkező szervezettől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 és amennyiben a projekt tervezett helyszíne nem a pályázó birtokában / használatában van) → aláírt, szkennelt formában, képként beillesztve</w:t>
      </w:r>
    </w:p>
    <w:p w14:paraId="7C9E255F" w14:textId="77777777" w:rsidR="00895C11" w:rsidRDefault="00000000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Együttműködési szándéknyilatkozat, amennyiben a pályázó szervezet nem egyedül, hanem valamely más szervezet / személy / grémium közreműködésével / együttműködésével / partnerségével tervezi megvalósítani a projektet.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releváns) → aláírt, szkennelt formában, képként beillesztve</w:t>
      </w:r>
    </w:p>
    <w:p w14:paraId="5A0CA4CC" w14:textId="77777777" w:rsidR="00895C11" w:rsidRDefault="00895C11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21B068B" w14:textId="77777777" w:rsidR="00895C11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Kötelezően visszaküldendő mellékletek </w:t>
      </w:r>
    </w:p>
    <w:p w14:paraId="51D6D391" w14:textId="77777777" w:rsidR="00895C11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 számú melléklet: A nyilatkozat a pályázatban való részvétel jogosultságáról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 - a Lebonyolító szervezet kötelező nyilatkozata</w:t>
      </w:r>
    </w:p>
    <w:p w14:paraId="397F500C" w14:textId="77777777" w:rsidR="00895C11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 számú melléklet: Pályázói </w:t>
      </w:r>
      <w:proofErr w:type="spellStart"/>
      <w:r>
        <w:rPr>
          <w:rFonts w:ascii="Calibri" w:eastAsia="Calibri" w:hAnsi="Calibri" w:cs="Calibri"/>
          <w:sz w:val="20"/>
          <w:szCs w:val="20"/>
        </w:rPr>
        <w:t>tözsnyilatkozat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 - a Lebonyolító szervezet kötelező nyilatkozata</w:t>
      </w:r>
    </w:p>
    <w:p w14:paraId="642EA530" w14:textId="77777777" w:rsidR="00895C11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 számú melléklet: Összeférhetetlenségi Nyilatkozat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– kötelező kitöltendő nyilatkozat (keltezéssel, aláírással) - 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A nyilatkozatot a Pályázó magánszemélynek/alkotócsoport képviselőjének és a Lebonyolítónak is saját magukra vonatkoztatva 1-1 példányban ki kell tölteniük, és </w:t>
      </w:r>
      <w:r>
        <w:rPr>
          <w:rFonts w:ascii="Calibri" w:eastAsia="Calibri" w:hAnsi="Calibri" w:cs="Calibri"/>
          <w:color w:val="FF0000"/>
          <w:sz w:val="20"/>
          <w:szCs w:val="20"/>
          <w:u w:val="single"/>
        </w:rPr>
        <w:t>mindkettőjük nyilatkozata kötelezően csatolandó a Pályázat benyújtásakor.</w:t>
      </w:r>
    </w:p>
    <w:p w14:paraId="6C84118E" w14:textId="77777777" w:rsidR="00895C11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4. számú melléklet: Közzétételi kérelem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- A nyilatkozat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kitöltése akkor kötelező</w:t>
      </w:r>
      <w:r>
        <w:rPr>
          <w:rFonts w:ascii="Calibri" w:eastAsia="Calibri" w:hAnsi="Calibri" w:cs="Calibri"/>
          <w:color w:val="0000FF"/>
          <w:sz w:val="20"/>
          <w:szCs w:val="20"/>
        </w:rPr>
        <w:t>, ha a 3. számú melléklet szerinti érintettség áll fenn. (Figyelem, a melléklet 2 oldalas, kitöltése esetén mindkét oldalát csatolni kell a pályázathoz.)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 Amennyiben érintettség nem áll fenn, a nyilatkozatot nem kell kitölteni. - 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Amennyiben az érintettség fennál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l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, a nyilatkozatot az érintettnek (akár a Lebonyolító akár a Pályázó magánszemély az) saját magára vonatkoztatva 1 példányban ki kell töltenie, és </w:t>
      </w:r>
      <w:r>
        <w:rPr>
          <w:rFonts w:ascii="Calibri" w:eastAsia="Calibri" w:hAnsi="Calibri" w:cs="Calibri"/>
          <w:color w:val="FF0000"/>
          <w:sz w:val="20"/>
          <w:szCs w:val="20"/>
          <w:u w:val="single"/>
        </w:rPr>
        <w:t>a nyilatkozata kötelezően csatolandó a Pályázat benyújtásakor.</w:t>
      </w:r>
    </w:p>
    <w:p w14:paraId="21A25CBD" w14:textId="77777777" w:rsidR="00895C11" w:rsidRDefault="00895C11">
      <w:pPr>
        <w:ind w:left="1440" w:firstLine="0"/>
        <w:rPr>
          <w:rFonts w:ascii="Calibri" w:eastAsia="Calibri" w:hAnsi="Calibri" w:cs="Calibri"/>
          <w:color w:val="FF0000"/>
          <w:sz w:val="20"/>
          <w:szCs w:val="20"/>
          <w:u w:val="single"/>
        </w:rPr>
      </w:pPr>
    </w:p>
    <w:tbl>
      <w:tblPr>
        <w:tblStyle w:val="afb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895C11" w14:paraId="7D0C5A4F" w14:textId="77777777"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-1791761115"/>
              <w:lock w:val="contentLocked"/>
            </w:sdtPr>
            <w:sdtContent>
              <w:p w14:paraId="6CCC84B7" w14:textId="77777777" w:rsidR="00895C11" w:rsidRDefault="00000000">
                <w:pPr>
                  <w:ind w:hanging="2"/>
                  <w:jc w:val="both"/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 xml:space="preserve">Amennyiben nem áll rendelkezésre szkenner, úgy 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>ingyenes telefonos lapolvasó app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ok (pl. Adobe Scan, Microsoft Lens vagy a Google Drive beépített szkennere) automatikusan dokumentummá (és nem óriási fotóvá) alakítják a képet, de ha már elkészült a túl nagy fájl, érdemes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 xml:space="preserve"> ingyenes online tömörítő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t keresni, amely minőségromlás nélkül képes a töredékére csökkenteni a méretet.</w:t>
                </w:r>
              </w:p>
            </w:sdtContent>
          </w:sdt>
        </w:tc>
      </w:tr>
    </w:tbl>
    <w:p w14:paraId="5DF19663" w14:textId="77777777" w:rsidR="00895C11" w:rsidRDefault="00895C1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sectPr w:rsidR="00895C11">
      <w:pgSz w:w="11906" w:h="16838"/>
      <w:pgMar w:top="1418" w:right="849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DDC47" w14:textId="77777777" w:rsidR="00C12E1C" w:rsidRDefault="00C12E1C">
      <w:r>
        <w:separator/>
      </w:r>
    </w:p>
  </w:endnote>
  <w:endnote w:type="continuationSeparator" w:id="0">
    <w:p w14:paraId="1F79079D" w14:textId="77777777" w:rsidR="00C12E1C" w:rsidRDefault="00C1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ED6E332B-9B4D-4316-A13A-33FD770296A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4A28C3D-6255-4C82-9691-ED065F52E40C}"/>
    <w:embedBold r:id="rId3" w:fontKey="{D12F0DDE-0837-4A8C-9059-E07F2617CD6C}"/>
    <w:embedItalic r:id="rId4" w:fontKey="{5BD972A4-98DB-47CA-91A4-5EC618C30A0F}"/>
    <w:embedBoldItalic r:id="rId5" w:fontKey="{B5580F52-C545-4BA8-9F68-F5C5E94C1B8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4059634-CC3E-45AC-9672-300525CDDB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26E4" w14:textId="77777777" w:rsidR="00895C11" w:rsidRDefault="00895C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B5C6" w14:textId="77777777" w:rsidR="00895C11" w:rsidRDefault="00000000">
    <w:pPr>
      <w:tabs>
        <w:tab w:val="center" w:pos="4536"/>
        <w:tab w:val="right" w:pos="9072"/>
      </w:tabs>
      <w:ind w:left="2" w:hanging="2"/>
      <w:jc w:val="center"/>
      <w:rPr>
        <w:rFonts w:ascii="Calibri" w:eastAsia="Calibri" w:hAnsi="Calibri" w:cs="Calibri"/>
        <w:color w:val="FF0000"/>
        <w:sz w:val="18"/>
        <w:szCs w:val="18"/>
      </w:rPr>
    </w:pPr>
    <w:r>
      <w:rPr>
        <w:rFonts w:ascii="Calibri" w:eastAsia="Calibri" w:hAnsi="Calibri" w:cs="Calibri"/>
        <w:color w:val="FF0000"/>
        <w:sz w:val="20"/>
        <w:szCs w:val="20"/>
      </w:rPr>
      <w:t xml:space="preserve">A pályázat beküldése ezen a felületen lehetséges: </w:t>
    </w:r>
    <w:r>
      <w:rPr>
        <w:rFonts w:ascii="Calibri" w:eastAsia="Calibri" w:hAnsi="Calibri" w:cs="Calibri"/>
        <w:sz w:val="20"/>
        <w:szCs w:val="20"/>
      </w:rPr>
      <w:br/>
    </w:r>
    <w:hyperlink r:id="rId1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https://forms.gle/2Yy51MaeaR6Bsmo36</w:t>
      </w:r>
    </w:hyperlink>
  </w:p>
  <w:p w14:paraId="6DD144BE" w14:textId="77777777" w:rsidR="00895C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2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>PAGE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E55EDA">
      <w:rPr>
        <w:rFonts w:ascii="Calibri" w:eastAsia="Calibri" w:hAnsi="Calibri" w:cs="Calibri"/>
        <w:noProof/>
        <w:sz w:val="18"/>
        <w:szCs w:val="18"/>
      </w:rPr>
      <w:t>2</w:t>
    </w:r>
    <w:r>
      <w:rPr>
        <w:rFonts w:ascii="Calibri" w:eastAsia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0B75" w14:textId="77777777" w:rsidR="00895C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E55EDA"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1ECC" w14:textId="77777777" w:rsidR="00C12E1C" w:rsidRDefault="00C12E1C">
      <w:r>
        <w:separator/>
      </w:r>
    </w:p>
  </w:footnote>
  <w:footnote w:type="continuationSeparator" w:id="0">
    <w:p w14:paraId="1F810840" w14:textId="77777777" w:rsidR="00C12E1C" w:rsidRDefault="00C1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182A" w14:textId="77777777" w:rsidR="00895C11" w:rsidRDefault="00895C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A2CE" w14:textId="77777777" w:rsidR="00895C11" w:rsidRDefault="00000000">
    <w:pPr>
      <w:jc w:val="center"/>
      <w:rPr>
        <w:rFonts w:ascii="Calibri" w:eastAsia="Calibri" w:hAnsi="Calibri" w:cs="Calibri"/>
        <w:sz w:val="20"/>
        <w:szCs w:val="20"/>
        <w:u w:val="single"/>
      </w:rPr>
    </w:pPr>
    <w:r>
      <w:rPr>
        <w:rFonts w:ascii="Calibri" w:eastAsia="Calibri" w:hAnsi="Calibri" w:cs="Calibri"/>
        <w:sz w:val="20"/>
        <w:szCs w:val="20"/>
        <w:u w:val="single"/>
      </w:rPr>
      <w:t>2026. évi pályázati felhívás a független előadó-művészeti terület támogatására - 2. altéma - Lebonyolítóval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6394" w14:textId="77777777" w:rsidR="00895C11" w:rsidRDefault="00895C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7E23"/>
    <w:multiLevelType w:val="multilevel"/>
    <w:tmpl w:val="C01800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28343E"/>
    <w:multiLevelType w:val="multilevel"/>
    <w:tmpl w:val="F7B44D8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65E42E8D"/>
    <w:multiLevelType w:val="multilevel"/>
    <w:tmpl w:val="034606DC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num w:numId="1" w16cid:durableId="184491182">
    <w:abstractNumId w:val="1"/>
  </w:num>
  <w:num w:numId="2" w16cid:durableId="570968524">
    <w:abstractNumId w:val="2"/>
  </w:num>
  <w:num w:numId="3" w16cid:durableId="163768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11"/>
    <w:rsid w:val="00895C11"/>
    <w:rsid w:val="00C12E1C"/>
    <w:rsid w:val="00E55EDA"/>
    <w:rsid w:val="00FB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01EE"/>
  <w15:docId w15:val="{99F8EA3D-55FF-4CF4-A349-4E738419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hu" w:eastAsia="hu-H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spacing w:before="240" w:after="6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styleId="Rcsostblzat">
    <w:name w:val="Table Grid"/>
    <w:basedOn w:val="Normltblzat"/>
    <w:uiPriority w:val="39"/>
    <w:rsid w:val="00E55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sag.hu/ugyfeleknek/civil-szervezetek/civil-szervezetek-nevjegyzeke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e-cegjegyzek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rosag.hu/ugyfeleknek/civil-szervezetek/civil-szervezetek-nevjegyzek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-cegjegyzek.h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rosag.hu/ugyfeleknek/civil-szervezetek/civil-szervezetek-nevjegyzeke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2Yy51MaeaR6Bsmo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X4sgt1MVQG7qb9uhHrcLvjYkw==">CgMxLjAaHwoBMBIaChgICVIUChJ0YWJsZS52bjdvM3R3ZHRkeXkaHwoBMRIaChgICVIUChJ0YWJsZS41bW0zbnI1a2R5ZHYaHwoBMhIaChgICVIUChJ0YWJsZS5mZ2diOWFkdjNrenQaHwoBMxIaChgICVIUChJ0YWJsZS52NHg4dXFiMzhsbHgyCWguMWZvYjl0ZTIOaC5hNGM3MnVmMWJheWcyDmguZmd0aHB5ZHd6cWV1Mg5oLmthZjJhd3I4aWxvdDIOaC56MG9jdWlsMTh5dHEyDmguZHpkaXg4M2R3aTc0Mg5oLjJnZXY2eWZjaGlrazIOaC5qNTZjemE3ZXF4b3YyDmgubWl6OXZjczNwNnBiOAByITFqSWh3WXVqaXJQS2RaOEw5Y3JXd1RBbXpTQVBzaG8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3654</Words>
  <Characters>25215</Characters>
  <Application>Microsoft Office Word</Application>
  <DocSecurity>0</DocSecurity>
  <Lines>210</Lines>
  <Paragraphs>57</Paragraphs>
  <ScaleCrop>false</ScaleCrop>
  <Company/>
  <LinksUpToDate>false</LinksUpToDate>
  <CharactersWithSpaces>28812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 Darabos</cp:lastModifiedBy>
  <cp:revision>2</cp:revision>
  <dcterms:created xsi:type="dcterms:W3CDTF">2026-08-25T14:24:00Z</dcterms:created>
  <dcterms:modified xsi:type="dcterms:W3CDTF">2026-08-25T14:30:00Z</dcterms:modified>
</cp:coreProperties>
</file>