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0B1D" w14:textId="77777777" w:rsidR="00B83C39" w:rsidRDefault="00B83C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0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111"/>
      </w:tblGrid>
      <w:tr w:rsidR="00B83C39" w14:paraId="4C712592" w14:textId="77777777"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8F4382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1DA253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1E92AA9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9166D6F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Beérkezett</w:t>
            </w:r>
          </w:p>
        </w:tc>
      </w:tr>
    </w:tbl>
    <w:p w14:paraId="2BBB419C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right="-7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1"/>
        <w:tblW w:w="104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B83C39" w14:paraId="299EA166" w14:textId="77777777">
        <w:trPr>
          <w:trHeight w:val="1215"/>
          <w:jc w:val="center"/>
        </w:trPr>
        <w:tc>
          <w:tcPr>
            <w:tcW w:w="10490" w:type="dxa"/>
          </w:tcPr>
          <w:p w14:paraId="49D0C2E8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20"/>
                <w:szCs w:val="20"/>
              </w:rPr>
              <w:t>PÁLYÁZATI ADATLAP</w:t>
            </w:r>
          </w:p>
          <w:p w14:paraId="68D211D3" w14:textId="77777777" w:rsidR="00B83C39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Pro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Cultura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Urbis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Közalapítvány 2026. évi pályázati felhívása a független előadó-művészeti terület támogatására</w:t>
            </w:r>
            <w:r>
              <w:rPr>
                <w:rFonts w:ascii="Calibri" w:eastAsia="Calibri" w:hAnsi="Calibri" w:cs="Calibri"/>
                <w:b/>
                <w:bCs/>
                <w:smallCaps/>
                <w:sz w:val="20"/>
                <w:szCs w:val="20"/>
              </w:rPr>
              <w:t xml:space="preserve"> </w:t>
            </w:r>
          </w:p>
          <w:p w14:paraId="5E02B9CC" w14:textId="77777777" w:rsidR="00B83C39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FF"/>
                <w:sz w:val="20"/>
                <w:szCs w:val="20"/>
              </w:rPr>
              <w:t>1. ALTÉMA</w:t>
            </w:r>
          </w:p>
        </w:tc>
      </w:tr>
    </w:tbl>
    <w:p w14:paraId="45A29B2C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 alapadatai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(A releváns adatokat kérjük kitölteni)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:</w:t>
      </w:r>
    </w:p>
    <w:tbl>
      <w:tblPr>
        <w:tblStyle w:val="af2"/>
        <w:tblW w:w="102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6450"/>
      </w:tblGrid>
      <w:tr w:rsidR="00B83C39" w14:paraId="753C864C" w14:textId="77777777">
        <w:trPr>
          <w:trHeight w:val="340"/>
        </w:trPr>
        <w:tc>
          <w:tcPr>
            <w:tcW w:w="3780" w:type="dxa"/>
            <w:vAlign w:val="center"/>
          </w:tcPr>
          <w:p w14:paraId="0A27CE04" w14:textId="77777777" w:rsidR="00B83C39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Pályázó szervezet neve</w:t>
            </w:r>
          </w:p>
        </w:tc>
        <w:tc>
          <w:tcPr>
            <w:tcW w:w="6450" w:type="dxa"/>
            <w:vAlign w:val="center"/>
          </w:tcPr>
          <w:p w14:paraId="34171990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43D1B0E7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2DF8FB69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SZÉKHELY</w:t>
            </w:r>
          </w:p>
        </w:tc>
      </w:tr>
      <w:tr w:rsidR="00B83C39" w14:paraId="42FAFE2E" w14:textId="77777777">
        <w:trPr>
          <w:trHeight w:val="340"/>
        </w:trPr>
        <w:tc>
          <w:tcPr>
            <w:tcW w:w="3780" w:type="dxa"/>
            <w:vAlign w:val="center"/>
          </w:tcPr>
          <w:p w14:paraId="5E7C6BE0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450" w:type="dxa"/>
            <w:vAlign w:val="center"/>
          </w:tcPr>
          <w:p w14:paraId="66436809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088EDB77" w14:textId="77777777">
        <w:trPr>
          <w:trHeight w:val="340"/>
        </w:trPr>
        <w:tc>
          <w:tcPr>
            <w:tcW w:w="3780" w:type="dxa"/>
            <w:vAlign w:val="center"/>
          </w:tcPr>
          <w:p w14:paraId="31F60D8B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450" w:type="dxa"/>
            <w:vAlign w:val="center"/>
          </w:tcPr>
          <w:p w14:paraId="47725760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1E3B1464" w14:textId="77777777">
        <w:trPr>
          <w:trHeight w:val="340"/>
        </w:trPr>
        <w:tc>
          <w:tcPr>
            <w:tcW w:w="3780" w:type="dxa"/>
            <w:vAlign w:val="center"/>
          </w:tcPr>
          <w:p w14:paraId="6B8612AF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450" w:type="dxa"/>
            <w:vAlign w:val="center"/>
          </w:tcPr>
          <w:p w14:paraId="1187B518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0477A10C" w14:textId="77777777">
        <w:trPr>
          <w:trHeight w:val="340"/>
        </w:trPr>
        <w:tc>
          <w:tcPr>
            <w:tcW w:w="3780" w:type="dxa"/>
            <w:vAlign w:val="center"/>
          </w:tcPr>
          <w:p w14:paraId="5B89FC6B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Adószám</w:t>
            </w:r>
          </w:p>
        </w:tc>
        <w:tc>
          <w:tcPr>
            <w:tcW w:w="6450" w:type="dxa"/>
            <w:vAlign w:val="center"/>
          </w:tcPr>
          <w:p w14:paraId="57A588A2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7512011A" w14:textId="77777777">
        <w:trPr>
          <w:trHeight w:val="340"/>
        </w:trPr>
        <w:tc>
          <w:tcPr>
            <w:tcW w:w="3780" w:type="dxa"/>
            <w:vAlign w:val="center"/>
          </w:tcPr>
          <w:p w14:paraId="7C69F5F0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Nyilvántartási szám civil szervezet esetében vagy cégjegyzékszám cég esetében </w:t>
            </w:r>
          </w:p>
        </w:tc>
        <w:tc>
          <w:tcPr>
            <w:tcW w:w="6450" w:type="dxa"/>
            <w:vAlign w:val="center"/>
          </w:tcPr>
          <w:p w14:paraId="080CFB51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127A83E1" w14:textId="77777777">
        <w:trPr>
          <w:trHeight w:val="340"/>
        </w:trPr>
        <w:tc>
          <w:tcPr>
            <w:tcW w:w="3780" w:type="dxa"/>
            <w:vAlign w:val="center"/>
          </w:tcPr>
          <w:p w14:paraId="4EC148DE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Előadó-művészeti Szervezet azonosító (ESZ-szám) </w:t>
            </w:r>
          </w:p>
        </w:tc>
        <w:tc>
          <w:tcPr>
            <w:tcW w:w="6450" w:type="dxa"/>
            <w:vAlign w:val="center"/>
          </w:tcPr>
          <w:p w14:paraId="68154164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2C75F0A9" w14:textId="77777777">
        <w:trPr>
          <w:trHeight w:val="340"/>
        </w:trPr>
        <w:tc>
          <w:tcPr>
            <w:tcW w:w="3780" w:type="dxa"/>
            <w:vAlign w:val="center"/>
          </w:tcPr>
          <w:p w14:paraId="01220D75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Honlap</w:t>
            </w:r>
          </w:p>
        </w:tc>
        <w:tc>
          <w:tcPr>
            <w:tcW w:w="6450" w:type="dxa"/>
            <w:vAlign w:val="center"/>
          </w:tcPr>
          <w:p w14:paraId="126AF642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66FE1824" w14:textId="77777777">
        <w:trPr>
          <w:trHeight w:val="340"/>
        </w:trPr>
        <w:tc>
          <w:tcPr>
            <w:tcW w:w="3780" w:type="dxa"/>
            <w:vAlign w:val="center"/>
          </w:tcPr>
          <w:p w14:paraId="439E4897" w14:textId="77777777" w:rsidR="00B83C39" w:rsidRDefault="00000000">
            <w:pPr>
              <w:ind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Számlavezető pénzintézet neve</w:t>
            </w:r>
          </w:p>
        </w:tc>
        <w:tc>
          <w:tcPr>
            <w:tcW w:w="6450" w:type="dxa"/>
            <w:vAlign w:val="center"/>
          </w:tcPr>
          <w:p w14:paraId="2A53AC1A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35D17CEE" w14:textId="77777777">
        <w:trPr>
          <w:trHeight w:val="340"/>
        </w:trPr>
        <w:tc>
          <w:tcPr>
            <w:tcW w:w="3780" w:type="dxa"/>
            <w:vAlign w:val="center"/>
          </w:tcPr>
          <w:p w14:paraId="3CF10DD9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Bankszámlaszám</w:t>
            </w:r>
          </w:p>
        </w:tc>
        <w:tc>
          <w:tcPr>
            <w:tcW w:w="6450" w:type="dxa"/>
            <w:vAlign w:val="center"/>
          </w:tcPr>
          <w:p w14:paraId="06ACFF79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1B87E078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40B2843D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LEVELEZÉSI CÍM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(amennyiben eltér a székhelytől)</w:t>
            </w:r>
          </w:p>
        </w:tc>
      </w:tr>
      <w:tr w:rsidR="00B83C39" w14:paraId="0723A628" w14:textId="77777777">
        <w:trPr>
          <w:trHeight w:val="340"/>
        </w:trPr>
        <w:tc>
          <w:tcPr>
            <w:tcW w:w="3780" w:type="dxa"/>
            <w:vAlign w:val="center"/>
          </w:tcPr>
          <w:p w14:paraId="46BB19EF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450" w:type="dxa"/>
            <w:vAlign w:val="center"/>
          </w:tcPr>
          <w:p w14:paraId="12DEC476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09C2061B" w14:textId="77777777">
        <w:trPr>
          <w:trHeight w:val="340"/>
        </w:trPr>
        <w:tc>
          <w:tcPr>
            <w:tcW w:w="3780" w:type="dxa"/>
            <w:vAlign w:val="center"/>
          </w:tcPr>
          <w:p w14:paraId="7DAA0459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450" w:type="dxa"/>
            <w:vAlign w:val="center"/>
          </w:tcPr>
          <w:p w14:paraId="7E75D6E5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648D0178" w14:textId="77777777">
        <w:trPr>
          <w:trHeight w:val="340"/>
        </w:trPr>
        <w:tc>
          <w:tcPr>
            <w:tcW w:w="3780" w:type="dxa"/>
            <w:vAlign w:val="center"/>
          </w:tcPr>
          <w:p w14:paraId="7370F779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450" w:type="dxa"/>
            <w:vAlign w:val="center"/>
          </w:tcPr>
          <w:p w14:paraId="4FD2C99A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569DA442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107E4159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A Pályázó szervezet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(bíróság/hatóság/fenntartó által)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 bejegyzett képviselője</w:t>
            </w:r>
          </w:p>
        </w:tc>
      </w:tr>
      <w:tr w:rsidR="00B83C39" w14:paraId="720D8ED2" w14:textId="77777777">
        <w:trPr>
          <w:trHeight w:val="340"/>
        </w:trPr>
        <w:tc>
          <w:tcPr>
            <w:tcW w:w="3780" w:type="dxa"/>
            <w:vAlign w:val="center"/>
          </w:tcPr>
          <w:p w14:paraId="78B36944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neve</w:t>
            </w:r>
          </w:p>
        </w:tc>
        <w:tc>
          <w:tcPr>
            <w:tcW w:w="6450" w:type="dxa"/>
            <w:vAlign w:val="center"/>
          </w:tcPr>
          <w:p w14:paraId="15DA481F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00DC0D28" w14:textId="77777777">
        <w:trPr>
          <w:trHeight w:val="340"/>
        </w:trPr>
        <w:tc>
          <w:tcPr>
            <w:tcW w:w="3780" w:type="dxa"/>
            <w:vAlign w:val="center"/>
          </w:tcPr>
          <w:p w14:paraId="0D2D0C06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mobil</w:t>
            </w:r>
          </w:p>
        </w:tc>
        <w:tc>
          <w:tcPr>
            <w:tcW w:w="6450" w:type="dxa"/>
            <w:vAlign w:val="center"/>
          </w:tcPr>
          <w:p w14:paraId="1432EDDE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366E01FB" w14:textId="77777777">
        <w:trPr>
          <w:trHeight w:val="340"/>
        </w:trPr>
        <w:tc>
          <w:tcPr>
            <w:tcW w:w="3780" w:type="dxa"/>
            <w:vAlign w:val="center"/>
          </w:tcPr>
          <w:p w14:paraId="14F17127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e-mail</w:t>
            </w:r>
          </w:p>
        </w:tc>
        <w:tc>
          <w:tcPr>
            <w:tcW w:w="6450" w:type="dxa"/>
            <w:vAlign w:val="center"/>
          </w:tcPr>
          <w:p w14:paraId="0D8EB2CC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2B77F3C5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354ECF6A" w14:textId="77777777" w:rsidR="00B83C39" w:rsidRDefault="00000000">
            <w:pPr>
              <w:ind w:firstLine="0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A pályázatért felelős kapcsolattartó adatai</w:t>
            </w:r>
          </w:p>
        </w:tc>
      </w:tr>
      <w:tr w:rsidR="00B83C39" w14:paraId="1773EC4E" w14:textId="77777777">
        <w:trPr>
          <w:trHeight w:val="340"/>
        </w:trPr>
        <w:tc>
          <w:tcPr>
            <w:tcW w:w="3780" w:type="dxa"/>
            <w:vAlign w:val="center"/>
          </w:tcPr>
          <w:p w14:paraId="33CF9360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neve</w:t>
            </w:r>
          </w:p>
        </w:tc>
        <w:tc>
          <w:tcPr>
            <w:tcW w:w="6450" w:type="dxa"/>
            <w:vAlign w:val="center"/>
          </w:tcPr>
          <w:p w14:paraId="3D55964D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0007010E" w14:textId="77777777">
        <w:trPr>
          <w:trHeight w:val="340"/>
        </w:trPr>
        <w:tc>
          <w:tcPr>
            <w:tcW w:w="3780" w:type="dxa"/>
            <w:vAlign w:val="center"/>
          </w:tcPr>
          <w:p w14:paraId="553D2821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mobil</w:t>
            </w:r>
          </w:p>
        </w:tc>
        <w:tc>
          <w:tcPr>
            <w:tcW w:w="6450" w:type="dxa"/>
            <w:vAlign w:val="center"/>
          </w:tcPr>
          <w:p w14:paraId="263951E2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7E0638D1" w14:textId="77777777">
        <w:trPr>
          <w:trHeight w:val="340"/>
        </w:trPr>
        <w:tc>
          <w:tcPr>
            <w:tcW w:w="3780" w:type="dxa"/>
            <w:vAlign w:val="center"/>
          </w:tcPr>
          <w:p w14:paraId="27C0212C" w14:textId="77777777" w:rsidR="00B83C39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/ értesítési e-mail</w:t>
            </w:r>
          </w:p>
        </w:tc>
        <w:tc>
          <w:tcPr>
            <w:tcW w:w="6450" w:type="dxa"/>
            <w:vAlign w:val="center"/>
          </w:tcPr>
          <w:p w14:paraId="10C55979" w14:textId="77777777" w:rsidR="00B83C39" w:rsidRDefault="00B83C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FBE9D2A" w14:textId="77777777" w:rsidR="00B83C39" w:rsidRDefault="00000000">
      <w:pPr>
        <w:ind w:left="-424" w:hanging="2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color w:val="0000FF"/>
          <w:sz w:val="18"/>
          <w:szCs w:val="18"/>
        </w:rPr>
        <w:t xml:space="preserve">Az adatokat ellenőrizzék a megfelelő online felületen: </w:t>
      </w:r>
      <w:hyperlink r:id="rId8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 xml:space="preserve"> vagy https://www.e-cegjegyzek.hu/</w:t>
      </w:r>
    </w:p>
    <w:p w14:paraId="5EA03C2F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424" w:hanging="2"/>
        <w:rPr>
          <w:rFonts w:ascii="Calibri" w:eastAsia="Calibri" w:hAnsi="Calibri" w:cs="Calibri"/>
          <w:sz w:val="20"/>
          <w:szCs w:val="20"/>
          <w:u w:val="single"/>
        </w:rPr>
      </w:pPr>
    </w:p>
    <w:p w14:paraId="4431AE71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pályázati program tervezett megvalósítási időtartama:</w:t>
      </w:r>
    </w:p>
    <w:p w14:paraId="40FDF6F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bookmarkStart w:id="1" w:name="_heading=h.qvjbntezgs34" w:colFirst="0" w:colLast="0"/>
      <w:bookmarkEnd w:id="1"/>
    </w:p>
    <w:tbl>
      <w:tblPr>
        <w:tblStyle w:val="af3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5"/>
        <w:gridCol w:w="2100"/>
        <w:gridCol w:w="1320"/>
        <w:gridCol w:w="960"/>
        <w:gridCol w:w="1575"/>
        <w:gridCol w:w="2280"/>
        <w:gridCol w:w="990"/>
      </w:tblGrid>
      <w:tr w:rsidR="00B83C39" w14:paraId="42F19B73" w14:textId="77777777">
        <w:trPr>
          <w:trHeight w:val="340"/>
        </w:trPr>
        <w:tc>
          <w:tcPr>
            <w:tcW w:w="1125" w:type="dxa"/>
            <w:vAlign w:val="center"/>
          </w:tcPr>
          <w:p w14:paraId="69F79035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100" w:type="dxa"/>
            <w:vAlign w:val="center"/>
          </w:tcPr>
          <w:p w14:paraId="5964297A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1320" w:type="dxa"/>
            <w:vAlign w:val="center"/>
          </w:tcPr>
          <w:p w14:paraId="7298208F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naptól</w:t>
            </w:r>
          </w:p>
        </w:tc>
        <w:tc>
          <w:tcPr>
            <w:tcW w:w="960" w:type="dxa"/>
            <w:vAlign w:val="center"/>
          </w:tcPr>
          <w:p w14:paraId="5125F5B9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3850AA13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280" w:type="dxa"/>
            <w:vAlign w:val="center"/>
          </w:tcPr>
          <w:p w14:paraId="09997C03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990" w:type="dxa"/>
            <w:vAlign w:val="center"/>
          </w:tcPr>
          <w:p w14:paraId="60374226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napig</w:t>
            </w:r>
          </w:p>
        </w:tc>
      </w:tr>
      <w:tr w:rsidR="00B83C39" w14:paraId="6BDCD1D2" w14:textId="77777777">
        <w:trPr>
          <w:trHeight w:val="340"/>
        </w:trPr>
        <w:tc>
          <w:tcPr>
            <w:tcW w:w="1125" w:type="dxa"/>
            <w:vAlign w:val="center"/>
          </w:tcPr>
          <w:p w14:paraId="49E556FB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E46AA9B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780BEAD3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14:paraId="7C3C9DDB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vAlign w:val="center"/>
          </w:tcPr>
          <w:p w14:paraId="3C80C87B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3397DC25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3E53987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16A6711" w14:textId="77777777" w:rsidR="00B83C39" w:rsidRDefault="00B83C39">
      <w:pPr>
        <w:spacing w:line="276" w:lineRule="auto"/>
        <w:ind w:left="-566" w:hanging="2"/>
        <w:jc w:val="both"/>
        <w:rPr>
          <w:rFonts w:ascii="Calibri" w:eastAsia="Calibri" w:hAnsi="Calibri" w:cs="Calibri"/>
          <w:sz w:val="20"/>
          <w:szCs w:val="20"/>
        </w:rPr>
      </w:pPr>
      <w:bookmarkStart w:id="2" w:name="_heading=h.m59l9rz84k0w" w:colFirst="0" w:colLast="0"/>
      <w:bookmarkEnd w:id="2"/>
    </w:p>
    <w:p w14:paraId="3A00C1BB" w14:textId="77777777" w:rsidR="00B83C39" w:rsidRDefault="00000000">
      <w:pPr>
        <w:spacing w:line="276" w:lineRule="auto"/>
        <w:ind w:left="-566" w:hanging="2"/>
        <w:jc w:val="both"/>
        <w:rPr>
          <w:rFonts w:ascii="Calibri" w:eastAsia="Calibri" w:hAnsi="Calibri" w:cs="Calibri"/>
          <w:sz w:val="20"/>
          <w:szCs w:val="20"/>
        </w:rPr>
      </w:pPr>
      <w:bookmarkStart w:id="3" w:name="_heading=h.a4c72uf1bayg" w:colFirst="0" w:colLast="0"/>
      <w:bookmarkEnd w:id="3"/>
      <w:r>
        <w:rPr>
          <w:rFonts w:ascii="Calibri" w:eastAsia="Calibri" w:hAnsi="Calibri" w:cs="Calibri"/>
          <w:sz w:val="20"/>
          <w:szCs w:val="20"/>
        </w:rPr>
        <w:t>A nyertes projekt megvalósítási időszaka: 2026. július 15. – 2027.  augusztus 31. közötti időszak lehet, de ezen belül igény szerint szűkebb időintervallum</w:t>
      </w:r>
      <w:r>
        <w:rPr>
          <w:rFonts w:ascii="Calibri" w:eastAsia="Calibri" w:hAnsi="Calibri" w:cs="Calibri"/>
          <w:color w:val="212529"/>
          <w:sz w:val="20"/>
          <w:szCs w:val="20"/>
        </w:rPr>
        <w:t xml:space="preserve"> is megjelölhető. A megvalósítási időszak hosszabbítására nincs lehetőség a későbbiekben. </w:t>
      </w:r>
      <w:r>
        <w:rPr>
          <w:rFonts w:ascii="Calibri" w:eastAsia="Calibri" w:hAnsi="Calibri" w:cs="Calibri"/>
          <w:sz w:val="20"/>
          <w:szCs w:val="20"/>
        </w:rPr>
        <w:t>A megkötendő támogatási megállapodásban a fenti, a pályázó által megjelölt megvalósítási időszakban kiállított, teljesített és kifizetett számlákkal lehet majd elszámolni.</w:t>
      </w:r>
    </w:p>
    <w:p w14:paraId="4A14F282" w14:textId="77777777" w:rsidR="00B83C39" w:rsidRDefault="00B83C39">
      <w:pPr>
        <w:spacing w:line="276" w:lineRule="auto"/>
        <w:ind w:left="-566" w:hanging="2"/>
        <w:jc w:val="both"/>
        <w:rPr>
          <w:rFonts w:ascii="Calibri" w:eastAsia="Calibri" w:hAnsi="Calibri" w:cs="Calibri"/>
          <w:sz w:val="20"/>
          <w:szCs w:val="20"/>
        </w:rPr>
      </w:pPr>
      <w:bookmarkStart w:id="4" w:name="_heading=h.ojoe3zbyte5j" w:colFirst="0" w:colLast="0"/>
      <w:bookmarkEnd w:id="4"/>
    </w:p>
    <w:p w14:paraId="20A83B52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5" w:name="_heading=h.fgthpydwzqeu" w:colFirst="0" w:colLast="0"/>
      <w:bookmarkEnd w:id="5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Pro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Cultura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Urbis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Közalapítvány pályázatán igényelt támogatás összege:</w:t>
      </w:r>
    </w:p>
    <w:p w14:paraId="70F88750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4"/>
        <w:tblW w:w="28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</w:tblGrid>
      <w:tr w:rsidR="00B83C39" w14:paraId="0CD714DF" w14:textId="77777777">
        <w:trPr>
          <w:trHeight w:val="646"/>
        </w:trPr>
        <w:tc>
          <w:tcPr>
            <w:tcW w:w="2836" w:type="dxa"/>
            <w:vAlign w:val="center"/>
          </w:tcPr>
          <w:p w14:paraId="096BEFB1" w14:textId="77777777" w:rsidR="00B83C39" w:rsidRDefault="00000000">
            <w:pPr>
              <w:ind w:right="450" w:firstLine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Ft</w:t>
            </w:r>
          </w:p>
        </w:tc>
      </w:tr>
    </w:tbl>
    <w:p w14:paraId="32487200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04A2C5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 szervezet képviselőjének nyilatkozata:</w:t>
      </w:r>
    </w:p>
    <w:p w14:paraId="5892C96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Adatlap adatainak helyességét ellenőriztem, a pályázat tartalmával egyetérte</w:t>
      </w:r>
      <w:r>
        <w:rPr>
          <w:rFonts w:ascii="Calibri" w:eastAsia="Calibri" w:hAnsi="Calibri" w:cs="Calibri"/>
          <w:sz w:val="20"/>
          <w:szCs w:val="20"/>
        </w:rPr>
        <w:t>k és a</w:t>
      </w:r>
      <w:r>
        <w:rPr>
          <w:rFonts w:ascii="Calibri" w:eastAsia="Calibri" w:hAnsi="Calibri" w:cs="Calibri"/>
          <w:color w:val="000000"/>
          <w:sz w:val="20"/>
          <w:szCs w:val="20"/>
        </w:rPr>
        <w:t>z adatok helyességéért felelősséget vállalok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1244AA04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sz w:val="20"/>
          <w:szCs w:val="20"/>
        </w:rPr>
      </w:pPr>
    </w:p>
    <w:p w14:paraId="6F3B272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left="3034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P.H.</w:t>
      </w:r>
    </w:p>
    <w:p w14:paraId="4B59085C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31A2968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Budapest, 2026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……………... hó……...nap</w:t>
      </w:r>
    </w:p>
    <w:p w14:paraId="4574879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2283671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26164A5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 Pályázó szervezet képviselőjének aláírása:</w:t>
      </w:r>
    </w:p>
    <w:p w14:paraId="402E26BF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.......................................................</w:t>
      </w:r>
    </w:p>
    <w:p w14:paraId="45914A0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név</w:t>
      </w:r>
    </w:p>
    <w:p w14:paraId="71D0A8F4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titulus</w:t>
      </w:r>
    </w:p>
    <w:p w14:paraId="6CEE995D" w14:textId="77777777" w:rsidR="00B83C39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187E8763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6" w:name="_heading=h.z0ocuil18ytq" w:colFirst="0" w:colLast="0"/>
      <w:bookmarkEnd w:id="6"/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Részletes programterv az adott pályázati időszakra vonatkozóan, bemutatva, hogy a megvalósítandó programok hogyan szolgálják a teljes független előadó-művészeti terület megmaradását és fejlődését. (minimum 2000 maximum 5000 karakter). </w:t>
      </w:r>
    </w:p>
    <w:p w14:paraId="491CAB85" w14:textId="77777777" w:rsidR="00B83C39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neve: ……………………………………………………….</w:t>
      </w:r>
    </w:p>
    <w:p w14:paraId="6BECDCE3" w14:textId="77777777" w:rsidR="00B83C39" w:rsidRDefault="00B83C39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8E2ECEB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  <w:sectPr w:rsidR="00B83C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49" w:bottom="709" w:left="1418" w:header="709" w:footer="709" w:gutter="0"/>
          <w:pgNumType w:start="1"/>
          <w:cols w:space="708"/>
          <w:titlePg/>
        </w:sectPr>
      </w:pPr>
    </w:p>
    <w:p w14:paraId="34A7E856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A program költségterve</w:t>
      </w:r>
    </w:p>
    <w:p w14:paraId="2888F38D" w14:textId="77777777" w:rsidR="00B83C39" w:rsidRDefault="00000000">
      <w:pPr>
        <w:ind w:hanging="2"/>
        <w:jc w:val="both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Az </w:t>
      </w:r>
      <w:proofErr w:type="spellStart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>excel</w:t>
      </w:r>
      <w:proofErr w:type="spellEnd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költségvetési terv sablon a kiírás mellékletei közt található.</w:t>
      </w:r>
    </w:p>
    <w:p w14:paraId="28F42691" w14:textId="77777777" w:rsidR="00B83C39" w:rsidRDefault="00B83C39">
      <w:pPr>
        <w:ind w:hanging="2"/>
        <w:jc w:val="both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397840F3" w14:textId="77777777" w:rsidR="00B83C39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pénzügyi tervet a szükség szerinti részletezéssel készítsék el. A pénzügyi tervet a Pályázó képviselőjének alá kell írnia.</w:t>
      </w:r>
    </w:p>
    <w:p w14:paraId="55606D90" w14:textId="77777777" w:rsidR="00B83C39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költségterv elkészítésénél vegyék figyelembe a Pályázati kiírásban meghatározott elszámolható költségeket, jogcímeket és ennek megfelelően készítsék el a költségtervet. </w:t>
      </w:r>
    </w:p>
    <w:p w14:paraId="6F580B7F" w14:textId="77777777" w:rsidR="00B83C39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Nyertes pályázat esetén a szerződés mellékletében a Nyertes köteles nyilatkozni arról, hogy a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támogatás tekintetében adólevonási jog illeti-e meg</w:t>
      </w:r>
      <w:r>
        <w:rPr>
          <w:rFonts w:ascii="Calibri" w:eastAsia="Calibri" w:hAnsi="Calibri" w:cs="Calibri"/>
          <w:color w:val="0000FF"/>
          <w:sz w:val="20"/>
          <w:szCs w:val="20"/>
        </w:rPr>
        <w:t>. Kérjük, hogy általános forgalmi adót tartalmazó (bruttó) összeget csak az szerepeltessen a költségvetésben, aki nem alanya az ÁFÁ-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nak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vagy nem illeti meg ÁFA-levonási jog a pályázatban megjelölt tevékenység kapcsán. </w:t>
      </w:r>
    </w:p>
    <w:p w14:paraId="1FBDED57" w14:textId="77777777" w:rsidR="00B83C39" w:rsidRDefault="00B83C39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5446F327" w14:textId="77777777" w:rsidR="00B83C39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Aláírt, keltezett,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scannel</w:t>
      </w:r>
      <w:r>
        <w:rPr>
          <w:rFonts w:ascii="Calibri" w:eastAsia="Calibri" w:hAnsi="Calibri" w:cs="Calibri"/>
          <w:color w:val="0000FF"/>
          <w:sz w:val="20"/>
          <w:szCs w:val="20"/>
        </w:rPr>
        <w:t>t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költségvetés beillesztése szükséges. </w:t>
      </w:r>
    </w:p>
    <w:p w14:paraId="40EB031F" w14:textId="77777777" w:rsidR="00B83C39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Amennyiben nem áll rendelkezésre szkenner, úgy ingyenes telefonos lapolvasó appok (pl. Adobe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Scan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, Microsoft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Lens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vagy a Google Drive beépített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szkennere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>) automatikusan dokumentummá (és nem óriási fotóvá) alakítják a képet, de ha már elkészült a túl nagy fájl, érdemes ingyenes online tömörítőt keresni, amely minőségromlás nélkül képes a töredékére csökkenteni a méretet.</w:t>
      </w:r>
    </w:p>
    <w:p w14:paraId="12E3A1F1" w14:textId="77777777" w:rsidR="00B83C39" w:rsidRDefault="00B83C39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41C860AF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P.H.</w:t>
      </w:r>
    </w:p>
    <w:p w14:paraId="3F31F40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2"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7A6AFA24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Budapest, 2026. ……………... hó……...nap</w:t>
      </w:r>
    </w:p>
    <w:p w14:paraId="750B3C39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4B124E5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Pályázó szervezet képviselőjének aláírása:</w:t>
      </w:r>
    </w:p>
    <w:p w14:paraId="1855492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.......................................................</w:t>
      </w:r>
    </w:p>
    <w:p w14:paraId="1AE38727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név</w:t>
      </w:r>
    </w:p>
    <w:p w14:paraId="25C4A8E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b/>
          <w:bCs/>
          <w:sz w:val="20"/>
          <w:szCs w:val="20"/>
        </w:rPr>
        <w:sectPr w:rsidR="00B83C39">
          <w:pgSz w:w="11906" w:h="16838"/>
          <w:pgMar w:top="1418" w:right="849" w:bottom="709" w:left="1418" w:header="709" w:footer="709" w:gutter="0"/>
          <w:cols w:space="708"/>
        </w:sect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</w:rPr>
        <w:t>titulu</w:t>
      </w:r>
      <w:proofErr w:type="spellEnd"/>
    </w:p>
    <w:p w14:paraId="04916A10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A.</w:t>
      </w:r>
    </w:p>
    <w:p w14:paraId="599E92BF" w14:textId="77777777" w:rsidR="00B83C39" w:rsidRDefault="00000000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bookmarkStart w:id="7" w:name="_heading=h.o4e8g1lbbqhy" w:colFirst="0" w:colLast="0"/>
      <w:bookmarkEnd w:id="7"/>
      <w:r>
        <w:rPr>
          <w:rFonts w:ascii="Calibri" w:eastAsia="Calibri" w:hAnsi="Calibri" w:cs="Calibri"/>
          <w:b/>
          <w:bCs/>
          <w:sz w:val="20"/>
          <w:szCs w:val="20"/>
        </w:rPr>
        <w:t xml:space="preserve">Kérjük sorolja fel a 2025-2026-os évadban műsorra tűzött előadások számát, megjelölve benne az új bemutatókat és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továbbjátszásokat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, valamint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egyéb  művészeti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tevékenységeket.</w:t>
      </w:r>
    </w:p>
    <w:p w14:paraId="3370864D" w14:textId="77777777" w:rsidR="00B83C39" w:rsidRDefault="00B83C39">
      <w:pPr>
        <w:spacing w:line="276" w:lineRule="auto"/>
        <w:ind w:left="-567" w:firstLine="0"/>
        <w:rPr>
          <w:rFonts w:ascii="Calibri" w:eastAsia="Calibri" w:hAnsi="Calibri" w:cs="Calibri"/>
          <w:sz w:val="20"/>
          <w:szCs w:val="20"/>
        </w:rPr>
      </w:pPr>
    </w:p>
    <w:p w14:paraId="7EDCF470" w14:textId="77777777" w:rsidR="00B83C39" w:rsidRDefault="00000000">
      <w:pPr>
        <w:ind w:left="-567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Befogadó színházak esetében töltendő ki</w:t>
      </w:r>
    </w:p>
    <w:p w14:paraId="7D9A5CED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tbl>
      <w:tblPr>
        <w:tblStyle w:val="af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5780"/>
        <w:gridCol w:w="1134"/>
        <w:gridCol w:w="1134"/>
        <w:gridCol w:w="1559"/>
      </w:tblGrid>
      <w:tr w:rsidR="00B83C39" w14:paraId="7E82D714" w14:textId="77777777">
        <w:tc>
          <w:tcPr>
            <w:tcW w:w="770" w:type="dxa"/>
            <w:vAlign w:val="center"/>
          </w:tcPr>
          <w:p w14:paraId="25EBF433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Sor-szám</w:t>
            </w:r>
          </w:p>
        </w:tc>
        <w:tc>
          <w:tcPr>
            <w:tcW w:w="5780" w:type="dxa"/>
            <w:vAlign w:val="center"/>
          </w:tcPr>
          <w:p w14:paraId="680404FE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Műsorra tűzött előadások címe</w:t>
            </w:r>
          </w:p>
        </w:tc>
        <w:tc>
          <w:tcPr>
            <w:tcW w:w="1134" w:type="dxa"/>
          </w:tcPr>
          <w:p w14:paraId="7D407483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Előadás száma</w:t>
            </w:r>
          </w:p>
        </w:tc>
        <w:tc>
          <w:tcPr>
            <w:tcW w:w="1134" w:type="dxa"/>
            <w:vAlign w:val="center"/>
          </w:tcPr>
          <w:p w14:paraId="2CC2C98A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Bemutató</w:t>
            </w:r>
          </w:p>
          <w:p w14:paraId="47BA8807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  <w:tc>
          <w:tcPr>
            <w:tcW w:w="1559" w:type="dxa"/>
          </w:tcPr>
          <w:p w14:paraId="5A0146AA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Továbbjátszás</w:t>
            </w:r>
            <w:proofErr w:type="spellEnd"/>
          </w:p>
          <w:p w14:paraId="7E00C497" w14:textId="77777777" w:rsidR="00B83C39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</w:tr>
      <w:tr w:rsidR="00B83C39" w14:paraId="0E6AF845" w14:textId="77777777">
        <w:trPr>
          <w:trHeight w:val="340"/>
        </w:trPr>
        <w:tc>
          <w:tcPr>
            <w:tcW w:w="770" w:type="dxa"/>
          </w:tcPr>
          <w:p w14:paraId="7C820EC7" w14:textId="77777777" w:rsidR="00B83C39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780" w:type="dxa"/>
          </w:tcPr>
          <w:p w14:paraId="247DD384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84619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5EA13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C1AF32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7012A6C1" w14:textId="77777777">
        <w:trPr>
          <w:trHeight w:val="340"/>
        </w:trPr>
        <w:tc>
          <w:tcPr>
            <w:tcW w:w="770" w:type="dxa"/>
          </w:tcPr>
          <w:p w14:paraId="38C32025" w14:textId="77777777" w:rsidR="00B83C39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780" w:type="dxa"/>
          </w:tcPr>
          <w:p w14:paraId="30B5044F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730E83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079D3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4E835F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5060B72E" w14:textId="77777777">
        <w:trPr>
          <w:trHeight w:val="340"/>
        </w:trPr>
        <w:tc>
          <w:tcPr>
            <w:tcW w:w="770" w:type="dxa"/>
          </w:tcPr>
          <w:p w14:paraId="169432C0" w14:textId="77777777" w:rsidR="00B83C39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780" w:type="dxa"/>
          </w:tcPr>
          <w:p w14:paraId="4E6BB44F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F11C42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5D67D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9229F7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512BAD5F" w14:textId="77777777">
        <w:trPr>
          <w:trHeight w:val="340"/>
        </w:trPr>
        <w:tc>
          <w:tcPr>
            <w:tcW w:w="770" w:type="dxa"/>
          </w:tcPr>
          <w:p w14:paraId="29604BDF" w14:textId="77777777" w:rsidR="00B83C39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780" w:type="dxa"/>
          </w:tcPr>
          <w:p w14:paraId="6E4B783C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5087E9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7AE810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256F4C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437A4F19" w14:textId="77777777">
        <w:trPr>
          <w:trHeight w:val="340"/>
        </w:trPr>
        <w:tc>
          <w:tcPr>
            <w:tcW w:w="770" w:type="dxa"/>
          </w:tcPr>
          <w:p w14:paraId="13A6EB88" w14:textId="77777777" w:rsidR="00B83C39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780" w:type="dxa"/>
          </w:tcPr>
          <w:p w14:paraId="05A687F7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AD41D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83E03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20055C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3C39" w14:paraId="13D9862E" w14:textId="77777777">
        <w:trPr>
          <w:trHeight w:val="340"/>
        </w:trPr>
        <w:tc>
          <w:tcPr>
            <w:tcW w:w="770" w:type="dxa"/>
          </w:tcPr>
          <w:p w14:paraId="46394028" w14:textId="77777777" w:rsidR="00B83C39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780" w:type="dxa"/>
          </w:tcPr>
          <w:p w14:paraId="1D5F22B6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C37456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52E761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832971" w14:textId="77777777" w:rsidR="00B83C39" w:rsidRDefault="00B83C39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AFD5A0C" w14:textId="77777777" w:rsidR="00B83C39" w:rsidRDefault="00000000">
      <w:pPr>
        <w:spacing w:line="276" w:lineRule="auto"/>
        <w:ind w:left="-567" w:firstLine="0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 (a sorok igény szerint bővíthetők)</w:t>
      </w:r>
    </w:p>
    <w:p w14:paraId="04742ED8" w14:textId="77777777" w:rsidR="00B83C39" w:rsidRDefault="00B83C39">
      <w:pPr>
        <w:spacing w:line="276" w:lineRule="auto"/>
        <w:ind w:left="-567" w:firstLine="0"/>
        <w:rPr>
          <w:rFonts w:ascii="Calibri" w:eastAsia="Calibri" w:hAnsi="Calibri" w:cs="Calibri"/>
          <w:sz w:val="20"/>
          <w:szCs w:val="20"/>
        </w:rPr>
      </w:pPr>
    </w:p>
    <w:p w14:paraId="7835B595" w14:textId="77777777" w:rsidR="00B83C39" w:rsidRDefault="00000000">
      <w:pPr>
        <w:spacing w:line="276" w:lineRule="auto"/>
        <w:ind w:left="-567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Egyéb művészeti tevékenységek:</w:t>
      </w:r>
    </w:p>
    <w:p w14:paraId="3F842045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AD6DCBE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2FDF5185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254735C2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37E6102B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0072069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C730700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63E0874E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37B3A25D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01689A43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24F2B2F7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0DC8712C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5DAA4FE1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69C75758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F6EC302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73BD6C0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DAA7857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FD76D5C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268B2E67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47FDFF0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8BECEB4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B0CCB66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44E3D335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732A7935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3F78E81B" w14:textId="77777777" w:rsidR="00B83C39" w:rsidRDefault="00B83C39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C6D2568" w14:textId="77777777" w:rsidR="00B83C39" w:rsidRDefault="00000000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2240D934" w14:textId="77777777" w:rsidR="00B83C39" w:rsidRDefault="00000000">
      <w:pPr>
        <w:tabs>
          <w:tab w:val="left" w:pos="426"/>
        </w:tabs>
        <w:spacing w:line="276" w:lineRule="auto"/>
        <w:ind w:firstLine="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6. B. </w:t>
      </w:r>
    </w:p>
    <w:p w14:paraId="2CD9723D" w14:textId="77777777" w:rsidR="00B83C39" w:rsidRDefault="00000000">
      <w:pPr>
        <w:ind w:left="720" w:hanging="567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bookmarkStart w:id="8" w:name="_heading=h.jvv03prsfhda" w:colFirst="0" w:colLast="0"/>
      <w:bookmarkEnd w:id="8"/>
      <w:r>
        <w:rPr>
          <w:rFonts w:ascii="Calibri" w:eastAsia="Calibri" w:hAnsi="Calibri" w:cs="Calibri"/>
          <w:b/>
          <w:bCs/>
          <w:sz w:val="20"/>
          <w:szCs w:val="20"/>
        </w:rPr>
        <w:t xml:space="preserve">Kérjük sorolja fel a rendelkezésre álló próbatermek óraszámát, valamint,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hogy  mennyi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formációnak adtak próba lehetőséget a 2026-os naptári évben. Milyen egyéb szakmai programokkal, szolgáltatással segítették a független területen működő alkotókat és társulatokat. </w:t>
      </w:r>
    </w:p>
    <w:p w14:paraId="2D00598A" w14:textId="77777777" w:rsidR="00B83C39" w:rsidRDefault="00B83C39">
      <w:pPr>
        <w:spacing w:line="276" w:lineRule="auto"/>
        <w:ind w:left="-567" w:firstLine="0"/>
        <w:rPr>
          <w:rFonts w:ascii="Calibri" w:eastAsia="Calibri" w:hAnsi="Calibri" w:cs="Calibri"/>
          <w:sz w:val="20"/>
          <w:szCs w:val="20"/>
        </w:rPr>
      </w:pPr>
    </w:p>
    <w:p w14:paraId="0177D2A3" w14:textId="77777777" w:rsidR="00B83C39" w:rsidRDefault="00000000">
      <w:pPr>
        <w:ind w:left="-567" w:firstLine="0"/>
        <w:rPr>
          <w:rFonts w:ascii="Calibri" w:eastAsia="Calibri" w:hAnsi="Calibri" w:cs="Calibri"/>
          <w:sz w:val="20"/>
          <w:szCs w:val="20"/>
        </w:rPr>
      </w:pPr>
      <w:bookmarkStart w:id="9" w:name="_heading=h.izs1sc9s5h8m" w:colFirst="0" w:colLast="0"/>
      <w:bookmarkEnd w:id="9"/>
      <w:r>
        <w:rPr>
          <w:rFonts w:ascii="Calibri" w:eastAsia="Calibri" w:hAnsi="Calibri" w:cs="Calibri"/>
          <w:sz w:val="20"/>
          <w:szCs w:val="20"/>
        </w:rPr>
        <w:t>Produkciós házak esetében töltendő ki</w:t>
      </w:r>
    </w:p>
    <w:p w14:paraId="6CD85FF9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sdt>
      <w:sdtPr>
        <w:tag w:val="goog_rdk_0"/>
        <w:id w:val="-211848567"/>
        <w:lock w:val="contentLocked"/>
      </w:sdtPr>
      <w:sdtContent>
        <w:tbl>
          <w:tblPr>
            <w:tblStyle w:val="af6"/>
            <w:tblW w:w="9952" w:type="dxa"/>
            <w:tblInd w:w="-60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770"/>
            <w:gridCol w:w="6063"/>
            <w:gridCol w:w="1418"/>
            <w:gridCol w:w="1701"/>
          </w:tblGrid>
          <w:tr w:rsidR="00B83C39" w14:paraId="1373E6C1" w14:textId="77777777">
            <w:tc>
              <w:tcPr>
                <w:tcW w:w="770" w:type="dxa"/>
                <w:vAlign w:val="center"/>
              </w:tcPr>
              <w:p w14:paraId="43E6CC78" w14:textId="77777777" w:rsidR="00B83C39" w:rsidRDefault="00000000">
                <w:pPr>
                  <w:ind w:hanging="2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Sor-szám</w:t>
                </w:r>
              </w:p>
            </w:tc>
            <w:tc>
              <w:tcPr>
                <w:tcW w:w="6063" w:type="dxa"/>
                <w:vAlign w:val="center"/>
              </w:tcPr>
              <w:p w14:paraId="083EE419" w14:textId="77777777" w:rsidR="00B83C39" w:rsidRDefault="00000000">
                <w:pPr>
                  <w:ind w:hanging="2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Próbatermek</w:t>
                </w:r>
              </w:p>
            </w:tc>
            <w:tc>
              <w:tcPr>
                <w:tcW w:w="1418" w:type="dxa"/>
                <w:vAlign w:val="center"/>
              </w:tcPr>
              <w:p w14:paraId="6FC15803" w14:textId="77777777" w:rsidR="00B83C39" w:rsidRDefault="00000000">
                <w:pPr>
                  <w:ind w:hanging="2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Óraszám</w:t>
                </w:r>
              </w:p>
            </w:tc>
            <w:tc>
              <w:tcPr>
                <w:tcW w:w="1701" w:type="dxa"/>
              </w:tcPr>
              <w:p w14:paraId="675A6F7C" w14:textId="77777777" w:rsidR="00B83C39" w:rsidRDefault="00000000">
                <w:pPr>
                  <w:ind w:hanging="2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Formációk száma</w:t>
                </w:r>
              </w:p>
            </w:tc>
          </w:tr>
          <w:tr w:rsidR="00B83C39" w14:paraId="71BBBE33" w14:textId="77777777">
            <w:trPr>
              <w:trHeight w:val="340"/>
            </w:trPr>
            <w:tc>
              <w:tcPr>
                <w:tcW w:w="770" w:type="dxa"/>
                <w:vAlign w:val="center"/>
              </w:tcPr>
              <w:p w14:paraId="60683382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1</w:t>
                </w:r>
              </w:p>
            </w:tc>
            <w:tc>
              <w:tcPr>
                <w:tcW w:w="6063" w:type="dxa"/>
                <w:vAlign w:val="center"/>
              </w:tcPr>
              <w:p w14:paraId="188CE150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418" w:type="dxa"/>
                <w:vAlign w:val="center"/>
              </w:tcPr>
              <w:p w14:paraId="6FAC80CB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vAlign w:val="center"/>
              </w:tcPr>
              <w:p w14:paraId="47D5D791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B83C39" w14:paraId="419E3C47" w14:textId="77777777">
            <w:trPr>
              <w:trHeight w:val="340"/>
            </w:trPr>
            <w:tc>
              <w:tcPr>
                <w:tcW w:w="770" w:type="dxa"/>
                <w:vAlign w:val="center"/>
              </w:tcPr>
              <w:p w14:paraId="4A7C9347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</w:t>
                </w:r>
              </w:p>
            </w:tc>
            <w:tc>
              <w:tcPr>
                <w:tcW w:w="6063" w:type="dxa"/>
                <w:vAlign w:val="center"/>
              </w:tcPr>
              <w:p w14:paraId="282AE23C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418" w:type="dxa"/>
                <w:vAlign w:val="center"/>
              </w:tcPr>
              <w:p w14:paraId="1035F0AA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vAlign w:val="center"/>
              </w:tcPr>
              <w:p w14:paraId="005E6D92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B83C39" w14:paraId="466B7FA4" w14:textId="77777777">
            <w:trPr>
              <w:trHeight w:val="340"/>
            </w:trPr>
            <w:tc>
              <w:tcPr>
                <w:tcW w:w="770" w:type="dxa"/>
                <w:vAlign w:val="center"/>
              </w:tcPr>
              <w:p w14:paraId="6E7B3926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3</w:t>
                </w:r>
              </w:p>
            </w:tc>
            <w:tc>
              <w:tcPr>
                <w:tcW w:w="6063" w:type="dxa"/>
                <w:vAlign w:val="center"/>
              </w:tcPr>
              <w:p w14:paraId="084C485D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418" w:type="dxa"/>
                <w:vAlign w:val="center"/>
              </w:tcPr>
              <w:p w14:paraId="7180DE71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vAlign w:val="center"/>
              </w:tcPr>
              <w:p w14:paraId="77E279E7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B83C39" w14:paraId="6BD7B044" w14:textId="77777777">
            <w:trPr>
              <w:trHeight w:val="340"/>
            </w:trPr>
            <w:tc>
              <w:tcPr>
                <w:tcW w:w="770" w:type="dxa"/>
                <w:vAlign w:val="center"/>
              </w:tcPr>
              <w:p w14:paraId="250C7FA3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4</w:t>
                </w:r>
              </w:p>
            </w:tc>
            <w:tc>
              <w:tcPr>
                <w:tcW w:w="6063" w:type="dxa"/>
                <w:vAlign w:val="center"/>
              </w:tcPr>
              <w:p w14:paraId="6B894782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418" w:type="dxa"/>
                <w:vAlign w:val="center"/>
              </w:tcPr>
              <w:p w14:paraId="0C894861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vAlign w:val="center"/>
              </w:tcPr>
              <w:p w14:paraId="09AA7859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B83C39" w14:paraId="30E786DD" w14:textId="77777777">
            <w:trPr>
              <w:trHeight w:val="340"/>
            </w:trPr>
            <w:tc>
              <w:tcPr>
                <w:tcW w:w="770" w:type="dxa"/>
                <w:vAlign w:val="center"/>
              </w:tcPr>
              <w:p w14:paraId="4C921AE9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5</w:t>
                </w:r>
              </w:p>
            </w:tc>
            <w:tc>
              <w:tcPr>
                <w:tcW w:w="6063" w:type="dxa"/>
                <w:vAlign w:val="center"/>
              </w:tcPr>
              <w:p w14:paraId="1C1F4060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418" w:type="dxa"/>
                <w:vAlign w:val="center"/>
              </w:tcPr>
              <w:p w14:paraId="75F573A5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vAlign w:val="center"/>
              </w:tcPr>
              <w:p w14:paraId="646279CD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B83C39" w14:paraId="410D68A1" w14:textId="77777777">
            <w:trPr>
              <w:trHeight w:val="340"/>
            </w:trPr>
            <w:tc>
              <w:tcPr>
                <w:tcW w:w="770" w:type="dxa"/>
                <w:vAlign w:val="center"/>
              </w:tcPr>
              <w:p w14:paraId="3D2D9A83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6</w:t>
                </w:r>
              </w:p>
            </w:tc>
            <w:tc>
              <w:tcPr>
                <w:tcW w:w="6063" w:type="dxa"/>
                <w:vAlign w:val="center"/>
              </w:tcPr>
              <w:p w14:paraId="198D5F58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418" w:type="dxa"/>
                <w:vAlign w:val="center"/>
              </w:tcPr>
              <w:p w14:paraId="5F8F7EF2" w14:textId="77777777" w:rsidR="00B83C39" w:rsidRDefault="00B83C39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vAlign w:val="center"/>
              </w:tcPr>
              <w:p w14:paraId="1F05EACC" w14:textId="77777777" w:rsidR="00B83C39" w:rsidRDefault="00000000">
                <w:pPr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</w:tbl>
      </w:sdtContent>
    </w:sdt>
    <w:p w14:paraId="3A73BE22" w14:textId="77777777" w:rsidR="00B83C39" w:rsidRDefault="00000000">
      <w:pPr>
        <w:spacing w:line="276" w:lineRule="auto"/>
        <w:ind w:left="-567" w:firstLine="0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(a sorok igény szerint bővíthetők)</w:t>
      </w:r>
    </w:p>
    <w:p w14:paraId="0551E96F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3274FAF3" w14:textId="77777777" w:rsidR="00B83C39" w:rsidRDefault="00000000">
      <w:pPr>
        <w:spacing w:line="276" w:lineRule="auto"/>
        <w:ind w:left="-567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Egyéb szakmai programok, szolgáltatások:</w:t>
      </w:r>
    </w:p>
    <w:p w14:paraId="4CCC1BE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4D56A49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0FF5EA03" w14:textId="77777777" w:rsidR="00B83C39" w:rsidRDefault="00B83C39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81F39CC" w14:textId="77777777" w:rsidR="00B83C39" w:rsidRDefault="00B83C39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10F9369B" w14:textId="77777777" w:rsidR="00B83C39" w:rsidRDefault="00B83C39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43B0969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88D5D11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123842F3" w14:textId="77777777" w:rsidR="00B83C39" w:rsidRDefault="00B83C39">
      <w:pPr>
        <w:ind w:hanging="2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36D1BB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BCD71EE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73989C9C" w14:textId="77777777" w:rsidR="00B83C39" w:rsidRDefault="00B83C39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40BD151E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0DFF0E6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A296898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419E5C2C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342CC5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4A6F77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74701E17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C3F495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</w:p>
    <w:p w14:paraId="72EDB1DF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3CDB059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4F31562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C881C48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CB1BB2B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9661F4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DCA217D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6E736B36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5CE4D64D" w14:textId="77777777" w:rsidR="00B83C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Kötelezően visszaküldendő mellékletek</w:t>
      </w:r>
    </w:p>
    <w:p w14:paraId="51FE202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1D24BD15" w14:textId="77777777" w:rsidR="00B83C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Nyilatkozat a </w:t>
      </w:r>
      <w:r>
        <w:rPr>
          <w:rFonts w:ascii="Calibri" w:eastAsia="Calibri" w:hAnsi="Calibri" w:cs="Calibri"/>
          <w:sz w:val="20"/>
          <w:szCs w:val="20"/>
        </w:rPr>
        <w:t>pályázatban való részvétel jogosultságáról és számlavezetésről</w:t>
      </w:r>
    </w:p>
    <w:p w14:paraId="25768F98" w14:textId="77777777" w:rsidR="00B83C39" w:rsidRDefault="00000000">
      <w:pPr>
        <w:ind w:left="108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506F8033" w14:textId="77777777" w:rsidR="00B83C39" w:rsidRDefault="00B83C39">
      <w:pPr>
        <w:ind w:left="1080" w:firstLine="0"/>
        <w:rPr>
          <w:rFonts w:ascii="Calibri" w:eastAsia="Calibri" w:hAnsi="Calibri" w:cs="Calibri"/>
          <w:sz w:val="20"/>
          <w:szCs w:val="20"/>
        </w:rPr>
      </w:pPr>
    </w:p>
    <w:p w14:paraId="60961764" w14:textId="77777777" w:rsidR="00B83C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Pályázó törz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z w:val="20"/>
          <w:szCs w:val="20"/>
        </w:rPr>
        <w:t>nyilatkozatai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790C429F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6664D228" w14:textId="77777777" w:rsidR="00B83C39" w:rsidRDefault="00B83C39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44DF473C" w14:textId="77777777" w:rsidR="00B83C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Összeférhetetlenségi Nyilatkozat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44BCA88E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0000FF"/>
          <w:sz w:val="20"/>
          <w:szCs w:val="20"/>
        </w:rPr>
        <w:tab/>
      </w:r>
    </w:p>
    <w:p w14:paraId="149B2EAC" w14:textId="77777777" w:rsidR="00B83C39" w:rsidRDefault="00B83C39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205A4338" w14:textId="77777777" w:rsidR="00B83C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Közzétételi kérelem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(2 oldal)</w:t>
      </w:r>
    </w:p>
    <w:p w14:paraId="41D180CD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- A nyilatkozat kitöltése csak akkor kötelező, ha a 3. számú melléklet szerinti érintettség áll fenn. (Figyelem, a melléklet 2 oldalas, kitöltése esetén mindkét oldalát csatolni kell a pályázathoz.) Amennyiben érintettség nem áll fenn, a nyilatkozatot nem kell kitölteni.</w:t>
      </w:r>
    </w:p>
    <w:p w14:paraId="1D4720E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3119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4CC6DF84" w14:textId="77777777" w:rsidR="00B83C39" w:rsidRDefault="00B83C39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0479A65F" w14:textId="77777777" w:rsidR="00B83C39" w:rsidRDefault="00B83C39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49F02EB4" w14:textId="77777777" w:rsidR="00B83C39" w:rsidRDefault="00B83C39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E3C7EF8" w14:textId="77777777" w:rsidR="00B83C39" w:rsidRDefault="00B83C39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1DF9FD4" w14:textId="77777777" w:rsidR="00B83C39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4B03302D" w14:textId="77777777" w:rsidR="00B83C39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1.számú melléklet*</w:t>
      </w:r>
    </w:p>
    <w:p w14:paraId="545C15F9" w14:textId="77777777" w:rsidR="00B83C39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NYILATKOZAT</w:t>
      </w:r>
    </w:p>
    <w:p w14:paraId="6BC3D350" w14:textId="77777777" w:rsidR="00B83C39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 pályázatban való részvétel jogosultságáról és számlavezetésről</w:t>
      </w:r>
    </w:p>
    <w:p w14:paraId="528E8671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40C889EC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685FF9A6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Alulírott .................................................. (szervezet) képviselője kijelentem, hogy az általam képviselt szervezetnek a Budapest Főváros Önkormányzata a tulajdonosa, vagy fenntartója.</w:t>
      </w:r>
    </w:p>
    <w:p w14:paraId="44F94A1E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2A9D418F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6DE8CA90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6AFD852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rendelkezik Budapest Főváros Önkormányzatával hatályos közszolgáltatási szerződéssel.</w:t>
      </w:r>
    </w:p>
    <w:p w14:paraId="730A8BBE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769FDC93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6DDDEA9C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757E6292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tulajdonosai vagy tisztségviselői tagjai a PCU kuratóriumának, vagy a PCU felügyelő bizottságának.</w:t>
      </w:r>
    </w:p>
    <w:p w14:paraId="0C987DA4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5118C722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3E9C32ED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95A8432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10" w:name="_heading=h.j56cza7eqxov" w:colFirst="0" w:colLast="0"/>
      <w:bookmarkEnd w:id="10"/>
      <w:r>
        <w:rPr>
          <w:rFonts w:ascii="Calibri" w:eastAsia="Calibri" w:hAnsi="Calibri" w:cs="Calibri"/>
          <w:sz w:val="20"/>
          <w:szCs w:val="20"/>
        </w:rPr>
        <w:t>Kijelentem továbbá, hogy az általam képviselt szervezet tulajdonosai vagy tisztségviselői közeli rokoni viszonyban a PCU kuratóriumi vagy felügyelő bizottsági tagjaival.</w:t>
      </w:r>
    </w:p>
    <w:p w14:paraId="708E1A53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11" w:name="_heading=h.miz9vcs3p6pb" w:colFirst="0" w:colLast="0"/>
      <w:bookmarkEnd w:id="11"/>
    </w:p>
    <w:p w14:paraId="1694C9C8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650DB939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5A87A90E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pályázó szervezet rendelkezik magyarországi székhelyű bankban vezetett HUF alapú bankszámlával.</w:t>
      </w:r>
    </w:p>
    <w:p w14:paraId="216D66C3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7D0C1729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53E1754E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B5E2375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nyilatkozat tartalmáért felelősséget vállalok.</w:t>
      </w:r>
    </w:p>
    <w:p w14:paraId="3582E51E" w14:textId="77777777" w:rsidR="00B83C39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(Kérjük minden esetben húzzák alá a megfelelő választ!)</w:t>
      </w:r>
    </w:p>
    <w:p w14:paraId="799C90C7" w14:textId="77777777" w:rsidR="00B83C39" w:rsidRDefault="00B83C39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66B1D2E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564B1CFD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AA4075B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1BAE1B0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970D62F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8D59A39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……………………………………………….</w:t>
      </w:r>
    </w:p>
    <w:p w14:paraId="558A4BAE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5863D49" w14:textId="77777777" w:rsidR="00B83C39" w:rsidRDefault="00000000">
      <w:pPr>
        <w:tabs>
          <w:tab w:val="center" w:pos="6804"/>
        </w:tabs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Aláírás/Cégszerű aláírás</w:t>
      </w:r>
    </w:p>
    <w:p w14:paraId="79E9E2A5" w14:textId="77777777" w:rsidR="00B83C39" w:rsidRDefault="00B83C39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CA8DEF0" w14:textId="77777777" w:rsidR="00B83C39" w:rsidRDefault="00B83C39">
      <w:pPr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57D4E91" w14:textId="77777777" w:rsidR="00B83C39" w:rsidRDefault="00B83C39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33BDF0E" w14:textId="77777777" w:rsidR="00B83C39" w:rsidRDefault="00B83C39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AE8CF6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4069D93F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37C01829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2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5F6BA14D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PÁLYÁZÓ NYILATKOZATAI</w:t>
      </w:r>
    </w:p>
    <w:p w14:paraId="3F1800F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16E985C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TÖRZSNYILATKOZATOK</w:t>
      </w:r>
    </w:p>
    <w:p w14:paraId="17BD1349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Alulírott Pályázó</w:t>
      </w:r>
    </w:p>
    <w:p w14:paraId="4B9986A6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color w:val="000000"/>
          <w:sz w:val="20"/>
          <w:szCs w:val="20"/>
        </w:rPr>
        <w:t>A pályázati kiírásban és a dokumentációban foglaltakat tudomásul veszem;</w:t>
      </w:r>
    </w:p>
    <w:p w14:paraId="5BCF71CF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color w:val="000000"/>
          <w:sz w:val="20"/>
          <w:szCs w:val="20"/>
        </w:rPr>
        <w:t>kijelentem, hogy a pályázatban foglalt adatok, információk és dokumentumok teljeskörűek, hitelesek és megfelelnek a valóságnak;</w:t>
      </w:r>
    </w:p>
    <w:p w14:paraId="404DF46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kijelentem, hogy adó-, járulék-, illeték- vagy vámtartozásom nincsen,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illetve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ha van, akkor az átütemezési megállapodás másolatát mellékelem,</w:t>
      </w:r>
    </w:p>
    <w:p w14:paraId="09A6FED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támogatás nem folyósítható, amíg adó-, járulék-, illeték- vagy vámtartozásom van, kivéve, ha átütemezési megállapodással a tartozás rendezett;</w:t>
      </w:r>
    </w:p>
    <w:p w14:paraId="668A967A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hozzájárulok ahhoz, hogy a pályázatban szereplő adatokat és információkat a Támogató nyilvántartásában szerepeltesse, a hatályos jogszabályoknak megfelelően kezelje, internetes honlapon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közzétegye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;</w:t>
      </w:r>
    </w:p>
    <w:p w14:paraId="6DBBBE8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f)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benyújtott, illetve nyertes pályázat adatai nyilvánosságra hozhatók, kivételt képeznek a Pályázó által a pályázat benyújtásakor az üzleti titokról szóló 2018. évi LIV. törvény szerinti üzleti titokként megjelölt adatok, feltéve, hogy ez nem akadályozza meg a közérdekből nyilvános adat megismerésének lehetőségét.</w:t>
      </w:r>
    </w:p>
    <w:p w14:paraId="5688423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g)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kijelentem, hogy a szervezet az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Ectv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34§ (1) bekezdés d. pontja szerinti közvetlen politikai tevékenységet nem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folytat,*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továbbá, hogy a pályázat kiírását megelőzően együttműködési megállapodást nem kötött és tartott fenn Magyarországon bejegyzett párttal (a továbbiakban: párt) valamint a pályázat kiírását megelőzően párttal közös jelöltet nem állított országgyűlési, európai parlamenti vagy helyi önkormányzati választáson, és azoknak anyagi támogatást nem nyújt.”</w:t>
      </w:r>
    </w:p>
    <w:p w14:paraId="446017DC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*Csak egyesületre, alapítványra, civil társaságokra, közalapítványra, szociális szövetkezetre és nonprofit gazdasági társaságra vonatkozik.</w:t>
      </w:r>
    </w:p>
    <w:p w14:paraId="35802665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Amennyiben megadott adataimban az elszámolás megtörténtéig változás következik be, arról a kiírót haladéktalanul értesítem.</w:t>
      </w:r>
    </w:p>
    <w:p w14:paraId="104DB182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F9F8047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7508D22C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6E73CC88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B7A62A2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126C9F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81F4FA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440106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8C27C4F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827DFAF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CBCEF26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……………………………………………..</w:t>
      </w:r>
    </w:p>
    <w:p w14:paraId="772F75F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Aláírás/Cégszerű aláírás</w:t>
      </w:r>
    </w:p>
    <w:p w14:paraId="72CCA98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091113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84F1F9C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1E7C8455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29ED707F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NYILATKOZAT</w:t>
      </w:r>
    </w:p>
    <w:p w14:paraId="150173C8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közpénzekből nyújtott támogatások átláthatóságáról szóló 2007. évi CLXXXI. törvény szerinti összeférhetetlenség, illetve érintettség fennállásáról vagy hiányáról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– kötelező kitöltendő nyilatkozat, kérjük az adatokat ellenőrizzék a megfelelő online felületen: </w:t>
      </w:r>
      <w:hyperlink r:id="rId15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vagy </w:t>
      </w:r>
      <w:hyperlink r:id="rId1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https://www.e-cegjegyzek.hu/</w:t>
        </w:r>
      </w:hyperlink>
      <w:r>
        <w:rPr>
          <w:rFonts w:ascii="Calibri" w:eastAsia="Calibri" w:hAnsi="Calibri" w:cs="Calibri"/>
          <w:color w:val="1155CC"/>
          <w:sz w:val="20"/>
          <w:szCs w:val="20"/>
        </w:rPr>
        <w:t xml:space="preserve"> </w:t>
      </w:r>
    </w:p>
    <w:p w14:paraId="73C3899C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F830A3A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512C23EB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56AC7D6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C8131F0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3658BD1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79B1C3A3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3AB47F1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4CF3A89D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A98747D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5B9B701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0AE61CD" w14:textId="77777777" w:rsidR="00B83C39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7CEAD767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85673C4" w14:textId="77777777" w:rsidR="00B83C39" w:rsidRDefault="00B83C39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7A40F08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BE15DC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2007. évi CLXXXI. törvény (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.)</w:t>
      </w:r>
    </w:p>
    <w:p w14:paraId="4FD86EA4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- 6. § (1) bekezdése szerinti összeférhetetlenség</w:t>
      </w:r>
    </w:p>
    <w:tbl>
      <w:tblPr>
        <w:tblStyle w:val="af7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B83C39" w14:paraId="2E9760A8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3D197C5E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5067B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4296587A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1CCD1837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326ABEF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7D9E9AE8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A122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063D59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- 8. § (1) bekezdése szerinti érintettség</w:t>
      </w:r>
    </w:p>
    <w:tbl>
      <w:tblPr>
        <w:tblStyle w:val="af8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B83C39" w14:paraId="7C9F96AC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1104C890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E838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286FA57C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5E2C5CBD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6EE9E91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6B460DB2" w14:textId="77777777" w:rsidR="00B83C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4A84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16433E8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összeférhetetlenség vagy az érintettség alapjául szolgáló körülmény leírása:</w:t>
      </w:r>
    </w:p>
    <w:p w14:paraId="4C2802A7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5FAA36D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összeférhetetlenség megszüntetésére az alábbiak szerint intézkedtem:</w:t>
      </w:r>
    </w:p>
    <w:tbl>
      <w:tblPr>
        <w:tblStyle w:val="af9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4F630FEF" w14:textId="77777777">
        <w:trPr>
          <w:trHeight w:val="851"/>
        </w:trPr>
        <w:tc>
          <w:tcPr>
            <w:tcW w:w="9104" w:type="dxa"/>
          </w:tcPr>
          <w:p w14:paraId="6B5C4F82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667184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C1ADDBD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érintettség közzétételét külön űrlap csatolásával kezdeményeztem.</w:t>
      </w:r>
    </w:p>
    <w:tbl>
      <w:tblPr>
        <w:tblStyle w:val="afa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23051153" w14:textId="77777777">
        <w:trPr>
          <w:trHeight w:val="851"/>
        </w:trPr>
        <w:tc>
          <w:tcPr>
            <w:tcW w:w="9104" w:type="dxa"/>
          </w:tcPr>
          <w:p w14:paraId="0DB9913A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47659EC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B647220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777B02B9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5246FE3" w14:textId="77777777" w:rsidR="00B83C39" w:rsidRDefault="00000000">
      <w:pPr>
        <w:ind w:hanging="2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……………………………………………….</w:t>
      </w:r>
    </w:p>
    <w:p w14:paraId="21E53AE6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2113E74" w14:textId="77777777" w:rsidR="00B83C39" w:rsidRDefault="00000000">
      <w:pPr>
        <w:tabs>
          <w:tab w:val="center" w:pos="6804"/>
        </w:tabs>
        <w:ind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Aláírás/Cégszerű aláírás</w:t>
      </w:r>
    </w:p>
    <w:p w14:paraId="1A95CB20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7F9E3C26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7476807A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KÖZZÉTÉTELI KÉRELEM</w:t>
      </w:r>
    </w:p>
    <w:p w14:paraId="012BC02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smallCaps/>
          <w:color w:val="000000"/>
          <w:sz w:val="20"/>
          <w:szCs w:val="20"/>
        </w:rPr>
        <w:t>A KÖZPÉNZEKBŐL NYÚJTOTT TÁMOGATÁSOK ÁTLÁTHATÓSÁGÁRÓL SZÓLÓ 2007. ÉVI CLXXXI. TÖRVÉNY 8. § (1) BEKEZDÉS SZERINTI ÉRINTETTSÉGÉRŐL</w:t>
      </w:r>
    </w:p>
    <w:p w14:paraId="06769CEA" w14:textId="77777777" w:rsidR="00B83C39" w:rsidRDefault="00000000">
      <w:pPr>
        <w:ind w:firstLine="0"/>
        <w:jc w:val="center"/>
        <w:rPr>
          <w:rFonts w:ascii="Calibri" w:eastAsia="Calibri" w:hAnsi="Calibri" w:cs="Calibri"/>
          <w:smallCaps/>
          <w:color w:val="FF0000"/>
          <w:sz w:val="20"/>
          <w:szCs w:val="20"/>
        </w:rPr>
      </w:pPr>
      <w:r>
        <w:rPr>
          <w:rFonts w:ascii="Calibri" w:eastAsia="Calibri" w:hAnsi="Calibri" w:cs="Calibri"/>
          <w:color w:val="FF0000"/>
          <w:sz w:val="20"/>
          <w:szCs w:val="20"/>
        </w:rPr>
        <w:t>A nyilatkozat kitöltése akkor kötelező, ha a 3. számú melléklet szerinti érintettség áll fenn. (Figyelem, a melléklet 2 oldalas, kitöltése esetén mindkét oldalát csatolni kell a pályázathoz.)</w:t>
      </w:r>
    </w:p>
    <w:p w14:paraId="0F6E783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C0634E6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(ez is kötelezően kitöltendő sor!)</w:t>
      </w:r>
    </w:p>
    <w:p w14:paraId="35281322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D72D884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9E91FA4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F6F8855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4CDEFBC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B72C462" w14:textId="77777777" w:rsidR="00B83C39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3CE4A936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székhelye: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B3C4CA4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355091E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304BA010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60484952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031C1E1" w14:textId="77777777" w:rsidR="00B83C39" w:rsidRDefault="00B83C39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FE7AE94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621357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130BE314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A13447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esetén!).</w:t>
      </w:r>
    </w:p>
    <w:p w14:paraId="60376186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47A54405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Munkavégzésre irányuló jogviszonyban állok az alábbi szervezettel (a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szervezet neve, székhelye beírandó):</w:t>
      </w:r>
    </w:p>
    <w:tbl>
      <w:tblPr>
        <w:tblStyle w:val="afb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74D12B8B" w14:textId="77777777">
        <w:trPr>
          <w:trHeight w:val="851"/>
        </w:trPr>
        <w:tc>
          <w:tcPr>
            <w:tcW w:w="9104" w:type="dxa"/>
          </w:tcPr>
          <w:p w14:paraId="2A2F54B3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7806F81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5427304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Nem kizárt közjogi tisztségviselő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51434169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1C3134A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alábbiakban felsorolt tisztségek valamelyikével rendelkezem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26BCFC6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3B2ABA54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13AFEFB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Az </w:t>
      </w:r>
      <w:proofErr w:type="gramStart"/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a)-</w:t>
      </w:r>
      <w:proofErr w:type="gramEnd"/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pont alá tartozó személy közeli hozzátartozója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7F54D48C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746AF85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46C5263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nem kizárt közjogi tisztségviselő.</w:t>
      </w:r>
    </w:p>
    <w:p w14:paraId="1457463A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aláhúzandó!)</w:t>
      </w:r>
    </w:p>
    <w:p w14:paraId="732DCE6C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3F54FDA5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3A9378E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lastRenderedPageBreak/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 Pályázóként megjelölt szervezet olyan gazdasági társaság, amely az </w:t>
      </w:r>
      <w:proofErr w:type="gram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a)-</w:t>
      </w:r>
      <w:proofErr w:type="gram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pontban megjelölt személy tulajdonában áll 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(Kizárólag gazdasági társaság Pályázó esetén!).</w:t>
      </w:r>
    </w:p>
    <w:p w14:paraId="46915D0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51ABAB97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érintett tulajdonos.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c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2E45E6CB" w14:textId="77777777">
        <w:trPr>
          <w:trHeight w:val="851"/>
        </w:trPr>
        <w:tc>
          <w:tcPr>
            <w:tcW w:w="9104" w:type="dxa"/>
          </w:tcPr>
          <w:p w14:paraId="41E2A0F6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AB3C307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D4DAFBE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tisztségének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tisztség beírandó):</w:t>
      </w:r>
    </w:p>
    <w:tbl>
      <w:tblPr>
        <w:tblStyle w:val="afd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5CBE50B8" w14:textId="77777777">
        <w:trPr>
          <w:trHeight w:val="851"/>
        </w:trPr>
        <w:tc>
          <w:tcPr>
            <w:tcW w:w="9104" w:type="dxa"/>
          </w:tcPr>
          <w:p w14:paraId="585C01CF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C2B799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AE53C8C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750AFC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7D738AB4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Pályázóként megjelölt gazdasági társaság, alapítvány, egyesület, egyházi jogi személy vagy szakszervezet tekintetében az érintettség fennáll, mert</w:t>
      </w:r>
    </w:p>
    <w:p w14:paraId="549D047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vezető tisztségviselője, </w:t>
      </w:r>
    </w:p>
    <w:p w14:paraId="26C0300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alapítvány kezelő szervének, szervezetének tagja, tisztségviselője</w:t>
      </w:r>
    </w:p>
    <w:p w14:paraId="35FE5EBF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vagy az egyesület ügyintéző vagy képviseleti szervének tagja,</w:t>
      </w:r>
    </w:p>
    <w:p w14:paraId="7A858AB1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pályázati eljárásban döntés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előkészítőként közreműködő szervnél,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vagy döntést hozó szervnél munkavégzésre irányuló jogviszonyban álló személy, nem kizárt közjogi tisztségviselő, vagy e személyek közeli hozzátartozója.</w:t>
      </w:r>
    </w:p>
    <w:p w14:paraId="7026A92D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Indokolás:</w:t>
      </w:r>
    </w:p>
    <w:p w14:paraId="16350D60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érintettséget megalapozó személy társaságban betöltött pozíciója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pozíció beírandó):</w:t>
      </w:r>
    </w:p>
    <w:tbl>
      <w:tblPr>
        <w:tblStyle w:val="afe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4697FFD1" w14:textId="77777777">
        <w:trPr>
          <w:trHeight w:val="851"/>
        </w:trPr>
        <w:tc>
          <w:tcPr>
            <w:tcW w:w="9104" w:type="dxa"/>
          </w:tcPr>
          <w:p w14:paraId="0C4ED041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03DC33A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C775ACA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f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B83C39" w14:paraId="508F2647" w14:textId="77777777">
        <w:trPr>
          <w:trHeight w:val="851"/>
        </w:trPr>
        <w:tc>
          <w:tcPr>
            <w:tcW w:w="9104" w:type="dxa"/>
          </w:tcPr>
          <w:p w14:paraId="39E2E59A" w14:textId="77777777" w:rsidR="00B83C39" w:rsidRDefault="00B83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EBC49C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8667AC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E8031CD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270370B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A0733BB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11586953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07CD473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9317C9D" w14:textId="77777777" w:rsidR="00B83C39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Kelt: Budapest </w:t>
      </w:r>
      <w:proofErr w:type="gramStart"/>
      <w:r>
        <w:rPr>
          <w:rFonts w:ascii="Calibri" w:eastAsia="Calibri" w:hAnsi="Calibri" w:cs="Calibri"/>
          <w:sz w:val="20"/>
          <w:szCs w:val="20"/>
        </w:rPr>
        <w:t>202….</w:t>
      </w:r>
      <w:proofErr w:type="gramEnd"/>
      <w:r>
        <w:rPr>
          <w:rFonts w:ascii="Calibri" w:eastAsia="Calibri" w:hAnsi="Calibri" w:cs="Calibri"/>
          <w:sz w:val="20"/>
          <w:szCs w:val="20"/>
        </w:rPr>
        <w:t>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2A86945D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7F67AE5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…………………………………………………..</w:t>
      </w:r>
    </w:p>
    <w:p w14:paraId="15D56522" w14:textId="77777777" w:rsidR="00B83C39" w:rsidRDefault="00000000">
      <w:pPr>
        <w:pBdr>
          <w:top w:val="nil"/>
          <w:left w:val="nil"/>
          <w:bottom w:val="nil"/>
          <w:right w:val="nil"/>
          <w:between w:val="nil"/>
        </w:pBdr>
        <w:ind w:left="648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Aláírás/Cégszerű aláírás</w:t>
      </w:r>
    </w:p>
    <w:p w14:paraId="369576D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1EFCAD09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5E86FC13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7B813B84" w14:textId="77777777" w:rsidR="00B83C39" w:rsidRDefault="00B83C39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27D53642" w14:textId="77777777" w:rsidR="00B83C39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sz w:val="20"/>
          <w:szCs w:val="20"/>
        </w:rPr>
        <w:t>ÖSSZEFOGLALÓ ÚTMUTATÓ</w:t>
      </w:r>
    </w:p>
    <w:p w14:paraId="398F4CD5" w14:textId="77777777" w:rsidR="00B83C39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mallCaps/>
          <w:sz w:val="20"/>
          <w:szCs w:val="20"/>
        </w:rPr>
        <w:t>A PÁLYÁZATI ADATLAP ÉS A MELLÉKLETEK KITÖLTÉSÉHEZ</w:t>
      </w:r>
    </w:p>
    <w:p w14:paraId="49834C76" w14:textId="77777777" w:rsidR="00B83C39" w:rsidRDefault="00000000">
      <w:pPr>
        <w:ind w:hanging="2"/>
        <w:jc w:val="center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Kérjük az adatlapot, nyilatkozatokat és a mellékleteket a megjelölt helyen keltezéssel és aláírással ellátni. Keltezés és aláírás nélkül a pályázat nem érvényes.</w:t>
      </w:r>
    </w:p>
    <w:p w14:paraId="4D1936D7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B59A621" w14:textId="77777777" w:rsidR="00B83C39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PÁLYÁZATI ADATLAP</w:t>
      </w:r>
    </w:p>
    <w:p w14:paraId="19471988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Pályázó szervezet </w:t>
      </w:r>
      <w:proofErr w:type="spellStart"/>
      <w:r>
        <w:rPr>
          <w:rFonts w:ascii="Calibri" w:eastAsia="Calibri" w:hAnsi="Calibri" w:cs="Calibri"/>
          <w:sz w:val="20"/>
          <w:szCs w:val="20"/>
        </w:rPr>
        <w:t>szervezet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adatai</w:t>
      </w:r>
    </w:p>
    <w:p w14:paraId="57AB2C34" w14:textId="77777777" w:rsidR="00B83C39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név adható meg!</w:t>
      </w:r>
    </w:p>
    <w:p w14:paraId="5CCBB0C3" w14:textId="77777777" w:rsidR="00B83C39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székhely cím adható meg! Az irányítószám, a település neve, a közterület típusa, házszám és emelet, ajtó is kötelezően megadandó.</w:t>
      </w:r>
    </w:p>
    <w:p w14:paraId="0D491BEF" w14:textId="77777777" w:rsidR="00B83C39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„Levelezési cím” </w:t>
      </w:r>
      <w:r>
        <w:rPr>
          <w:rFonts w:ascii="Calibri" w:eastAsia="Calibri" w:hAnsi="Calibri" w:cs="Calibri"/>
          <w:color w:val="0000FF"/>
          <w:sz w:val="20"/>
          <w:szCs w:val="20"/>
        </w:rPr>
        <w:t>sort csak abban az esetben kell kitölteni, ha az eltér a szervezet székhelyének (hivatalos) címétől. Ha az értesítést magánlakásra kéri, a megfelelő postai kézbesítés érdekében kérjük, a lakástulajdonos nevét is szíveskedjen itt feltüntetni.</w:t>
      </w:r>
    </w:p>
    <w:p w14:paraId="48C1534D" w14:textId="77777777" w:rsidR="00B83C39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Kérjük, 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„Képviselő/Kapcsolattartó adatai”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körében adja meg elérhetőségi adatait, hogy bármilyen jellegű probléma esetén közvetlenül kapcsolatba tudjunk lépni Önnel vagy a kapcsolattartóval. 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>A „Kapcsolattartó adatai</w:t>
      </w:r>
      <w:r>
        <w:rPr>
          <w:rFonts w:ascii="Calibri" w:eastAsia="Calibri" w:hAnsi="Calibri" w:cs="Calibri"/>
          <w:color w:val="0000FF"/>
          <w:sz w:val="20"/>
          <w:szCs w:val="20"/>
        </w:rPr>
        <w:t>” rovatot nem kell kitölteni, ha a képviselő látja el ezt a funkciót.</w:t>
      </w:r>
    </w:p>
    <w:p w14:paraId="3BA582A5" w14:textId="77777777" w:rsidR="00B83C39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Az adatokat a hatályos bírósági / cégbírósági nyilvántartás szerint kell megadni.</w:t>
      </w:r>
    </w:p>
    <w:p w14:paraId="5791CD54" w14:textId="77777777" w:rsidR="00B83C39" w:rsidRDefault="00B83C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</w:p>
    <w:p w14:paraId="0F7F041B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igényelt támogatás felhasználásának tervezett időtartama</w:t>
      </w:r>
    </w:p>
    <w:p w14:paraId="16CD4B90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 támogatás összege</w:t>
      </w:r>
    </w:p>
    <w:p w14:paraId="5CD89F4A" w14:textId="77777777" w:rsidR="00B83C39" w:rsidRDefault="00B83C39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7D63BAC3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programterv (min. 2000 </w:t>
      </w:r>
      <w:proofErr w:type="spellStart"/>
      <w:r>
        <w:rPr>
          <w:rFonts w:ascii="Calibri" w:eastAsia="Calibri" w:hAnsi="Calibri" w:cs="Calibri"/>
          <w:sz w:val="20"/>
          <w:szCs w:val="20"/>
        </w:rPr>
        <w:t>max</w:t>
      </w:r>
      <w:proofErr w:type="spellEnd"/>
      <w:r>
        <w:rPr>
          <w:rFonts w:ascii="Calibri" w:eastAsia="Calibri" w:hAnsi="Calibri" w:cs="Calibri"/>
          <w:sz w:val="20"/>
          <w:szCs w:val="20"/>
        </w:rPr>
        <w:t>. 5000 karakter)</w:t>
      </w:r>
    </w:p>
    <w:p w14:paraId="7600C5B8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költségvetés </w:t>
      </w:r>
      <w:r>
        <w:rPr>
          <w:rFonts w:ascii="Calibri" w:eastAsia="Calibri" w:hAnsi="Calibri" w:cs="Calibri"/>
          <w:color w:val="0000FF"/>
          <w:sz w:val="20"/>
          <w:szCs w:val="20"/>
        </w:rPr>
        <w:t>→ Kitöltött sablon beillesztése, Keltezés és aláírás</w:t>
      </w:r>
    </w:p>
    <w:p w14:paraId="16AE1FDA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A. és B. 2026-27 évad előadásai és próbái. </w:t>
      </w:r>
    </w:p>
    <w:p w14:paraId="3108B95A" w14:textId="77777777" w:rsidR="00B83C39" w:rsidRDefault="00B83C39">
      <w:pPr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6BB6C4A" w14:textId="77777777" w:rsidR="00B83C39" w:rsidRDefault="00B83C39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4F362E5F" w14:textId="77777777" w:rsidR="00B83C39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Kötelezően visszaküldendő mellékletek</w:t>
      </w:r>
    </w:p>
    <w:p w14:paraId="6C9DC408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 számú melléklet: A nyilatkozat a pályázatban való részvétel jogosultságáról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7B7658B8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 számú melléklet: Pályázói </w:t>
      </w:r>
      <w:proofErr w:type="spellStart"/>
      <w:r>
        <w:rPr>
          <w:rFonts w:ascii="Calibri" w:eastAsia="Calibri" w:hAnsi="Calibri" w:cs="Calibri"/>
          <w:sz w:val="20"/>
          <w:szCs w:val="20"/>
        </w:rPr>
        <w:t>tözsnyilatkozat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</w:p>
    <w:p w14:paraId="063687C1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 számú melléklet: Összeférhetetlenségi Nyilatkozat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0000FF"/>
          <w:sz w:val="20"/>
          <w:szCs w:val="20"/>
        </w:rPr>
        <w:tab/>
      </w:r>
    </w:p>
    <w:p w14:paraId="7502A2CB" w14:textId="77777777" w:rsidR="00B83C39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4. számú melléklet: Közzétételi kérelem </w:t>
      </w:r>
      <w:r>
        <w:rPr>
          <w:rFonts w:ascii="Calibri" w:eastAsia="Calibri" w:hAnsi="Calibri" w:cs="Calibri"/>
          <w:color w:val="0000FF"/>
          <w:sz w:val="20"/>
          <w:szCs w:val="20"/>
        </w:rPr>
        <w:t>- A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 nyilatkozat kitöltése akkor kötelező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, ha a 3. számú melléklet szerinti érintettség áll fenn. (Figyelem, a melléklet 2 oldalas, kitöltése esetén mindkét oldalát csatolni kell a pályázathoz.)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Amennyiben érintettség nem áll fenn, a nyilatkozatot nem kell kitölteni és csatolni.</w:t>
      </w:r>
    </w:p>
    <w:p w14:paraId="012C41FB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19EBF3F5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ff0"/>
        <w:tblW w:w="96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83C39" w14:paraId="2BB9B5E2" w14:textId="77777777"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300466758"/>
              <w:lock w:val="contentLocked"/>
            </w:sdtPr>
            <w:sdtContent>
              <w:p w14:paraId="0BFAB335" w14:textId="77777777" w:rsidR="00B83C39" w:rsidRDefault="00000000">
                <w:pPr>
                  <w:ind w:hanging="2"/>
                  <w:jc w:val="both"/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 xml:space="preserve">Amennyiben nem áll rendelkezésre szkenner, úgy 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>ingyenes telefonos lapolvasó app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ok (pl. Adobe Scan, Microsoft Lens vagy a Google Drive beépített szkennere) automatikusan dokumentummá (és nem óriási fotóvá) alakítják a képet, de ha már elkészült a túl nagy fájl, érdemes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 xml:space="preserve"> ingyenes online tömörítő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t keresni, amely minőségromlás nélkül képes a töredékére csökkenteni a méretet.</w:t>
                </w:r>
              </w:p>
            </w:sdtContent>
          </w:sdt>
        </w:tc>
      </w:tr>
    </w:tbl>
    <w:p w14:paraId="0E837516" w14:textId="77777777" w:rsidR="00B83C39" w:rsidRDefault="00B83C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642F7DE2" w14:textId="77777777" w:rsidR="00B83C39" w:rsidRDefault="00B83C39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sectPr w:rsidR="00B83C39">
      <w:pgSz w:w="11906" w:h="16838"/>
      <w:pgMar w:top="1418" w:right="849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6113" w14:textId="77777777" w:rsidR="00DD3EE3" w:rsidRDefault="00DD3EE3">
      <w:r>
        <w:separator/>
      </w:r>
    </w:p>
  </w:endnote>
  <w:endnote w:type="continuationSeparator" w:id="0">
    <w:p w14:paraId="5799AA92" w14:textId="77777777" w:rsidR="00DD3EE3" w:rsidRDefault="00DD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8B96CDF-94EA-49D7-9147-5DEFDA39FB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60B0C5B0-F0A6-4BC6-950D-E9DD82333664}"/>
    <w:embedBold r:id="rId3" w:fontKey="{59476D1F-16D5-4EED-B02C-F1D4D760DFAA}"/>
    <w:embedItalic r:id="rId4" w:fontKey="{8D02729D-8CDF-4805-8071-97522C5E5E23}"/>
    <w:embedBoldItalic r:id="rId5" w:fontKey="{45294186-E81E-41D8-BBD0-878A2E7872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C132C1C-A3B8-4DE3-B8A5-D5970F5126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0190" w14:textId="77777777" w:rsidR="00B83C39" w:rsidRDefault="00B83C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AE76" w14:textId="77777777" w:rsidR="00B83C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2" w:hanging="2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color w:val="FF0000"/>
        <w:sz w:val="20"/>
        <w:szCs w:val="20"/>
      </w:rPr>
      <w:t xml:space="preserve">A pályázat beküldése ezen a felületen lehetséges: </w:t>
    </w:r>
    <w:r>
      <w:rPr>
        <w:rFonts w:ascii="Calibri" w:eastAsia="Calibri" w:hAnsi="Calibri" w:cs="Calibri"/>
        <w:color w:val="000000"/>
        <w:sz w:val="20"/>
        <w:szCs w:val="20"/>
      </w:rPr>
      <w:br/>
    </w:r>
    <w:hyperlink r:id="rId1">
      <w:r>
        <w:rPr>
          <w:rFonts w:ascii="Calibri" w:eastAsia="Calibri" w:hAnsi="Calibri" w:cs="Calibri"/>
          <w:color w:val="1155CC"/>
          <w:sz w:val="20"/>
          <w:szCs w:val="20"/>
          <w:u w:val="single"/>
        </w:rPr>
        <w:t>https://forms.gle/2Yy51MaeaR6Bsmo36</w:t>
      </w:r>
    </w:hyperlink>
  </w:p>
  <w:p w14:paraId="5EA3AFF2" w14:textId="77777777" w:rsidR="00B83C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2" w:hanging="2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>PAGE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0634AF">
      <w:rPr>
        <w:rFonts w:ascii="Calibri" w:eastAsia="Calibri" w:hAnsi="Calibri" w:cs="Calibri"/>
        <w:noProof/>
        <w:sz w:val="20"/>
        <w:szCs w:val="20"/>
      </w:rPr>
      <w:t>2</w:t>
    </w:r>
    <w:r>
      <w:rPr>
        <w:rFonts w:ascii="Calibri" w:eastAsia="Calibri" w:hAnsi="Calibri" w:cs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17D9" w14:textId="77777777" w:rsidR="00B83C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>PAGE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0634AF">
      <w:rPr>
        <w:rFonts w:ascii="Calibri" w:eastAsia="Calibri" w:hAnsi="Calibri" w:cs="Calibri"/>
        <w:noProof/>
        <w:sz w:val="18"/>
        <w:szCs w:val="18"/>
      </w:rPr>
      <w:t>1</w:t>
    </w:r>
    <w:r>
      <w:rPr>
        <w:rFonts w:ascii="Calibri" w:eastAsia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4B6CD" w14:textId="77777777" w:rsidR="00DD3EE3" w:rsidRDefault="00DD3EE3">
      <w:r>
        <w:separator/>
      </w:r>
    </w:p>
  </w:footnote>
  <w:footnote w:type="continuationSeparator" w:id="0">
    <w:p w14:paraId="766D467E" w14:textId="77777777" w:rsidR="00DD3EE3" w:rsidRDefault="00DD3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C9D0" w14:textId="77777777" w:rsidR="00B83C39" w:rsidRDefault="00B83C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D289" w14:textId="77777777" w:rsidR="00B83C39" w:rsidRDefault="00000000">
    <w:pPr>
      <w:pBdr>
        <w:top w:val="none" w:sz="0" w:space="0" w:color="E5E7EB"/>
        <w:left w:val="none" w:sz="0" w:space="0" w:color="E5E7EB"/>
        <w:bottom w:val="none" w:sz="0" w:space="0" w:color="E5E7EB"/>
        <w:right w:val="none" w:sz="0" w:space="0" w:color="E5E7EB"/>
        <w:between w:val="none" w:sz="0" w:space="0" w:color="E5E7EB"/>
      </w:pBdr>
      <w:shd w:val="clear" w:color="auto" w:fill="FFFFFF"/>
      <w:ind w:hanging="3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  <w:u w:val="single"/>
      </w:rPr>
      <w:t>2026. évi pályázati felhívás a független előadó-művészeti terület támogatására - 1. altéma</w:t>
    </w:r>
    <w:r>
      <w:rPr>
        <w:rFonts w:ascii="Calibri" w:eastAsia="Calibri" w:hAnsi="Calibri" w:cs="Calibri"/>
        <w:smallCaps/>
        <w:sz w:val="20"/>
        <w:szCs w:val="20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6D86" w14:textId="77777777" w:rsidR="00B83C39" w:rsidRDefault="00B83C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7D43"/>
    <w:multiLevelType w:val="multilevel"/>
    <w:tmpl w:val="78EEE53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31D32820"/>
    <w:multiLevelType w:val="multilevel"/>
    <w:tmpl w:val="F6B894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7FE7D63"/>
    <w:multiLevelType w:val="multilevel"/>
    <w:tmpl w:val="2588164A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num w:numId="1" w16cid:durableId="1597135832">
    <w:abstractNumId w:val="0"/>
  </w:num>
  <w:num w:numId="2" w16cid:durableId="730812090">
    <w:abstractNumId w:val="2"/>
  </w:num>
  <w:num w:numId="3" w16cid:durableId="111524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39"/>
    <w:rsid w:val="000634AF"/>
    <w:rsid w:val="00B83C39"/>
    <w:rsid w:val="00C15E69"/>
    <w:rsid w:val="00DD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6D75"/>
  <w15:docId w15:val="{86738E4E-83C3-4BB2-BFA1-13C0EB5F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hu" w:eastAsia="hu-H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spacing w:before="240" w:after="6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osag.hu/ugyfeleknek/civil-szervezetek/civil-szervezetek-nevjegyzeke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-cegjegyzek.h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rosag.hu/ugyfeleknek/civil-szervezetek/civil-szervezetek-nevjegyzeke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2Yy51MaeaR6Bsmo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9bovMf5Jt5P+WwvHquzh0n8W4Q==">CgMxLjAaHwoBMBIaChgICVIUChJ0YWJsZS5nOTZiOXF0Y2VzenoaHwoBMRIaChgICVIUChJ0YWJsZS52NHg4dXFiMzhsbHgyCWguMWZvYjl0ZTIOaC5xdmpibnRlemdzMzQyDmgubTU5bDlyejg0azB3Mg5oLmE0YzcydWYxYmF5ZzIOaC5vam9lM3pieXRlNWoyDmguZmd0aHB5ZHd6cWV1Mg5oLnowb2N1aWwxOHl0cTIOaC5vNGU4ZzFsYmJxaHkyDmguanZ2MDNwcnNmaGRhMg5oLml6czFzYzlzNWg4bTIOaC5qNTZjemE3ZXF4b3YyDmgubWl6OXZjczNwNnBiOAByITFnN01aY0VKTERGaGdxLVU2QkRQUzhlYkt2MFJsZmYw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2291</Words>
  <Characters>15815</Characters>
  <Application>Microsoft Office Word</Application>
  <DocSecurity>0</DocSecurity>
  <Lines>131</Lines>
  <Paragraphs>36</Paragraphs>
  <ScaleCrop>false</ScaleCrop>
  <Company/>
  <LinksUpToDate>false</LinksUpToDate>
  <CharactersWithSpaces>18070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Naszádos Zsófia Katalin</dc:creator>
  <cp:lastModifiedBy>Naszádos Zsófia Katalin</cp:lastModifiedBy>
  <cp:revision>2</cp:revision>
  <dcterms:created xsi:type="dcterms:W3CDTF">2026-08-06T16:53:00Z</dcterms:created>
  <dcterms:modified xsi:type="dcterms:W3CDTF">2026-08-06T16:53:00Z</dcterms:modified>
</cp:coreProperties>
</file>