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DEC5" w14:textId="77777777" w:rsidR="0013390F" w:rsidRPr="004D1A76" w:rsidRDefault="0013390F" w:rsidP="003273BD">
      <w:pPr>
        <w:numPr>
          <w:ilvl w:val="12"/>
          <w:numId w:val="0"/>
        </w:num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D1A76">
        <w:rPr>
          <w:rFonts w:ascii="Arial" w:hAnsi="Arial" w:cs="Arial"/>
          <w:b/>
          <w:sz w:val="20"/>
          <w:szCs w:val="20"/>
        </w:rPr>
        <w:t>RÉSZLETEZŐ ÁRTÁBLÁZAT</w:t>
      </w:r>
    </w:p>
    <w:p w14:paraId="2706B55B" w14:textId="3943E4F3" w:rsidR="00F83A28" w:rsidRPr="003273BD" w:rsidRDefault="00C25B44" w:rsidP="003273B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D1A76">
        <w:rPr>
          <w:rFonts w:ascii="Arial" w:hAnsi="Arial" w:cs="Arial"/>
          <w:b/>
          <w:bCs/>
          <w:sz w:val="20"/>
          <w:szCs w:val="20"/>
        </w:rPr>
        <w:t>„Sorszámosztó és ügyfélhívó berendezés”</w:t>
      </w:r>
      <w:r w:rsidR="005015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4D1A76">
        <w:rPr>
          <w:rFonts w:ascii="Arial" w:hAnsi="Arial" w:cs="Arial"/>
          <w:b/>
          <w:bCs/>
          <w:sz w:val="20"/>
          <w:szCs w:val="20"/>
        </w:rPr>
        <w:t>tárgyú beszerzési eljáráshoz</w:t>
      </w:r>
    </w:p>
    <w:tbl>
      <w:tblPr>
        <w:tblStyle w:val="Rcsostblzat"/>
        <w:tblpPr w:leftFromText="141" w:rightFromText="141" w:vertAnchor="text" w:horzAnchor="margin" w:tblpY="261"/>
        <w:tblW w:w="14313" w:type="dxa"/>
        <w:tblLayout w:type="fixed"/>
        <w:tblLook w:val="04A0" w:firstRow="1" w:lastRow="0" w:firstColumn="1" w:lastColumn="0" w:noHBand="0" w:noVBand="1"/>
      </w:tblPr>
      <w:tblGrid>
        <w:gridCol w:w="614"/>
        <w:gridCol w:w="5050"/>
        <w:gridCol w:w="2883"/>
        <w:gridCol w:w="2930"/>
        <w:gridCol w:w="2836"/>
      </w:tblGrid>
      <w:tr w:rsidR="00501514" w:rsidRPr="004D1A76" w14:paraId="77253A6B" w14:textId="77777777" w:rsidTr="00B86058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37F" w14:textId="6833508A" w:rsidR="00501514" w:rsidRPr="004D1A76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A347" w14:textId="77777777" w:rsidR="00501514" w:rsidRPr="004D1A76" w:rsidRDefault="00501514" w:rsidP="00D164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D1A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Termék megnevezése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B02F" w14:textId="77777777" w:rsidR="00501514" w:rsidRPr="004D1A76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Termék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1A76">
              <w:rPr>
                <w:rFonts w:ascii="Arial" w:hAnsi="Arial" w:cs="Arial"/>
                <w:sz w:val="20"/>
                <w:szCs w:val="20"/>
              </w:rPr>
              <w:t>mennyisége</w:t>
            </w:r>
          </w:p>
          <w:p w14:paraId="2EBA156E" w14:textId="77777777" w:rsid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(darab)</w:t>
            </w:r>
          </w:p>
          <w:p w14:paraId="046FEF81" w14:textId="66AF2142" w:rsidR="00D1641D" w:rsidRPr="004D1A76" w:rsidRDefault="00D1641D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[A]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2FA8" w14:textId="628E340E" w:rsidR="00501514" w:rsidRPr="004D1A76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Termék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1A76">
              <w:rPr>
                <w:rFonts w:ascii="Arial" w:hAnsi="Arial" w:cs="Arial"/>
                <w:sz w:val="20"/>
                <w:szCs w:val="20"/>
              </w:rPr>
              <w:t>nettó egységára</w:t>
            </w:r>
          </w:p>
          <w:p w14:paraId="5D438B1F" w14:textId="77777777" w:rsid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(nettó Ft)</w:t>
            </w:r>
          </w:p>
          <w:p w14:paraId="34E70351" w14:textId="52260F38" w:rsidR="00D1641D" w:rsidRPr="004D1A76" w:rsidRDefault="00D1641D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[B]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CC4" w14:textId="24EF126F" w:rsidR="00501514" w:rsidRPr="004D1A76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Termékek összesen nettó ára (nettó Ft)</w:t>
            </w:r>
          </w:p>
          <w:p w14:paraId="22A6E17D" w14:textId="1192ACCD" w:rsidR="00501514" w:rsidRPr="004D1A76" w:rsidRDefault="00D1641D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 x B]</w:t>
            </w:r>
          </w:p>
        </w:tc>
      </w:tr>
      <w:tr w:rsidR="00501514" w:rsidRPr="004D1A76" w14:paraId="0E3B98C1" w14:textId="77777777" w:rsidTr="00D1641D">
        <w:trPr>
          <w:trHeight w:val="397"/>
        </w:trPr>
        <w:tc>
          <w:tcPr>
            <w:tcW w:w="1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0474" w14:textId="6D0F098A" w:rsidR="00501514" w:rsidRPr="004D1A76" w:rsidRDefault="00501514" w:rsidP="00D1641D">
            <w:pPr>
              <w:rPr>
                <w:rFonts w:ascii="Arial" w:hAnsi="Arial" w:cs="Arial"/>
                <w:sz w:val="20"/>
                <w:szCs w:val="20"/>
              </w:rPr>
            </w:pPr>
            <w:r w:rsidRPr="005015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Helyszín:</w:t>
            </w:r>
            <w:r w:rsidRPr="00501514">
              <w:rPr>
                <w:b/>
                <w:bCs/>
                <w:i/>
                <w:iCs/>
              </w:rPr>
              <w:t xml:space="preserve"> </w:t>
            </w:r>
            <w:r w:rsidRPr="005015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Szociálpolitikai Főosztály, Támogatási Osztály, 1087 Budapest, Könyves Kálmán körút 84.</w:t>
            </w:r>
          </w:p>
        </w:tc>
      </w:tr>
      <w:tr w:rsidR="00501514" w:rsidRPr="004D1A76" w14:paraId="46E8DF1C" w14:textId="77777777" w:rsidTr="00B86058">
        <w:trPr>
          <w:trHeight w:val="39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1C0C" w14:textId="77777777" w:rsidR="00501514" w:rsidRPr="004D1A76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D7E5" w14:textId="20E1E430" w:rsidR="00501514" w:rsidRPr="004D1A76" w:rsidRDefault="00501514" w:rsidP="00D164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Vandálbiztos sorszámkiadó egység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1237" w14:textId="53E3808E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5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3660" w14:textId="476358BC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5F60" w14:textId="77777777" w:rsidR="00501514" w:rsidRP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3A85EB50" w14:textId="77777777" w:rsidTr="00B86058">
        <w:trPr>
          <w:trHeight w:val="39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92D5" w14:textId="67787307" w:rsidR="00501514" w:rsidRPr="004D1A76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D1A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30A" w14:textId="78DACFE5" w:rsidR="00501514" w:rsidRPr="004D1A76" w:rsidRDefault="00501514" w:rsidP="00D164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Sorszám kijelző rendszer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C80E" w14:textId="542341A6" w:rsidR="00501514" w:rsidRPr="00501514" w:rsidRDefault="00B86058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026C" w14:textId="1FD7B3BB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0208" w14:textId="77777777" w:rsidR="00501514" w:rsidRP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718E2F40" w14:textId="77777777" w:rsidTr="00B86058">
        <w:trPr>
          <w:trHeight w:val="39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2006" w14:textId="798E3A33" w:rsidR="00501514" w:rsidRPr="004D1A76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D1A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565A" w14:textId="640D10F1" w:rsidR="00501514" w:rsidRPr="004D1A76" w:rsidRDefault="00501514" w:rsidP="00D164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Ügyintézői terminál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552A" w14:textId="76A262EE" w:rsidR="00501514" w:rsidRPr="00501514" w:rsidRDefault="00B86058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A22B" w14:textId="520580A0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998A" w14:textId="77777777" w:rsidR="00501514" w:rsidRP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53B9EA34" w14:textId="77777777" w:rsidTr="00B86058">
        <w:trPr>
          <w:trHeight w:val="39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3181" w14:textId="35BDE0E0" w:rsidR="00501514" w:rsidRPr="004D1A76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D1A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1721" w14:textId="1672AB27" w:rsidR="00501514" w:rsidRPr="004D1A76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Ügyfélhívó rendszer beüzemelése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7310" w14:textId="07C7FC47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5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0ACE" w14:textId="64E3FA55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F139" w14:textId="77777777" w:rsidR="00501514" w:rsidRP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508A286C" w14:textId="77777777" w:rsidTr="00B86058">
        <w:trPr>
          <w:trHeight w:val="39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5EF2" w14:textId="5F90AB6B" w:rsidR="00501514" w:rsidRPr="004D1A76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D1A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4D44" w14:textId="485C4594" w:rsidR="00501514" w:rsidRPr="004D1A76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A beüzemelt berendezés</w:t>
            </w:r>
            <w:r>
              <w:rPr>
                <w:rFonts w:ascii="Arial" w:hAnsi="Arial" w:cs="Arial"/>
                <w:sz w:val="20"/>
                <w:szCs w:val="20"/>
              </w:rPr>
              <w:t xml:space="preserve"> negyedéves </w:t>
            </w:r>
            <w:r w:rsidRPr="004D1A76">
              <w:rPr>
                <w:rFonts w:ascii="Arial" w:hAnsi="Arial" w:cs="Arial"/>
                <w:sz w:val="20"/>
                <w:szCs w:val="20"/>
              </w:rPr>
              <w:t>supportja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B242" w14:textId="1E25E8BE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5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2483" w14:textId="4DD5DAAB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D3C5" w14:textId="77777777" w:rsidR="00501514" w:rsidRP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1243B363" w14:textId="77777777" w:rsidTr="00D1641D">
        <w:trPr>
          <w:trHeight w:val="397"/>
        </w:trPr>
        <w:tc>
          <w:tcPr>
            <w:tcW w:w="1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F332" w14:textId="452FA683" w:rsidR="00501514" w:rsidRPr="00501514" w:rsidRDefault="00501514" w:rsidP="00D1641D">
            <w:pPr>
              <w:rPr>
                <w:rFonts w:ascii="Arial" w:hAnsi="Arial" w:cs="Arial"/>
                <w:sz w:val="20"/>
                <w:szCs w:val="20"/>
              </w:rPr>
            </w:pPr>
            <w:r w:rsidRPr="0050151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Helyszín: Koordinációs Főosztály, Társadalmi Együttműködési Osztály, 1052 Budapest, Bárczy I. u. 1-3.</w:t>
            </w:r>
          </w:p>
        </w:tc>
      </w:tr>
      <w:tr w:rsidR="00501514" w:rsidRPr="004D1A76" w14:paraId="69C0B880" w14:textId="77777777" w:rsidTr="00B86058">
        <w:trPr>
          <w:trHeight w:val="39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16E3" w14:textId="53FC47FD" w:rsid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D15E" w14:textId="46ED6072" w:rsidR="00501514" w:rsidRPr="004D1A76" w:rsidRDefault="00B86058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B86058">
              <w:rPr>
                <w:rFonts w:ascii="Arial" w:hAnsi="Arial" w:cs="Arial"/>
                <w:sz w:val="20"/>
                <w:szCs w:val="20"/>
              </w:rPr>
              <w:t xml:space="preserve">rintőképernyős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01514" w:rsidRPr="004D1A76">
              <w:rPr>
                <w:rFonts w:ascii="Arial" w:hAnsi="Arial" w:cs="Arial"/>
                <w:sz w:val="20"/>
                <w:szCs w:val="20"/>
              </w:rPr>
              <w:t>orszámkiadó egység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789" w14:textId="202BDEA8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5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C0E4" w14:textId="664F186F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B814" w14:textId="251A3608" w:rsidR="00501514" w:rsidRP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672679AD" w14:textId="77777777" w:rsidTr="00B86058">
        <w:trPr>
          <w:trHeight w:val="39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A2ED" w14:textId="1341F1E3" w:rsid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3DA3" w14:textId="2D07E3C6" w:rsidR="00501514" w:rsidRPr="004D1A76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Sorszám kijelző rendszer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03E" w14:textId="26B4DC20" w:rsidR="00501514" w:rsidRPr="00501514" w:rsidRDefault="00B86058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3A09" w14:textId="7B4FC3E2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1800" w14:textId="799788E0" w:rsidR="00501514" w:rsidRP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3DA90399" w14:textId="77777777" w:rsidTr="00B86058">
        <w:trPr>
          <w:trHeight w:val="39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78BD" w14:textId="25AA6543" w:rsid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DD27" w14:textId="4F8E1801" w:rsidR="00501514" w:rsidRPr="004D1A76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Ügyintézői terminál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C107" w14:textId="582E7EDB" w:rsidR="00501514" w:rsidRPr="00501514" w:rsidRDefault="00B86058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E99F" w14:textId="234DF034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6B67" w14:textId="456AED84" w:rsidR="00501514" w:rsidRP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722DD150" w14:textId="77777777" w:rsidTr="00B86058">
        <w:trPr>
          <w:trHeight w:val="39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C65B" w14:textId="14FB7D34" w:rsid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899D" w14:textId="220840B9" w:rsidR="00501514" w:rsidRPr="004D1A76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Ügyfélhívó rendszer beüzemelése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D974" w14:textId="3165A409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5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5648" w14:textId="516DDD9E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C094" w14:textId="3226A969" w:rsidR="00501514" w:rsidRP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169D6DFB" w14:textId="77777777" w:rsidTr="00B86058">
        <w:trPr>
          <w:trHeight w:val="39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42D5" w14:textId="4928D49D" w:rsid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E030" w14:textId="441EBB62" w:rsidR="00501514" w:rsidRPr="004D1A76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A76">
              <w:rPr>
                <w:rFonts w:ascii="Arial" w:hAnsi="Arial" w:cs="Arial"/>
                <w:sz w:val="20"/>
                <w:szCs w:val="20"/>
              </w:rPr>
              <w:t>A beüzemelt berendezés</w:t>
            </w:r>
            <w:r>
              <w:rPr>
                <w:rFonts w:ascii="Arial" w:hAnsi="Arial" w:cs="Arial"/>
                <w:sz w:val="20"/>
                <w:szCs w:val="20"/>
              </w:rPr>
              <w:t xml:space="preserve"> negyedéves </w:t>
            </w:r>
            <w:r w:rsidRPr="004D1A76">
              <w:rPr>
                <w:rFonts w:ascii="Arial" w:hAnsi="Arial" w:cs="Arial"/>
                <w:sz w:val="20"/>
                <w:szCs w:val="20"/>
              </w:rPr>
              <w:t>supportja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BE8B" w14:textId="2352B92D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5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6030" w14:textId="533223C9" w:rsidR="00501514" w:rsidRPr="00501514" w:rsidRDefault="00501514" w:rsidP="00D164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E79B" w14:textId="103DED6D" w:rsidR="00501514" w:rsidRP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514" w:rsidRPr="004D1A76" w14:paraId="648C318C" w14:textId="657BFC56" w:rsidTr="00B86058">
        <w:trPr>
          <w:trHeight w:val="397"/>
        </w:trPr>
        <w:tc>
          <w:tcPr>
            <w:tcW w:w="1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9280" w14:textId="02A2E905" w:rsidR="00501514" w:rsidRPr="00501514" w:rsidRDefault="00501514" w:rsidP="00D1641D">
            <w:pPr>
              <w:rPr>
                <w:rFonts w:ascii="Arial" w:hAnsi="Arial" w:cs="Arial"/>
                <w:sz w:val="20"/>
                <w:szCs w:val="20"/>
              </w:rPr>
            </w:pPr>
            <w:r w:rsidRPr="00501514">
              <w:rPr>
                <w:rFonts w:ascii="Arial" w:hAnsi="Arial" w:cs="Arial"/>
                <w:b/>
                <w:sz w:val="20"/>
                <w:szCs w:val="20"/>
              </w:rPr>
              <w:t>Összesen nettó ajánlati ár (nettó Ft, 1-10. sorok összege)</w:t>
            </w:r>
            <w:r w:rsidRPr="00501514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50151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6DB8" w14:textId="77777777" w:rsidR="00501514" w:rsidRPr="00501514" w:rsidRDefault="00501514" w:rsidP="00D164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DBFD47" w14:textId="379BDD12" w:rsidR="0013390F" w:rsidRDefault="0013390F">
      <w:pPr>
        <w:rPr>
          <w:rFonts w:ascii="Arial" w:hAnsi="Arial" w:cs="Arial"/>
          <w:sz w:val="20"/>
          <w:szCs w:val="20"/>
        </w:rPr>
      </w:pPr>
    </w:p>
    <w:p w14:paraId="7F745443" w14:textId="77777777" w:rsidR="00501514" w:rsidRDefault="00501514" w:rsidP="00D164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EB1DBD" w14:textId="64AFC1C4" w:rsidR="004D1A76" w:rsidRDefault="00F83A28" w:rsidP="00D164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1095">
        <w:rPr>
          <w:rFonts w:ascii="Arial" w:hAnsi="Arial" w:cs="Arial"/>
          <w:sz w:val="20"/>
          <w:szCs w:val="20"/>
        </w:rPr>
        <w:t xml:space="preserve">elt: </w:t>
      </w:r>
      <w:r w:rsidR="004D1A76" w:rsidRPr="004D1A76">
        <w:rPr>
          <w:rFonts w:ascii="Arial" w:hAnsi="Arial" w:cs="Arial"/>
          <w:sz w:val="20"/>
          <w:szCs w:val="20"/>
        </w:rPr>
        <w:t>……………….. 20………………</w:t>
      </w:r>
    </w:p>
    <w:p w14:paraId="50677CE7" w14:textId="77777777" w:rsidR="00D1641D" w:rsidRDefault="00D1641D" w:rsidP="00D164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F76D9F" w14:textId="77777777" w:rsidR="00D1641D" w:rsidRDefault="00D1641D" w:rsidP="00D164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8D1355" w14:textId="77777777" w:rsidR="00501514" w:rsidRDefault="00323305" w:rsidP="00D1641D">
      <w:pPr>
        <w:pStyle w:val="Szvegtrzs21"/>
        <w:spacing w:line="240" w:lineRule="auto"/>
        <w:ind w:left="8080" w:firstLine="3"/>
        <w:rPr>
          <w:rFonts w:ascii="Arial" w:eastAsia="Calibri" w:hAnsi="Arial" w:cs="Arial"/>
          <w:sz w:val="20"/>
        </w:rPr>
      </w:pPr>
      <w:r w:rsidRPr="004D1A76">
        <w:rPr>
          <w:rFonts w:ascii="Arial" w:eastAsia="Calibri" w:hAnsi="Arial" w:cs="Arial"/>
          <w:sz w:val="20"/>
        </w:rPr>
        <w:t>….….………………………………………….</w:t>
      </w:r>
    </w:p>
    <w:p w14:paraId="0C2CFF48" w14:textId="5EEC6FE2" w:rsidR="00323305" w:rsidRPr="004D1A76" w:rsidRDefault="00323305" w:rsidP="00D1641D">
      <w:pPr>
        <w:pStyle w:val="Szvegtrzs21"/>
        <w:spacing w:line="240" w:lineRule="auto"/>
        <w:ind w:left="8080"/>
        <w:rPr>
          <w:rFonts w:ascii="Arial" w:hAnsi="Arial" w:cs="Arial"/>
          <w:sz w:val="20"/>
        </w:rPr>
      </w:pPr>
      <w:r w:rsidRPr="004D1A76">
        <w:rPr>
          <w:rFonts w:ascii="Arial" w:eastAsia="Calibri" w:hAnsi="Arial" w:cs="Arial"/>
          <w:sz w:val="20"/>
        </w:rPr>
        <w:t>(Cégszerű aláírás a kötelezettségvállalásra jogosult/jogosultak, vagy aláírás a meghatalmazott/meghatalmazottak részéről)</w:t>
      </w:r>
      <w:r w:rsidRPr="004D1A76">
        <w:rPr>
          <w:rFonts w:ascii="Arial" w:eastAsia="Calibri" w:hAnsi="Arial" w:cs="Arial"/>
          <w:sz w:val="20"/>
          <w:vertAlign w:val="superscript"/>
        </w:rPr>
        <w:footnoteReference w:id="2"/>
      </w:r>
    </w:p>
    <w:sectPr w:rsidR="00323305" w:rsidRPr="004D1A76" w:rsidSect="00327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116F" w14:textId="77777777" w:rsidR="0013390F" w:rsidRDefault="0013390F" w:rsidP="0013390F">
      <w:pPr>
        <w:spacing w:after="0" w:line="240" w:lineRule="auto"/>
      </w:pPr>
      <w:r>
        <w:separator/>
      </w:r>
    </w:p>
  </w:endnote>
  <w:endnote w:type="continuationSeparator" w:id="0">
    <w:p w14:paraId="3408CD50" w14:textId="77777777" w:rsidR="0013390F" w:rsidRDefault="0013390F" w:rsidP="0013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6D0E" w14:textId="77777777" w:rsidR="00223836" w:rsidRDefault="0022383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0268" w14:textId="77777777" w:rsidR="00223836" w:rsidRDefault="0022383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67DE" w14:textId="77777777" w:rsidR="00223836" w:rsidRDefault="002238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B74C" w14:textId="77777777" w:rsidR="0013390F" w:rsidRDefault="0013390F" w:rsidP="0013390F">
      <w:pPr>
        <w:spacing w:after="0" w:line="240" w:lineRule="auto"/>
      </w:pPr>
      <w:r>
        <w:separator/>
      </w:r>
    </w:p>
  </w:footnote>
  <w:footnote w:type="continuationSeparator" w:id="0">
    <w:p w14:paraId="6F763885" w14:textId="77777777" w:rsidR="0013390F" w:rsidRDefault="0013390F" w:rsidP="0013390F">
      <w:pPr>
        <w:spacing w:after="0" w:line="240" w:lineRule="auto"/>
      </w:pPr>
      <w:r>
        <w:continuationSeparator/>
      </w:r>
    </w:p>
  </w:footnote>
  <w:footnote w:id="1">
    <w:p w14:paraId="0EFD4103" w14:textId="5BF78FBD" w:rsidR="00501514" w:rsidRPr="00501514" w:rsidRDefault="00501514" w:rsidP="00F83A28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01514">
        <w:rPr>
          <w:rStyle w:val="Lbjegyzet-hivatkozs"/>
          <w:rFonts w:ascii="Arial" w:hAnsi="Arial" w:cs="Arial"/>
          <w:sz w:val="16"/>
          <w:szCs w:val="16"/>
        </w:rPr>
        <w:footnoteRef/>
      </w:r>
      <w:r w:rsidRPr="00501514">
        <w:rPr>
          <w:rFonts w:ascii="Arial" w:hAnsi="Arial" w:cs="Arial"/>
          <w:sz w:val="16"/>
          <w:szCs w:val="16"/>
        </w:rPr>
        <w:t xml:space="preserve"> A</w:t>
      </w:r>
      <w:r w:rsidR="00B86058">
        <w:rPr>
          <w:rFonts w:ascii="Arial" w:hAnsi="Arial" w:cs="Arial"/>
          <w:sz w:val="16"/>
          <w:szCs w:val="16"/>
        </w:rPr>
        <w:t>z ajánlati adat</w:t>
      </w:r>
      <w:r w:rsidRPr="00501514">
        <w:rPr>
          <w:rFonts w:ascii="Arial" w:hAnsi="Arial" w:cs="Arial"/>
          <w:sz w:val="16"/>
          <w:szCs w:val="16"/>
        </w:rPr>
        <w:t xml:space="preserve">lapon feltüntetendő </w:t>
      </w:r>
      <w:r w:rsidRPr="00501514">
        <w:rPr>
          <w:rFonts w:ascii="Arial" w:hAnsi="Arial" w:cs="Arial"/>
          <w:sz w:val="16"/>
          <w:szCs w:val="16"/>
          <w:lang w:val="hu-HU"/>
        </w:rPr>
        <w:t>összesen nettó ajánlati ár</w:t>
      </w:r>
      <w:r w:rsidRPr="00501514">
        <w:rPr>
          <w:rFonts w:ascii="Arial" w:hAnsi="Arial" w:cs="Arial"/>
          <w:sz w:val="16"/>
          <w:szCs w:val="16"/>
        </w:rPr>
        <w:t xml:space="preserve">. Az ajánlatok értékelési szempontja </w:t>
      </w:r>
      <w:r w:rsidRPr="00501514">
        <w:rPr>
          <w:rFonts w:ascii="Arial" w:hAnsi="Arial" w:cs="Arial"/>
          <w:sz w:val="16"/>
          <w:szCs w:val="16"/>
          <w:lang w:val="hu-HU"/>
        </w:rPr>
        <w:t>az összesen nettó ajánlati ár</w:t>
      </w:r>
      <w:r w:rsidRPr="00501514">
        <w:rPr>
          <w:rFonts w:ascii="Arial" w:hAnsi="Arial" w:cs="Arial"/>
          <w:sz w:val="16"/>
          <w:szCs w:val="16"/>
        </w:rPr>
        <w:t>.</w:t>
      </w:r>
    </w:p>
  </w:footnote>
  <w:footnote w:id="2">
    <w:p w14:paraId="354A31B7" w14:textId="77777777" w:rsidR="00323305" w:rsidRPr="00711A4A" w:rsidRDefault="00323305" w:rsidP="00323305">
      <w:pPr>
        <w:pStyle w:val="Lbjegyzetszveg"/>
        <w:rPr>
          <w:rFonts w:ascii="Arial" w:hAnsi="Arial" w:cs="Arial"/>
          <w:sz w:val="18"/>
          <w:szCs w:val="18"/>
        </w:rPr>
      </w:pPr>
      <w:r w:rsidRPr="00711A4A">
        <w:rPr>
          <w:rStyle w:val="Lbjegyzet-hivatkozs"/>
          <w:rFonts w:ascii="Arial" w:hAnsi="Arial" w:cs="Arial"/>
          <w:sz w:val="16"/>
          <w:szCs w:val="16"/>
        </w:rPr>
        <w:footnoteRef/>
      </w:r>
      <w:r w:rsidRPr="00711A4A">
        <w:rPr>
          <w:rFonts w:ascii="Arial" w:hAnsi="Arial" w:cs="Arial"/>
          <w:sz w:val="16"/>
          <w:szCs w:val="16"/>
        </w:rPr>
        <w:t xml:space="preserve"> Kérjük az aláírási címpéldányban/aláírás mintában vagy meghatalmazásban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FD84" w14:textId="77777777" w:rsidR="00223836" w:rsidRDefault="0022383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C3BE" w14:textId="1AFF799D" w:rsidR="00ED0D3E" w:rsidRPr="00ED0D3E" w:rsidRDefault="00223836" w:rsidP="00ED0D3E">
    <w:pPr>
      <w:pStyle w:val="lfej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</w:t>
    </w:r>
    <w:r w:rsidR="00ED0D3E" w:rsidRPr="00ED0D3E">
      <w:rPr>
        <w:rFonts w:ascii="Arial" w:hAnsi="Arial" w:cs="Arial"/>
        <w:sz w:val="20"/>
        <w:szCs w:val="20"/>
      </w:rPr>
      <w:t>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9C06" w14:textId="77777777" w:rsidR="00223836" w:rsidRDefault="0022383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6E8"/>
    <w:multiLevelType w:val="hybridMultilevel"/>
    <w:tmpl w:val="6EE23382"/>
    <w:lvl w:ilvl="0" w:tplc="A7A6103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B50A8"/>
    <w:multiLevelType w:val="hybridMultilevel"/>
    <w:tmpl w:val="595A3A52"/>
    <w:lvl w:ilvl="0" w:tplc="4A9CC67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319158">
    <w:abstractNumId w:val="0"/>
  </w:num>
  <w:num w:numId="2" w16cid:durableId="128588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B7"/>
    <w:rsid w:val="00033C81"/>
    <w:rsid w:val="0013390F"/>
    <w:rsid w:val="00223836"/>
    <w:rsid w:val="00323305"/>
    <w:rsid w:val="003273BD"/>
    <w:rsid w:val="0034118A"/>
    <w:rsid w:val="004A0BA6"/>
    <w:rsid w:val="004D1A76"/>
    <w:rsid w:val="00501514"/>
    <w:rsid w:val="00523AAE"/>
    <w:rsid w:val="005D6D70"/>
    <w:rsid w:val="005E5228"/>
    <w:rsid w:val="0067289F"/>
    <w:rsid w:val="006764D3"/>
    <w:rsid w:val="00711A4A"/>
    <w:rsid w:val="007441B7"/>
    <w:rsid w:val="007A33A2"/>
    <w:rsid w:val="009528C3"/>
    <w:rsid w:val="00997C3B"/>
    <w:rsid w:val="00AC184D"/>
    <w:rsid w:val="00AF1095"/>
    <w:rsid w:val="00B86058"/>
    <w:rsid w:val="00C00DB1"/>
    <w:rsid w:val="00C255A3"/>
    <w:rsid w:val="00C25B44"/>
    <w:rsid w:val="00CC253D"/>
    <w:rsid w:val="00CE5404"/>
    <w:rsid w:val="00CF3950"/>
    <w:rsid w:val="00D1641D"/>
    <w:rsid w:val="00E42916"/>
    <w:rsid w:val="00ED0D3E"/>
    <w:rsid w:val="00ED3CA1"/>
    <w:rsid w:val="00F77C3C"/>
    <w:rsid w:val="00F8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CB4F"/>
  <w15:chartTrackingRefBased/>
  <w15:docId w15:val="{4BD34043-380D-4514-8C5B-B3A16A05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41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41B7"/>
    <w:pPr>
      <w:ind w:left="720"/>
      <w:contextualSpacing/>
    </w:pPr>
  </w:style>
  <w:style w:type="table" w:styleId="Rcsostblzat">
    <w:name w:val="Table Grid"/>
    <w:basedOn w:val="Normltblzat"/>
    <w:uiPriority w:val="39"/>
    <w:rsid w:val="0074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Lá Char"/>
    <w:link w:val="Lbjegyzetszveg"/>
    <w:uiPriority w:val="99"/>
    <w:semiHidden/>
    <w:locked/>
    <w:rsid w:val="0013390F"/>
    <w:rPr>
      <w:rFonts w:ascii="Times New Roman" w:eastAsia="Calibri" w:hAnsi="Times New Roman" w:cs="Times New Roman"/>
      <w:sz w:val="20"/>
      <w:szCs w:val="20"/>
      <w:lang w:val="x-none"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Lá"/>
    <w:basedOn w:val="Norml"/>
    <w:link w:val="LbjegyzetszvegChar2"/>
    <w:uiPriority w:val="99"/>
    <w:semiHidden/>
    <w:unhideWhenUsed/>
    <w:qFormat/>
    <w:rsid w:val="001339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hu-HU"/>
    </w:rPr>
  </w:style>
  <w:style w:type="character" w:customStyle="1" w:styleId="LbjegyzetszvegChar">
    <w:name w:val="Lábjegyzetszöveg Char"/>
    <w:basedOn w:val="Bekezdsalapbettpusa"/>
    <w:uiPriority w:val="99"/>
    <w:semiHidden/>
    <w:rsid w:val="0013390F"/>
    <w:rPr>
      <w:sz w:val="20"/>
      <w:szCs w:val="20"/>
    </w:rPr>
  </w:style>
  <w:style w:type="character" w:styleId="Lbjegyzet-hivatkozs">
    <w:name w:val="footnote reference"/>
    <w:aliases w:val="Footnote symbol,BVI fnr,Times 10 Point,Exposant 3 Point,Footnote Reference Number,Footnote,Voetnootverwijzing,16 Point,Superscript 6 Point,Char3 Char1,Char Char1 Char1,Char Char3 Char1,Char1 Char1"/>
    <w:uiPriority w:val="99"/>
    <w:semiHidden/>
    <w:unhideWhenUsed/>
    <w:qFormat/>
    <w:rsid w:val="0013390F"/>
    <w:rPr>
      <w:vertAlign w:val="superscript"/>
    </w:rPr>
  </w:style>
  <w:style w:type="paragraph" w:customStyle="1" w:styleId="Szvegtrzs21">
    <w:name w:val="Szövegtörzs 21"/>
    <w:basedOn w:val="Norml"/>
    <w:rsid w:val="00323305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2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73BD"/>
  </w:style>
  <w:style w:type="paragraph" w:styleId="llb">
    <w:name w:val="footer"/>
    <w:basedOn w:val="Norml"/>
    <w:link w:val="llbChar"/>
    <w:uiPriority w:val="99"/>
    <w:unhideWhenUsed/>
    <w:rsid w:val="0032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7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63B75-444F-43C3-BBB8-993AD63B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Acélné Fejes Andrea</dc:creator>
  <cp:keywords/>
  <dc:description/>
  <cp:lastModifiedBy>Kárpáti Szilveszter</cp:lastModifiedBy>
  <cp:revision>3</cp:revision>
  <dcterms:created xsi:type="dcterms:W3CDTF">2026-04-17T09:39:00Z</dcterms:created>
  <dcterms:modified xsi:type="dcterms:W3CDTF">2026-04-17T09:56:00Z</dcterms:modified>
</cp:coreProperties>
</file>