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8CDEF2" w14:textId="77777777" w:rsidR="00331FB3" w:rsidRPr="008B6398" w:rsidRDefault="00331FB3" w:rsidP="00331FB3">
      <w:pPr>
        <w:spacing w:before="120" w:after="120" w:line="276" w:lineRule="auto"/>
        <w:jc w:val="center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Pályázati Adatlap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851A57C" w14:textId="77777777" w:rsidR="00331FB3" w:rsidRPr="008B6398" w:rsidRDefault="00331FB3" w:rsidP="00331FB3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Alulírott Konzorciumvezető és Konzorciumtag(ok) pályázatot nyújtunk be a Fővárosi Önkormányzat „</w:t>
      </w: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PÁLYÁZATI FELHÍVÁS önkormányzati ingatlanok civil-közösségi hasznosítására</w:t>
      </w:r>
      <w:r w:rsidRPr="008B6398">
        <w:rPr>
          <w:rFonts w:eastAsia="Times New Roman" w:cs="Arial"/>
          <w:sz w:val="22"/>
          <w:szCs w:val="22"/>
          <w:lang w:eastAsia="hu-HU"/>
        </w:rPr>
        <w:t>” címen megjelent pályázati felhívására. </w:t>
      </w:r>
    </w:p>
    <w:p w14:paraId="3F464908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1. A Konzorciumvezető adatai: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66CA096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10594475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megnevezése: </w:t>
      </w:r>
    </w:p>
    <w:p w14:paraId="4BA3E531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699C547A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Székhelye: </w:t>
      </w:r>
    </w:p>
    <w:p w14:paraId="2D61B7B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8D0E64F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e-mail címe: </w:t>
      </w:r>
    </w:p>
    <w:p w14:paraId="2120127C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6671D1D9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honlapcíme (ha van): </w:t>
      </w:r>
    </w:p>
    <w:p w14:paraId="378C5184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D200D1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Bírósági nyilvántartási száma: </w:t>
      </w:r>
    </w:p>
    <w:p w14:paraId="71A23664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770D85C6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Törvényes képviselő neve: </w:t>
      </w:r>
    </w:p>
    <w:p w14:paraId="5CD1E90D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7BE675C1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 szervezet létesítő okiratban meghatározott, a pályázathoz kapcsolódó célja: </w:t>
      </w:r>
    </w:p>
    <w:p w14:paraId="53406BBE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697230F6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 pályázat lebonyolítása során a teljes konzorcium kapcsolattartóként kijelölt felelős személy neve: </w:t>
      </w:r>
    </w:p>
    <w:p w14:paraId="5CCD3E8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48E3E5B5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Email címe: </w:t>
      </w:r>
    </w:p>
    <w:p w14:paraId="69F01A7B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3B34D6B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Telefonszáma: </w:t>
      </w:r>
    </w:p>
    <w:p w14:paraId="751D47B9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7F5574F8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2. A konzorciumtag adatai: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C755C89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b/>
          <w:bCs/>
          <w:sz w:val="22"/>
          <w:szCs w:val="22"/>
          <w:lang w:eastAsia="hu-HU"/>
        </w:rPr>
        <w:t> 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D6BB2CA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megnevezése: </w:t>
      </w:r>
    </w:p>
    <w:p w14:paraId="77B699A4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33311380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Székhelye: </w:t>
      </w:r>
    </w:p>
    <w:p w14:paraId="7CC5F721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51A6A0D4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Szervezet e-mail címe: </w:t>
      </w:r>
    </w:p>
    <w:p w14:paraId="0074B7F7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8C2352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lastRenderedPageBreak/>
        <w:t>Szervezet honlapcíme (ha van): </w:t>
      </w:r>
    </w:p>
    <w:p w14:paraId="6D7D07E1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70A446B9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Bírósági nyilvántartási száma: </w:t>
      </w:r>
    </w:p>
    <w:p w14:paraId="693A12BA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73ED5C95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Törvényes képviselő neve: </w:t>
      </w:r>
    </w:p>
    <w:p w14:paraId="7405B95C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1AA4FABB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 szervezet létesítő okiratban meghatározott, a pályázathoz kapcsolódó célja: </w:t>
      </w:r>
    </w:p>
    <w:p w14:paraId="46339899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 </w:t>
      </w:r>
    </w:p>
    <w:p w14:paraId="4471F60E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[Amennyiben egynél több Konzorciumtag pályázik, a 2. pont szerinti adatsort ismételje meg a szükséges számban és töltse ki.]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62F95412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121B2057" w14:textId="77777777" w:rsidR="00331FB3" w:rsidRPr="008B6398" w:rsidRDefault="00331FB3" w:rsidP="00331FB3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A Pályázók kijelentik, hogy jelen pályázat részeként benyújtott szöveges és (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audio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>)vizuális tartalmak egyikén sem áll fenn harmadik személy szellemi alkotásokhoz vagy személyhez fűződő olyan joga, amely a pályázatok elbírálásával kapcsolatos felhasználásokat – különösen a pályázatok tartalmának, így az abba foglalt műveknek, illetve az azokban szereplő személyek képmásának és hangfelvételének nyilvánosságra hozatalát – akadályozza. A Pályázók kijelentik továbbá, hogy a pályázat részeként benyújtott szöveges és (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audio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 xml:space="preserve">)vizuális tartalmakban esetlegesen szereplő személyes adatok kezelésére – ideértve a pályázat részeként felhasználást és a nyilvánosságra hozatalt – jogalappal rendelkezik. A jelen nyilatkozat </w:t>
      </w:r>
      <w:proofErr w:type="spellStart"/>
      <w:r w:rsidRPr="008B6398">
        <w:rPr>
          <w:rFonts w:eastAsia="Times New Roman" w:cs="Arial"/>
          <w:sz w:val="22"/>
          <w:szCs w:val="22"/>
          <w:lang w:eastAsia="hu-HU"/>
        </w:rPr>
        <w:t>valótlanságából</w:t>
      </w:r>
      <w:proofErr w:type="spellEnd"/>
      <w:r w:rsidRPr="008B6398">
        <w:rPr>
          <w:rFonts w:eastAsia="Times New Roman" w:cs="Arial"/>
          <w:sz w:val="22"/>
          <w:szCs w:val="22"/>
          <w:lang w:eastAsia="hu-HU"/>
        </w:rPr>
        <w:t xml:space="preserve"> eredő károkat a Pályázók a kiírónak megtérítik. </w:t>
      </w:r>
    </w:p>
    <w:p w14:paraId="35B46F5D" w14:textId="77777777" w:rsidR="00331FB3" w:rsidRPr="008B6398" w:rsidRDefault="00331FB3" w:rsidP="00331FB3">
      <w:pPr>
        <w:spacing w:before="120" w:after="120" w:line="276" w:lineRule="auto"/>
        <w:jc w:val="both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sz w:val="22"/>
          <w:szCs w:val="22"/>
          <w:lang w:eastAsia="hu-HU"/>
        </w:rPr>
        <w:t> Kelt: </w:t>
      </w:r>
    </w:p>
    <w:tbl>
      <w:tblPr>
        <w:tblW w:w="96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90"/>
        <w:gridCol w:w="1223"/>
        <w:gridCol w:w="4119"/>
      </w:tblGrid>
      <w:tr w:rsidR="00331FB3" w:rsidRPr="008B6398" w14:paraId="0494496B" w14:textId="77777777" w:rsidTr="00A564C4">
        <w:trPr>
          <w:trHeight w:val="3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2120BE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Konzorciumvezető [</w:t>
            </w:r>
            <w:r w:rsidRPr="008B6398">
              <w:rPr>
                <w:rFonts w:eastAsia="Times New Roman" w:cs="Arial"/>
                <w:i/>
                <w:iCs/>
                <w:sz w:val="22"/>
                <w:szCs w:val="22"/>
                <w:lang w:eastAsia="hu-HU"/>
              </w:rPr>
              <w:t>civil szervezet neve</w:t>
            </w: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] képviseletében: </w:t>
            </w:r>
          </w:p>
          <w:p w14:paraId="1FF210B0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</w:t>
            </w:r>
          </w:p>
          <w:p w14:paraId="2476E67D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07505E2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6F529F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Konzorciumtag [</w:t>
            </w:r>
            <w:r w:rsidRPr="008B6398">
              <w:rPr>
                <w:rFonts w:eastAsia="Times New Roman" w:cs="Arial"/>
                <w:i/>
                <w:iCs/>
                <w:sz w:val="22"/>
                <w:szCs w:val="22"/>
                <w:lang w:eastAsia="hu-HU"/>
              </w:rPr>
              <w:t>civil szervezet neve</w:t>
            </w: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] képviseletében: </w:t>
            </w:r>
          </w:p>
          <w:p w14:paraId="5DC154FC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 </w:t>
            </w:r>
          </w:p>
          <w:p w14:paraId="5CE627DE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 </w:t>
            </w:r>
          </w:p>
        </w:tc>
      </w:tr>
      <w:tr w:rsidR="00331FB3" w:rsidRPr="008B6398" w14:paraId="68E0054C" w14:textId="77777777" w:rsidTr="00A564C4">
        <w:trPr>
          <w:trHeight w:val="3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13236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________________________________ </w:t>
            </w:r>
          </w:p>
          <w:p w14:paraId="3F801F21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313702D7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4C162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________________________________ </w:t>
            </w:r>
          </w:p>
          <w:p w14:paraId="682B86D2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 </w:t>
            </w:r>
          </w:p>
        </w:tc>
      </w:tr>
      <w:tr w:rsidR="00331FB3" w:rsidRPr="008B6398" w14:paraId="55417CD7" w14:textId="77777777" w:rsidTr="00A564C4">
        <w:trPr>
          <w:trHeight w:val="300"/>
        </w:trPr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381ABC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ascii="Calibri" w:eastAsia="Times New Roman" w:hAnsi="Calibri" w:cs="Calibri"/>
                <w:sz w:val="22"/>
                <w:szCs w:val="22"/>
                <w:lang w:eastAsia="hu-HU"/>
              </w:rPr>
              <w:t>[</w:t>
            </w:r>
            <w:r w:rsidRPr="008B6398">
              <w:rPr>
                <w:rFonts w:eastAsia="Times New Roman" w:cs="Arial"/>
                <w:i/>
                <w:iCs/>
                <w:sz w:val="22"/>
                <w:szCs w:val="22"/>
                <w:lang w:eastAsia="hu-HU"/>
              </w:rPr>
              <w:t>Konzorciumvezető képviseletére jogosult személy neve és tisztsége</w:t>
            </w: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] 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</w:tcPr>
          <w:p w14:paraId="04668E3E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eastAsia="Times New Roman" w:cs="Arial"/>
                <w:sz w:val="22"/>
                <w:szCs w:val="22"/>
                <w:lang w:eastAsia="hu-HU"/>
              </w:rPr>
            </w:pPr>
          </w:p>
        </w:tc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6BA262" w14:textId="77777777" w:rsidR="00331FB3" w:rsidRPr="008B6398" w:rsidRDefault="00331FB3" w:rsidP="00A564C4">
            <w:pPr>
              <w:spacing w:before="120" w:after="120" w:line="276" w:lineRule="auto"/>
              <w:jc w:val="both"/>
              <w:textAlignment w:val="baseline"/>
              <w:rPr>
                <w:rFonts w:ascii="Times New Roman" w:eastAsia="Times New Roman" w:hAnsi="Times New Roman"/>
                <w:sz w:val="24"/>
                <w:lang w:eastAsia="hu-HU"/>
              </w:rPr>
            </w:pP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[</w:t>
            </w:r>
            <w:r w:rsidRPr="008B6398">
              <w:rPr>
                <w:rFonts w:eastAsia="Times New Roman" w:cs="Arial"/>
                <w:i/>
                <w:iCs/>
                <w:sz w:val="22"/>
                <w:szCs w:val="22"/>
                <w:lang w:eastAsia="hu-HU"/>
              </w:rPr>
              <w:t>Konzorciumtag képviseletére jogosult személy neve és tisztsége</w:t>
            </w:r>
            <w:r w:rsidRPr="008B6398">
              <w:rPr>
                <w:rFonts w:eastAsia="Times New Roman" w:cs="Arial"/>
                <w:sz w:val="22"/>
                <w:szCs w:val="22"/>
                <w:lang w:eastAsia="hu-HU"/>
              </w:rPr>
              <w:t>] </w:t>
            </w:r>
          </w:p>
        </w:tc>
      </w:tr>
    </w:tbl>
    <w:p w14:paraId="4C5F2C08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ascii="Calibri" w:eastAsia="Times New Roman" w:hAnsi="Calibri" w:cs="Calibri"/>
          <w:sz w:val="22"/>
          <w:szCs w:val="22"/>
          <w:lang w:eastAsia="hu-HU"/>
        </w:rPr>
        <w:t> </w:t>
      </w:r>
    </w:p>
    <w:p w14:paraId="7A290645" w14:textId="77777777" w:rsidR="00331FB3" w:rsidRPr="008B6398" w:rsidRDefault="00331FB3" w:rsidP="00331FB3">
      <w:pPr>
        <w:spacing w:before="120" w:after="120" w:line="276" w:lineRule="auto"/>
        <w:textAlignment w:val="baseline"/>
        <w:rPr>
          <w:rFonts w:eastAsia="Times New Roman" w:cs="Arial"/>
          <w:sz w:val="22"/>
          <w:szCs w:val="22"/>
          <w:lang w:eastAsia="hu-HU"/>
        </w:rPr>
      </w:pPr>
      <w:r w:rsidRPr="008B6398">
        <w:rPr>
          <w:rFonts w:eastAsia="Times New Roman" w:cs="Arial"/>
          <w:i/>
          <w:iCs/>
          <w:sz w:val="22"/>
          <w:szCs w:val="22"/>
          <w:lang w:eastAsia="hu-HU"/>
        </w:rPr>
        <w:t>[további Konzorciumtagok esetén az aláírásmezőket ismételje meg a szükséges számban]</w:t>
      </w:r>
      <w:r w:rsidRPr="008B6398">
        <w:rPr>
          <w:rFonts w:eastAsia="Times New Roman" w:cs="Arial"/>
          <w:sz w:val="22"/>
          <w:szCs w:val="22"/>
          <w:lang w:eastAsia="hu-HU"/>
        </w:rPr>
        <w:t> </w:t>
      </w:r>
    </w:p>
    <w:p w14:paraId="0533DDAE" w14:textId="77777777" w:rsidR="00F81EC1" w:rsidRDefault="00F81EC1"/>
    <w:sectPr w:rsidR="00F81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FB3"/>
    <w:rsid w:val="00331FB3"/>
    <w:rsid w:val="00F8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32B63"/>
  <w15:chartTrackingRefBased/>
  <w15:docId w15:val="{4DB3B2D2-F735-41E7-865A-45B0573E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31FB3"/>
    <w:pPr>
      <w:spacing w:after="0" w:line="240" w:lineRule="auto"/>
    </w:pPr>
    <w:rPr>
      <w:rFonts w:ascii="Arial" w:eastAsia="MS Mincho" w:hAnsi="Arial" w:cs="Times New Roman"/>
      <w:sz w:val="20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FD91645E-47B8-4EBB-8E7C-DD67F18679E9}"/>
</file>

<file path=customXml/itemProps2.xml><?xml version="1.0" encoding="utf-8"?>
<ds:datastoreItem xmlns:ds="http://schemas.openxmlformats.org/officeDocument/2006/customXml" ds:itemID="{A35E4C17-D975-45E7-84F5-BAE5986130FA}"/>
</file>

<file path=customXml/itemProps3.xml><?xml version="1.0" encoding="utf-8"?>
<ds:datastoreItem xmlns:ds="http://schemas.openxmlformats.org/officeDocument/2006/customXml" ds:itemID="{8FA63A2F-36D3-46E4-8269-25A7C31A217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Pósfai Orsolya</dc:creator>
  <cp:keywords/>
  <dc:description/>
  <cp:lastModifiedBy>Pósfai Orsolya</cp:lastModifiedBy>
  <cp:revision>1</cp:revision>
  <dcterms:created xsi:type="dcterms:W3CDTF">2023-04-05T08:34:00Z</dcterms:created>
  <dcterms:modified xsi:type="dcterms:W3CDTF">2023-04-05T08:35:00Z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