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7865C2" w:rsidRPr="00CB24F3" w:rsidRDefault="005A3ECC" w:rsidP="007865C2">
      <w:pPr>
        <w:ind w:left="708" w:firstLine="708"/>
        <w:rPr>
          <w:rFonts w:ascii="Times New Roman" w:hAnsi="Times New Roman" w:cs="Times New Roman"/>
        </w:rPr>
      </w:pPr>
      <w:r w:rsidRPr="00CB24F3">
        <w:rPr>
          <w:rFonts w:ascii="Times New Roman" w:hAnsi="Times New Roman" w:cs="Times New Roman"/>
          <w:noProof/>
          <w:lang w:eastAsia="hu-H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page">
              <wp:posOffset>896380</wp:posOffset>
            </wp:positionH>
            <wp:positionV relativeFrom="paragraph">
              <wp:posOffset>-28129</wp:posOffset>
            </wp:positionV>
            <wp:extent cx="1726084" cy="1611991"/>
            <wp:effectExtent l="19050" t="19050" r="26516" b="26309"/>
            <wp:wrapSquare wrapText="bothSides"/>
            <wp:docPr id="2" name="Kép 2" descr="fiatalok%20nap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atalok%20nap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84" cy="1611991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865C2" w:rsidRPr="00CB24F3" w:rsidRDefault="00470436" w:rsidP="00470436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24F3">
        <w:rPr>
          <w:rFonts w:ascii="Times New Roman" w:hAnsi="Times New Roman" w:cs="Times New Roman"/>
          <w:sz w:val="28"/>
          <w:szCs w:val="28"/>
        </w:rPr>
        <w:t>Budapest Főváros Önkormányzat</w:t>
      </w:r>
    </w:p>
    <w:p w:rsidR="007865C2" w:rsidRPr="00CB24F3" w:rsidRDefault="00470436" w:rsidP="008F0071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24F3">
        <w:rPr>
          <w:rFonts w:ascii="Times New Roman" w:hAnsi="Times New Roman" w:cs="Times New Roman"/>
          <w:sz w:val="28"/>
          <w:szCs w:val="28"/>
        </w:rPr>
        <w:t xml:space="preserve">   </w:t>
      </w:r>
      <w:r w:rsidR="007865C2" w:rsidRPr="00CB24F3">
        <w:rPr>
          <w:rFonts w:ascii="Times New Roman" w:hAnsi="Times New Roman" w:cs="Times New Roman"/>
          <w:sz w:val="28"/>
          <w:szCs w:val="28"/>
        </w:rPr>
        <w:t xml:space="preserve">Iskolakapun Kívüli </w:t>
      </w:r>
      <w:r w:rsidR="00181AEB" w:rsidRPr="00CB24F3">
        <w:rPr>
          <w:rFonts w:ascii="Times New Roman" w:hAnsi="Times New Roman" w:cs="Times New Roman"/>
          <w:sz w:val="28"/>
          <w:szCs w:val="28"/>
        </w:rPr>
        <w:t>Program</w:t>
      </w:r>
    </w:p>
    <w:p w:rsidR="007865C2" w:rsidRPr="00CB24F3" w:rsidRDefault="00470436" w:rsidP="00470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4F3">
        <w:rPr>
          <w:rFonts w:ascii="Times New Roman" w:hAnsi="Times New Roman" w:cs="Times New Roman"/>
          <w:sz w:val="28"/>
          <w:szCs w:val="28"/>
        </w:rPr>
        <w:t xml:space="preserve">        2013/2014</w:t>
      </w:r>
    </w:p>
    <w:p w:rsidR="007865C2" w:rsidRPr="00CB24F3" w:rsidRDefault="007865C2">
      <w:pPr>
        <w:rPr>
          <w:rFonts w:ascii="Times New Roman" w:hAnsi="Times New Roman" w:cs="Times New Roman"/>
          <w:sz w:val="24"/>
          <w:szCs w:val="24"/>
        </w:rPr>
      </w:pPr>
    </w:p>
    <w:p w:rsidR="00BF7704" w:rsidRPr="00CB24F3" w:rsidRDefault="00BF7704" w:rsidP="00BF77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26410" w:rsidRPr="00CB24F3" w:rsidRDefault="00F26410">
      <w:pPr>
        <w:rPr>
          <w:rFonts w:ascii="Times New Roman" w:hAnsi="Times New Roman" w:cs="Times New Roman"/>
          <w:sz w:val="24"/>
          <w:szCs w:val="24"/>
        </w:rPr>
      </w:pPr>
    </w:p>
    <w:p w:rsidR="007865C2" w:rsidRPr="00CB24F3" w:rsidRDefault="00470436" w:rsidP="007865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4F3">
        <w:rPr>
          <w:rFonts w:ascii="Times New Roman" w:hAnsi="Times New Roman" w:cs="Times New Roman"/>
          <w:b/>
          <w:sz w:val="40"/>
          <w:szCs w:val="40"/>
        </w:rPr>
        <w:t>NEVEZÉSI</w:t>
      </w:r>
      <w:r w:rsidR="007865C2" w:rsidRPr="00CB24F3">
        <w:rPr>
          <w:rFonts w:ascii="Times New Roman" w:hAnsi="Times New Roman" w:cs="Times New Roman"/>
          <w:b/>
          <w:sz w:val="40"/>
          <w:szCs w:val="40"/>
        </w:rPr>
        <w:t xml:space="preserve"> LAP</w:t>
      </w:r>
    </w:p>
    <w:p w:rsidR="00CD62DE" w:rsidRPr="00CB24F3" w:rsidRDefault="00234A23" w:rsidP="00CD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4F3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r w:rsidR="009B0073" w:rsidRPr="00CB24F3">
        <w:rPr>
          <w:rFonts w:ascii="Times New Roman" w:hAnsi="Times New Roman" w:cs="Times New Roman"/>
          <w:b/>
          <w:sz w:val="24"/>
          <w:szCs w:val="24"/>
        </w:rPr>
        <w:t xml:space="preserve">VÁROSISMERETI </w:t>
      </w:r>
      <w:proofErr w:type="spellStart"/>
      <w:r w:rsidR="009B0073" w:rsidRPr="00CB24F3">
        <w:rPr>
          <w:rFonts w:ascii="Times New Roman" w:hAnsi="Times New Roman" w:cs="Times New Roman"/>
          <w:b/>
          <w:sz w:val="24"/>
          <w:szCs w:val="24"/>
        </w:rPr>
        <w:t>VERSENY</w:t>
      </w:r>
      <w:r w:rsidR="008758E7" w:rsidRPr="00CB24F3">
        <w:rPr>
          <w:rFonts w:ascii="Times New Roman" w:hAnsi="Times New Roman" w:cs="Times New Roman"/>
          <w:b/>
          <w:sz w:val="24"/>
          <w:szCs w:val="24"/>
        </w:rPr>
        <w:t>-</w:t>
      </w:r>
      <w:r w:rsidR="009B0073" w:rsidRPr="00CB24F3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0E7169" w:rsidRPr="00CB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C2" w:rsidRPr="00CB24F3" w:rsidRDefault="000E7169" w:rsidP="00CD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4F3">
        <w:rPr>
          <w:rFonts w:ascii="Times New Roman" w:hAnsi="Times New Roman" w:cs="Times New Roman"/>
          <w:sz w:val="24"/>
          <w:szCs w:val="24"/>
        </w:rPr>
        <w:t>középiskolások számára</w:t>
      </w:r>
    </w:p>
    <w:p w:rsidR="00CD62DE" w:rsidRPr="00CB24F3" w:rsidRDefault="00CD62DE" w:rsidP="00DB02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67A" w:rsidRPr="00CB24F3" w:rsidRDefault="00863E18" w:rsidP="00DB026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4F3">
        <w:rPr>
          <w:rFonts w:ascii="Times New Roman" w:hAnsi="Times New Roman" w:cs="Times New Roman"/>
          <w:b/>
          <w:sz w:val="26"/>
          <w:szCs w:val="26"/>
          <w:u w:val="single"/>
        </w:rPr>
        <w:t>Jelent</w:t>
      </w:r>
      <w:r w:rsidR="00373C3D" w:rsidRPr="00CB24F3">
        <w:rPr>
          <w:rFonts w:ascii="Times New Roman" w:hAnsi="Times New Roman" w:cs="Times New Roman"/>
          <w:b/>
          <w:sz w:val="26"/>
          <w:szCs w:val="26"/>
          <w:u w:val="single"/>
        </w:rPr>
        <w:t>kezési határidő: 2013. október 7</w:t>
      </w:r>
      <w:r w:rsidRPr="00CB24F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1167A" w:rsidRPr="00CB24F3" w:rsidRDefault="00470436" w:rsidP="00DB026F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B24F3">
        <w:rPr>
          <w:rFonts w:ascii="Times New Roman" w:hAnsi="Times New Roman" w:cs="Times New Roman"/>
          <w:b/>
          <w:sz w:val="26"/>
          <w:szCs w:val="26"/>
          <w:u w:val="single"/>
        </w:rPr>
        <w:t>Beküldési cím:</w:t>
      </w:r>
      <w:r w:rsidRPr="00CB24F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5" w:history="1">
        <w:r w:rsidRPr="00CB24F3">
          <w:rPr>
            <w:rStyle w:val="Hiperhivatkozs"/>
            <w:rFonts w:ascii="Times New Roman" w:hAnsi="Times New Roman" w:cs="Times New Roman"/>
            <w:b/>
            <w:color w:val="000000" w:themeColor="text1"/>
            <w:sz w:val="26"/>
            <w:szCs w:val="26"/>
          </w:rPr>
          <w:t>NemetbertaS@Budapest.hu</w:t>
        </w:r>
      </w:hyperlink>
    </w:p>
    <w:p w:rsidR="00DB026F" w:rsidRPr="00CB24F3" w:rsidRDefault="00DB026F" w:rsidP="00DB026F">
      <w:pPr>
        <w:spacing w:after="0" w:line="360" w:lineRule="auto"/>
        <w:rPr>
          <w:rFonts w:ascii="Times New Roman" w:hAnsi="Times New Roman" w:cs="Times New Roman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4611"/>
        <w:gridCol w:w="4606"/>
      </w:tblGrid>
      <w:tr w:rsidR="005664DD" w:rsidRPr="00CB24F3" w:rsidTr="00570F1B">
        <w:tc>
          <w:tcPr>
            <w:tcW w:w="4611" w:type="dxa"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F3">
              <w:rPr>
                <w:rFonts w:ascii="Times New Roman" w:hAnsi="Times New Roman" w:cs="Times New Roman"/>
                <w:b/>
                <w:sz w:val="24"/>
                <w:szCs w:val="24"/>
              </w:rPr>
              <w:t>Csapat neve</w:t>
            </w:r>
          </w:p>
        </w:tc>
        <w:tc>
          <w:tcPr>
            <w:tcW w:w="4606" w:type="dxa"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D" w:rsidRPr="00CB24F3" w:rsidTr="00570F1B">
        <w:trPr>
          <w:trHeight w:val="306"/>
        </w:trPr>
        <w:tc>
          <w:tcPr>
            <w:tcW w:w="4611" w:type="dxa"/>
            <w:vMerge w:val="restart"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F3">
              <w:rPr>
                <w:rFonts w:ascii="Times New Roman" w:hAnsi="Times New Roman" w:cs="Times New Roman"/>
                <w:b/>
                <w:sz w:val="24"/>
                <w:szCs w:val="24"/>
              </w:rPr>
              <w:t>Csapatkapitány neve és iskolájának neve</w:t>
            </w:r>
          </w:p>
        </w:tc>
        <w:tc>
          <w:tcPr>
            <w:tcW w:w="4606" w:type="dxa"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5664DD" w:rsidRPr="00CB24F3" w:rsidTr="00570F1B">
        <w:trPr>
          <w:trHeight w:val="305"/>
        </w:trPr>
        <w:tc>
          <w:tcPr>
            <w:tcW w:w="4611" w:type="dxa"/>
            <w:vMerge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4DD" w:rsidRPr="00CB24F3" w:rsidTr="00570F1B">
        <w:tc>
          <w:tcPr>
            <w:tcW w:w="4611" w:type="dxa"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F3">
              <w:rPr>
                <w:rFonts w:ascii="Times New Roman" w:hAnsi="Times New Roman" w:cs="Times New Roman"/>
                <w:b/>
                <w:sz w:val="24"/>
                <w:szCs w:val="24"/>
              </w:rPr>
              <w:t>Csapatkapitány e-mail címe</w:t>
            </w:r>
          </w:p>
        </w:tc>
        <w:tc>
          <w:tcPr>
            <w:tcW w:w="4606" w:type="dxa"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D" w:rsidRPr="00CB24F3" w:rsidTr="00570F1B">
        <w:tc>
          <w:tcPr>
            <w:tcW w:w="4611" w:type="dxa"/>
            <w:vMerge w:val="restart"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F3">
              <w:rPr>
                <w:rFonts w:ascii="Times New Roman" w:hAnsi="Times New Roman" w:cs="Times New Roman"/>
                <w:b/>
                <w:sz w:val="24"/>
                <w:szCs w:val="24"/>
              </w:rPr>
              <w:t>Csapattagok névsora és iskolájuk neve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5664DD" w:rsidRPr="00CB24F3" w:rsidTr="00570F1B">
        <w:tc>
          <w:tcPr>
            <w:tcW w:w="4611" w:type="dxa"/>
            <w:vMerge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D" w:rsidRPr="00CB24F3" w:rsidTr="00570F1B">
        <w:tc>
          <w:tcPr>
            <w:tcW w:w="4611" w:type="dxa"/>
            <w:vMerge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5664DD" w:rsidRPr="00CB24F3" w:rsidTr="00570F1B">
        <w:tc>
          <w:tcPr>
            <w:tcW w:w="4611" w:type="dxa"/>
            <w:vMerge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D" w:rsidRPr="00CB24F3" w:rsidTr="00570F1B">
        <w:tc>
          <w:tcPr>
            <w:tcW w:w="4611" w:type="dxa"/>
            <w:vMerge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5664DD" w:rsidRPr="00CB24F3" w:rsidTr="00570F1B">
        <w:tc>
          <w:tcPr>
            <w:tcW w:w="4611" w:type="dxa"/>
            <w:vMerge/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664DD" w:rsidRPr="00CB24F3" w:rsidRDefault="005664DD" w:rsidP="0057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46A" w:rsidRPr="00E127DB" w:rsidRDefault="001426A8" w:rsidP="006914F1">
      <w:pPr>
        <w:rPr>
          <w:sz w:val="24"/>
          <w:szCs w:val="24"/>
        </w:rPr>
      </w:pPr>
      <w:r w:rsidRPr="00E127DB">
        <w:rPr>
          <w:noProof/>
          <w:sz w:val="24"/>
          <w:szCs w:val="24"/>
          <w:lang w:eastAsia="hu-H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1349837</wp:posOffset>
            </wp:positionH>
            <wp:positionV relativeFrom="paragraph">
              <wp:posOffset>559377</wp:posOffset>
            </wp:positionV>
            <wp:extent cx="3012440" cy="620569"/>
            <wp:effectExtent l="19050" t="19050" r="16510" b="27131"/>
            <wp:wrapNone/>
            <wp:docPr id="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620569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3646A" w:rsidRPr="00E127DB" w:rsidSect="007D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hyphenationZone w:val="425"/>
  <w:characterSpacingControl w:val="doNotCompress"/>
  <w:compat/>
  <w:rsids>
    <w:rsidRoot w:val="00671129"/>
    <w:rsid w:val="00005476"/>
    <w:rsid w:val="00041285"/>
    <w:rsid w:val="0009246E"/>
    <w:rsid w:val="000A718E"/>
    <w:rsid w:val="000E7169"/>
    <w:rsid w:val="000F34AF"/>
    <w:rsid w:val="001141AA"/>
    <w:rsid w:val="001426A8"/>
    <w:rsid w:val="00181AEB"/>
    <w:rsid w:val="001B6A6D"/>
    <w:rsid w:val="001E4175"/>
    <w:rsid w:val="00204D73"/>
    <w:rsid w:val="00234A23"/>
    <w:rsid w:val="00252BEF"/>
    <w:rsid w:val="002C2C72"/>
    <w:rsid w:val="002F3B75"/>
    <w:rsid w:val="003304F6"/>
    <w:rsid w:val="00347E0E"/>
    <w:rsid w:val="00373C3D"/>
    <w:rsid w:val="003909FE"/>
    <w:rsid w:val="003C7025"/>
    <w:rsid w:val="003F09C1"/>
    <w:rsid w:val="00441236"/>
    <w:rsid w:val="00470436"/>
    <w:rsid w:val="004723C7"/>
    <w:rsid w:val="00482878"/>
    <w:rsid w:val="004D6EBF"/>
    <w:rsid w:val="004E3012"/>
    <w:rsid w:val="004F0664"/>
    <w:rsid w:val="00503CAF"/>
    <w:rsid w:val="00545210"/>
    <w:rsid w:val="005664DD"/>
    <w:rsid w:val="00572664"/>
    <w:rsid w:val="005A3ECC"/>
    <w:rsid w:val="005A7653"/>
    <w:rsid w:val="005E5F1F"/>
    <w:rsid w:val="0064380C"/>
    <w:rsid w:val="0066583F"/>
    <w:rsid w:val="00671129"/>
    <w:rsid w:val="00682ABD"/>
    <w:rsid w:val="006914F1"/>
    <w:rsid w:val="006D161C"/>
    <w:rsid w:val="006E2733"/>
    <w:rsid w:val="006F0B79"/>
    <w:rsid w:val="00715F65"/>
    <w:rsid w:val="00764CCF"/>
    <w:rsid w:val="00782551"/>
    <w:rsid w:val="007865C2"/>
    <w:rsid w:val="00795AE4"/>
    <w:rsid w:val="007C21E7"/>
    <w:rsid w:val="007D6DA7"/>
    <w:rsid w:val="007D7B78"/>
    <w:rsid w:val="0081167A"/>
    <w:rsid w:val="00816071"/>
    <w:rsid w:val="00863E18"/>
    <w:rsid w:val="008758E7"/>
    <w:rsid w:val="00882A63"/>
    <w:rsid w:val="008B1928"/>
    <w:rsid w:val="008B72D8"/>
    <w:rsid w:val="008C64E6"/>
    <w:rsid w:val="008F0071"/>
    <w:rsid w:val="009075AB"/>
    <w:rsid w:val="00925DBE"/>
    <w:rsid w:val="009339BD"/>
    <w:rsid w:val="009516B7"/>
    <w:rsid w:val="009B0073"/>
    <w:rsid w:val="009E5E53"/>
    <w:rsid w:val="00A10603"/>
    <w:rsid w:val="00A23393"/>
    <w:rsid w:val="00A92527"/>
    <w:rsid w:val="00A9275F"/>
    <w:rsid w:val="00AE70BF"/>
    <w:rsid w:val="00B616A5"/>
    <w:rsid w:val="00B84913"/>
    <w:rsid w:val="00B9060C"/>
    <w:rsid w:val="00B93434"/>
    <w:rsid w:val="00BA4F74"/>
    <w:rsid w:val="00BF7704"/>
    <w:rsid w:val="00C0762F"/>
    <w:rsid w:val="00C10A52"/>
    <w:rsid w:val="00C527E1"/>
    <w:rsid w:val="00C73EA8"/>
    <w:rsid w:val="00CB24F3"/>
    <w:rsid w:val="00CB4A8A"/>
    <w:rsid w:val="00CD62DE"/>
    <w:rsid w:val="00D10F84"/>
    <w:rsid w:val="00D111F3"/>
    <w:rsid w:val="00D264D8"/>
    <w:rsid w:val="00DB026F"/>
    <w:rsid w:val="00E06026"/>
    <w:rsid w:val="00E127DB"/>
    <w:rsid w:val="00E3646A"/>
    <w:rsid w:val="00E564C7"/>
    <w:rsid w:val="00E80BCB"/>
    <w:rsid w:val="00EB24B2"/>
    <w:rsid w:val="00EC3547"/>
    <w:rsid w:val="00EF05CD"/>
    <w:rsid w:val="00F14B97"/>
    <w:rsid w:val="00F26410"/>
    <w:rsid w:val="00F300EB"/>
    <w:rsid w:val="00F5025C"/>
    <w:rsid w:val="00F53FD7"/>
    <w:rsid w:val="00FC2CFD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5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8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70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mailto:NemetbertaS@Budapest.h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1135E8D-DABC-44F6-A8AE-43A297E9828B}"/>
</file>

<file path=customXml/itemProps2.xml><?xml version="1.0" encoding="utf-8"?>
<ds:datastoreItem xmlns:ds="http://schemas.openxmlformats.org/officeDocument/2006/customXml" ds:itemID="{E3D37B3A-F07D-4B8B-8E78-C464BEE62A8E}"/>
</file>

<file path=customXml/itemProps3.xml><?xml version="1.0" encoding="utf-8"?>
<ds:datastoreItem xmlns:ds="http://schemas.openxmlformats.org/officeDocument/2006/customXml" ds:itemID="{195FD782-82EB-4244-A706-8693AF6B6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Company>Főpolgármester Hivatal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filepa</dc:creator>
  <cp:lastModifiedBy>schmidtg</cp:lastModifiedBy>
  <cp:revision>2</cp:revision>
  <dcterms:created xsi:type="dcterms:W3CDTF">2013-09-24T07:41:00Z</dcterms:created>
  <dcterms:modified xsi:type="dcterms:W3CDTF">2013-09-24T07:41:00Z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