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87" w:rsidRPr="00601577" w:rsidRDefault="00896587" w:rsidP="00A5347B">
      <w:pPr>
        <w:spacing w:after="120" w:line="240" w:lineRule="auto"/>
        <w:jc w:val="both"/>
        <w:rPr>
          <w:rFonts w:ascii="Arial" w:hAnsi="Arial" w:cs="Arial"/>
        </w:rPr>
      </w:pPr>
      <w:r w:rsidRPr="00601577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33550" cy="1348740"/>
            <wp:effectExtent l="19050" t="19050" r="19050" b="22860"/>
            <wp:wrapSquare wrapText="bothSides"/>
            <wp:docPr id="17" name="Kép 1" descr="szóról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45" name="Picture 13" descr="szórólap"/>
                    <pic:cNvPicPr>
                      <a:picLocks noGrp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87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F3AFD" w:rsidRPr="00601577">
        <w:rPr>
          <w:rFonts w:ascii="Arial" w:hAnsi="Arial" w:cs="Arial"/>
        </w:rPr>
        <w:t>Budapest Főváros Önkormányzata az egészséges életmód jegyében ingyenes mozgásos illetve sportprogramokat kínál Budapest különböző helyszínein a vakáció két és fél hónapjában a szünidőt a városban töltő általános és középiskolások számára.  </w:t>
      </w:r>
    </w:p>
    <w:p w:rsidR="00DB61D8" w:rsidRPr="00601577" w:rsidRDefault="00A37D27" w:rsidP="00A5347B">
      <w:pPr>
        <w:spacing w:after="120" w:line="240" w:lineRule="auto"/>
        <w:jc w:val="both"/>
        <w:rPr>
          <w:rFonts w:ascii="Arial" w:hAnsi="Arial" w:cs="Arial"/>
        </w:rPr>
      </w:pPr>
      <w:r w:rsidRPr="00601577">
        <w:rPr>
          <w:rFonts w:ascii="Arial" w:hAnsi="Arial" w:cs="Arial"/>
        </w:rPr>
        <w:t>A</w:t>
      </w:r>
      <w:r w:rsidR="004F3AFD" w:rsidRPr="00601577">
        <w:rPr>
          <w:rFonts w:ascii="Arial" w:hAnsi="Arial" w:cs="Arial"/>
        </w:rPr>
        <w:t xml:space="preserve"> részletes programajánló megtalálható a </w:t>
      </w:r>
      <w:hyperlink r:id="rId5" w:history="1">
        <w:r w:rsidR="004F3AFD" w:rsidRPr="00601577">
          <w:rPr>
            <w:rStyle w:val="Hiperhivatkozs"/>
            <w:rFonts w:ascii="Arial" w:hAnsi="Arial" w:cs="Arial"/>
          </w:rPr>
          <w:t>www.budapest.hu</w:t>
        </w:r>
      </w:hyperlink>
      <w:r w:rsidR="004F3AFD" w:rsidRPr="00601577">
        <w:rPr>
          <w:rFonts w:ascii="Arial" w:hAnsi="Arial" w:cs="Arial"/>
        </w:rPr>
        <w:t xml:space="preserve"> honlapon, a Facebook közösségi </w:t>
      </w:r>
      <w:r w:rsidR="00896587" w:rsidRPr="00601577">
        <w:rPr>
          <w:rFonts w:ascii="Arial" w:hAnsi="Arial" w:cs="Arial"/>
        </w:rPr>
        <w:t>oldalon,</w:t>
      </w:r>
      <w:r w:rsidR="004F3AFD" w:rsidRPr="00601577">
        <w:rPr>
          <w:rFonts w:ascii="Arial" w:hAnsi="Arial" w:cs="Arial"/>
        </w:rPr>
        <w:t xml:space="preserve"> az Iskolakapun kívüli program alatt.</w:t>
      </w:r>
    </w:p>
    <w:p w:rsidR="004F3AFD" w:rsidRPr="00601577" w:rsidRDefault="004F3AFD" w:rsidP="00A5347B">
      <w:pPr>
        <w:autoSpaceDE w:val="0"/>
        <w:autoSpaceDN w:val="0"/>
        <w:spacing w:after="120" w:line="240" w:lineRule="auto"/>
        <w:jc w:val="both"/>
        <w:rPr>
          <w:rFonts w:ascii="Arial" w:hAnsi="Arial" w:cs="Arial"/>
        </w:rPr>
      </w:pPr>
      <w:r w:rsidRPr="00601577">
        <w:rPr>
          <w:rFonts w:ascii="Arial" w:hAnsi="Arial" w:cs="Arial"/>
        </w:rPr>
        <w:t xml:space="preserve">Főpolgármesteri Hivatal „Iskolakapun </w:t>
      </w:r>
      <w:r w:rsidR="00A37D27" w:rsidRPr="00601577">
        <w:rPr>
          <w:rFonts w:ascii="Arial" w:hAnsi="Arial" w:cs="Arial"/>
        </w:rPr>
        <w:t>k</w:t>
      </w:r>
      <w:r w:rsidRPr="00601577">
        <w:rPr>
          <w:rFonts w:ascii="Arial" w:hAnsi="Arial" w:cs="Arial"/>
        </w:rPr>
        <w:t>ívüli programja” keretében megvalósuló rendezvény első hetének programjai:</w:t>
      </w:r>
    </w:p>
    <w:tbl>
      <w:tblPr>
        <w:tblW w:w="965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80"/>
        <w:gridCol w:w="791"/>
        <w:gridCol w:w="880"/>
        <w:gridCol w:w="1813"/>
        <w:gridCol w:w="1129"/>
        <w:gridCol w:w="1900"/>
        <w:gridCol w:w="2357"/>
      </w:tblGrid>
      <w:tr w:rsidR="00866138" w:rsidRPr="00866138" w:rsidTr="00882CEC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  <w:t>Dátum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  <w:t>Időpont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  <w:t>Program neve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  <w:t>Helyszín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  <w:t>Korhatár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  <w:t>Jelentkezés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  <w:t>Programok</w:t>
            </w:r>
          </w:p>
        </w:tc>
      </w:tr>
      <w:tr w:rsidR="00866138" w:rsidRPr="00866138" w:rsidTr="00882CEC">
        <w:trPr>
          <w:trHeight w:val="51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82CEC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 xml:space="preserve">június </w:t>
            </w:r>
          </w:p>
          <w:p w:rsidR="00866138" w:rsidRPr="00866138" w:rsidRDefault="00882CEC" w:rsidP="00882C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82CEC">
              <w:rPr>
                <w:rFonts w:ascii="Arial Narrow" w:eastAsia="Times New Roman" w:hAnsi="Arial Narrow" w:cs="Arial"/>
                <w:b/>
                <w:bCs/>
                <w:color w:val="FFFFFF"/>
                <w:lang w:eastAsia="hu-HU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lang w:eastAsia="hu-HU"/>
              </w:rPr>
              <w:t>7</w:t>
            </w:r>
            <w:r w:rsidRPr="00882CEC">
              <w:rPr>
                <w:rFonts w:ascii="Arial Narrow" w:eastAsia="Times New Roman" w:hAnsi="Arial Narrow" w:cs="Arial"/>
                <w:b/>
                <w:bCs/>
                <w:color w:val="FFFFFF"/>
                <w:lang w:eastAsia="hu-HU"/>
              </w:rPr>
              <w:t>.</w:t>
            </w:r>
            <w:r w:rsidR="00866138" w:rsidRPr="0086613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hétfő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8-16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Görhoki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, </w:t>
            </w: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floorball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White </w:t>
            </w: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Sharks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Hockey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Club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-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Kőbányai jégpálya sátrában épült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inline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pálya,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1105 </w:t>
            </w:r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Budapest, Ihász u. 24.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Paska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Zoltán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e-mail: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zoltan.paska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@t-online.hu,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06-30-922-2975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A klub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floorball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és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görhoki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edzéseinek látogatása.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Görkorcsolya, védőfelszerelés szükséges.</w:t>
            </w:r>
          </w:p>
        </w:tc>
      </w:tr>
      <w:tr w:rsidR="00866138" w:rsidRPr="00866138" w:rsidTr="00882CEC">
        <w:trPr>
          <w:trHeight w:val="256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82CEC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 xml:space="preserve">június </w:t>
            </w:r>
          </w:p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82CEC">
              <w:rPr>
                <w:rFonts w:ascii="Arial Narrow" w:eastAsia="Times New Roman" w:hAnsi="Arial Narrow" w:cs="Arial"/>
                <w:b/>
                <w:bCs/>
                <w:color w:val="FFFFFF"/>
                <w:lang w:eastAsia="hu-HU"/>
              </w:rPr>
              <w:t>18.</w:t>
            </w:r>
            <w:r w:rsidRPr="0086613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kedd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8-16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Görhoki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, </w:t>
            </w: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floorball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White </w:t>
            </w: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Sharks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Hockey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Club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-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Kőbányai jégpálya sátrában épült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inline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pálya,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1105 </w:t>
            </w:r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Budapest, Ihász u. 24.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2994" w:rsidRDefault="00866138" w:rsidP="00B12994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Paska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Zoltán</w:t>
            </w:r>
          </w:p>
          <w:p w:rsidR="00866138" w:rsidRPr="00866138" w:rsidRDefault="00B12994" w:rsidP="00B12994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="00866138"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e-mail: </w:t>
            </w:r>
            <w:proofErr w:type="spellStart"/>
            <w:r w:rsidR="00866138"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zoltan.paska</w:t>
            </w:r>
            <w:proofErr w:type="spellEnd"/>
            <w:r w:rsidR="00866138"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@t-online.hu,</w:t>
            </w:r>
            <w:r w:rsidR="00866138"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06-30-922-2975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A klub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floorball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és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görhoki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edzéseinek látogatása.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Görkorcsolya, védőfelszerelés szükséges.</w:t>
            </w:r>
          </w:p>
        </w:tc>
      </w:tr>
      <w:tr w:rsidR="00866138" w:rsidRPr="00866138" w:rsidTr="00882CEC">
        <w:trPr>
          <w:trHeight w:val="67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9A0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14-18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9A0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Szabadidős várjátékok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9A0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Ecser Vára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szabadidő park,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2233 Ecser, Rákóczi u. 36.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9A0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3-14 éves gyermekek részére </w:t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csak felnőtt kísérettel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9A0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9A0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Légvárak, pedálos gokart, trambulinok, rollerek,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középkori</w:t>
            </w:r>
            <w:r w:rsid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és modern játékok, </w:t>
            </w:r>
            <w:r w:rsid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kerékpár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pálya közlekedési lámpával,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sportversenyek, vetélkedők,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lovaggá ütési ceremónia, „lovagi torna”,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kézműves foglalkozás. </w:t>
            </w:r>
          </w:p>
        </w:tc>
      </w:tr>
      <w:tr w:rsidR="00866138" w:rsidRPr="00866138" w:rsidTr="00882CEC">
        <w:trPr>
          <w:trHeight w:val="403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82CEC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 xml:space="preserve">június </w:t>
            </w:r>
          </w:p>
          <w:p w:rsidR="00866138" w:rsidRPr="00866138" w:rsidRDefault="00882CEC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lang w:eastAsia="hu-HU"/>
              </w:rPr>
              <w:t>19</w:t>
            </w:r>
            <w:r w:rsidRPr="00882CEC">
              <w:rPr>
                <w:rFonts w:ascii="Arial Narrow" w:eastAsia="Times New Roman" w:hAnsi="Arial Narrow" w:cs="Arial"/>
                <w:b/>
                <w:bCs/>
                <w:color w:val="FFFFFF"/>
                <w:lang w:eastAsia="hu-HU"/>
              </w:rPr>
              <w:t>.</w:t>
            </w:r>
            <w:r w:rsidR="00866138" w:rsidRPr="0086613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szerda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8-16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Görhoki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, </w:t>
            </w: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floorball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White </w:t>
            </w: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Sharks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Hockey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Club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-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Kőbányai jégpálya sátrában épült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inline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pálya,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1105</w:t>
            </w:r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Budapest, Ihász u. 24.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Paska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Zoltán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e-mail: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zoltan.paska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@t-online.hu,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06-30-922-2975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A klub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floorball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és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görhoki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edzéseinek látogatása.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Görkorcsolya, védőfelszerelés szükséges.</w:t>
            </w:r>
          </w:p>
        </w:tc>
      </w:tr>
      <w:tr w:rsidR="00866138" w:rsidRPr="00866138" w:rsidTr="00882CEC">
        <w:trPr>
          <w:trHeight w:val="552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9A0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14-18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9A0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Szabadidős várjátékok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9A0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Ecser Vára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szabadidő park,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2233 Ecser, Rákóczi u. 36.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9A0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3-14 éves gyermekek részére </w:t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csak felnőtt kísérettel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9A0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9A0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Légvárak, pedálos gokart, trambulinok, rollerek,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középkori és modern játékok,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kerékpár </w:t>
            </w:r>
            <w:proofErr w:type="gram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pálya közlekedési</w:t>
            </w:r>
            <w:proofErr w:type="gram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lámpával,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sportversenyek, vetélkedők,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lovaggá ütési ceremónia, „lovagi torna”,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kézműves foglalkozás. </w:t>
            </w:r>
          </w:p>
        </w:tc>
      </w:tr>
      <w:tr w:rsidR="00866138" w:rsidRPr="00866138" w:rsidTr="00882CEC">
        <w:trPr>
          <w:trHeight w:val="422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18-19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Zulu </w:t>
            </w: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fitness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Jam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Táncműhely,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1132 Budapest, </w:t>
            </w:r>
            <w:proofErr w:type="spellStart"/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Csanády</w:t>
            </w:r>
            <w:proofErr w:type="spellEnd"/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utca 7.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Középiskolások részére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Jelentkezni személyesen a helyszínen lehet az adott program kezdési időpontja előtt 10-20 perccel.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A mozgás alapja a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zumba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“testvére”: afrikai zenére afrikai mozgáselemekből felépített számok.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Tanít: Molnár Éva</w:t>
            </w:r>
          </w:p>
        </w:tc>
      </w:tr>
      <w:tr w:rsidR="00866138" w:rsidRPr="00866138" w:rsidTr="00882CEC">
        <w:trPr>
          <w:trHeight w:val="429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17-18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Judo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Ledényi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Judo,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1034 Budapest, Mozaik utca 7.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6-18 éves gyermekek részére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Judo sport bemutatása,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edzés,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tehetségkutatás,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találkozás ismert sportolóval.</w:t>
            </w:r>
          </w:p>
        </w:tc>
      </w:tr>
      <w:tr w:rsidR="00866138" w:rsidRPr="00866138" w:rsidTr="00882CEC">
        <w:trPr>
          <w:trHeight w:val="578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17-18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Aerobik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Dimanik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SE -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Csili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Művelődési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Központ,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1201 Budapest, Nagy Győri István u. 4-6.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4-8 éveseknek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Horváthné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Rabóczki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Mónika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e-mail: hne.r.monika@freemail.hu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01-1-283-0230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</w:p>
        </w:tc>
      </w:tr>
      <w:tr w:rsidR="00866138" w:rsidRPr="00866138" w:rsidTr="00882CEC">
        <w:trPr>
          <w:trHeight w:val="558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18-19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Aerobik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Dimanik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SE -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Csili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Művelődési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Központ,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1201 Budapest, Nagy Győri István u. 4-6.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8-14 éveseknek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Horváthné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Rabóczki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Mónika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e-mail: hne.r.monika@freemail.hu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01-1-283-0230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</w:p>
        </w:tc>
      </w:tr>
      <w:tr w:rsidR="00866138" w:rsidRPr="00866138" w:rsidTr="00882CEC">
        <w:trPr>
          <w:trHeight w:val="552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10 -11.30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Jégkorong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Metodika Központ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-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1046 Bp. Homoktövis u. 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e-mail: attila@icehockey.hu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06-20-919-8829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Jégkorong eszközbemutatás,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jégkorong specifikus eszközök,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videózás,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egy meghívott játékossal történő személyes elbeszélgetés.</w:t>
            </w:r>
          </w:p>
        </w:tc>
      </w:tr>
      <w:tr w:rsidR="00866138" w:rsidRPr="00866138" w:rsidTr="00882CEC">
        <w:trPr>
          <w:trHeight w:val="278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82CEC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június</w:t>
            </w:r>
          </w:p>
          <w:p w:rsidR="00866138" w:rsidRPr="00866138" w:rsidRDefault="00882CEC" w:rsidP="00882C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lang w:eastAsia="hu-HU"/>
              </w:rPr>
              <w:t>20</w:t>
            </w:r>
            <w:r w:rsidRPr="00882CEC">
              <w:rPr>
                <w:rFonts w:ascii="Arial Narrow" w:eastAsia="Times New Roman" w:hAnsi="Arial Narrow" w:cs="Arial"/>
                <w:b/>
                <w:bCs/>
                <w:color w:val="FFFFFF"/>
                <w:lang w:eastAsia="hu-HU"/>
              </w:rPr>
              <w:t>.</w:t>
            </w:r>
            <w:r w:rsidR="00866138" w:rsidRPr="0086613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csütörtök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8-16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Görhoki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, </w:t>
            </w: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floorball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White </w:t>
            </w: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Sharks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Hockey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Club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-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Kőbányai jégpálya sátrában épült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inline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pálya,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1105</w:t>
            </w:r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Budapest, Ihász u. 24.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Paska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Zoltán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e-mail: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zoltan.paska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@t-online.hu,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06-30-922-2975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A klub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floorball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és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görhoki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edzéseinek látogatása.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Görkorcsolya, védőfelszerelés szükséges.</w:t>
            </w:r>
          </w:p>
        </w:tc>
      </w:tr>
      <w:tr w:rsidR="00866138" w:rsidRPr="00866138" w:rsidTr="00882CEC">
        <w:trPr>
          <w:trHeight w:val="428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9A0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14-18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9A0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Szabadidős várjátékok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9A0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Ecser Vára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szabadidő park,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2233 Ecser, Rákóczi u. 36.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9A0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3-14 éves gyermekek részére </w:t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csak felnőtt kísérettel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9A0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9A0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Légvárak, pedálos gokart, trambulinok, rollerek,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középkori</w:t>
            </w:r>
            <w:r w:rsid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és modern játékok, </w:t>
            </w:r>
            <w:r w:rsid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kerékpár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pálya közlekedési lámpával,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sportversenyek, vetélkedők,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lovaggá ütési ceremónia, „lovagi torna”,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kézműves foglalkozás. </w:t>
            </w:r>
          </w:p>
        </w:tc>
      </w:tr>
      <w:tr w:rsidR="00866138" w:rsidRPr="00866138" w:rsidTr="00882CEC">
        <w:trPr>
          <w:trHeight w:val="157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17.30-19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Hastánc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Jam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Táncműhely,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1132 Budapest, </w:t>
            </w:r>
            <w:proofErr w:type="spellStart"/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Csanády</w:t>
            </w:r>
            <w:proofErr w:type="spellEnd"/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utca 7.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Középiskolások részére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Jelentkezni személyesen a helyszínen lehet az adott program kezdési időpontja előtt 10-20 perccel.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01577" w:rsidRDefault="00601577" w:rsidP="006015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601577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A hastánc vagy orientális tánc keleti eredetű táncok összefoglaló elnevezése</w:t>
            </w:r>
            <w:r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</w:t>
            </w:r>
            <w:r w:rsidRPr="00601577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gyökerei az ókori világ termékenységi szertartásaihoz vezetnek vissza.</w:t>
            </w:r>
          </w:p>
          <w:p w:rsidR="00866138" w:rsidRPr="00866138" w:rsidRDefault="00866138" w:rsidP="00601577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Tanít: Nemere Zita</w:t>
            </w:r>
          </w:p>
        </w:tc>
      </w:tr>
      <w:tr w:rsidR="00866138" w:rsidRPr="00866138" w:rsidTr="00882CEC">
        <w:trPr>
          <w:trHeight w:val="58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882CEC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június</w:t>
            </w:r>
          </w:p>
          <w:p w:rsidR="00866138" w:rsidRPr="00866138" w:rsidRDefault="00882CEC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lang w:eastAsia="hu-HU"/>
              </w:rPr>
              <w:t>21</w:t>
            </w:r>
            <w:r w:rsidRPr="00882CEC">
              <w:rPr>
                <w:rFonts w:ascii="Arial Narrow" w:eastAsia="Times New Roman" w:hAnsi="Arial Narrow" w:cs="Arial"/>
                <w:b/>
                <w:bCs/>
                <w:color w:val="FFFFFF"/>
                <w:lang w:eastAsia="hu-HU"/>
              </w:rPr>
              <w:t>.</w:t>
            </w:r>
            <w:r w:rsidR="00866138" w:rsidRPr="0086613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péntek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8-16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Görhoki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, </w:t>
            </w: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floorball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White </w:t>
            </w: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Sharks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Hockey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Club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-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Kőbányai jégpálya sátrában épült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inline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pálya,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1105</w:t>
            </w:r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Budapest, Ihász u. 24.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Paska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Zoltán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e-mail: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zoltan.paska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@t-online.hu,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06-30-922-2975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A klub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floorball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és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görhoki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edzéseinek látogatása.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Görkorcsolya, védőfelszerelés szükséges.</w:t>
            </w:r>
          </w:p>
        </w:tc>
      </w:tr>
      <w:tr w:rsidR="00866138" w:rsidRPr="00866138" w:rsidTr="00882CEC">
        <w:trPr>
          <w:trHeight w:val="697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A4E4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10-11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A4E4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Parafitt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-</w:t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br/>
              <w:t>Zenés gimnasztika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A4E4"/>
            <w:vAlign w:val="center"/>
            <w:hideMark/>
          </w:tcPr>
          <w:p w:rsidR="00866138" w:rsidRPr="00866138" w:rsidRDefault="00C323CA" w:rsidP="00C323CA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1066 Budapest, Hajós u.25.</w:t>
            </w:r>
            <w:r w:rsidR="00866138"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866138"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Találkozó a program előtt fél 10-kor</w:t>
            </w:r>
            <w:r w:rsidR="00866138"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a VI. kerül</w:t>
            </w:r>
            <w:r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etben, a Zichy Jenő utca 5-ben, a résztvevők o</w:t>
            </w:r>
            <w:r w:rsidR="00866138"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nnan mennek át együtt az edzőterembe. Váltóruha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váltócipő</w:t>
            </w:r>
            <w:r w:rsidR="00866138"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szükséges.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A4E4"/>
            <w:vAlign w:val="center"/>
            <w:hideMark/>
          </w:tcPr>
          <w:p w:rsidR="00866138" w:rsidRPr="00866138" w:rsidRDefault="00866138" w:rsidP="00B129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10 </w:t>
            </w:r>
            <w:r w:rsidR="00B12994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éves kortól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A4E4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Gégény Noémi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e-mail: parafitt@gmail.com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06-20-514-8496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A4E4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Ingyenes zenés gimnasztika foglalkozások </w:t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értelmileg sérült gyerekeknek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az edzőterem szakemberei és gyógypedagógus segítők vezetésével.</w:t>
            </w:r>
          </w:p>
        </w:tc>
      </w:tr>
      <w:tr w:rsidR="00866138" w:rsidRPr="00866138" w:rsidTr="00882CEC">
        <w:trPr>
          <w:trHeight w:val="56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17-18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Aerobik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Dimanik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SE -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Csili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Művelődési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Központ,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1201 Budapest, Nagy Győri István u. 4-6.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4-8 éveseknek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Horváthné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Rabóczki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Mónika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e-mail: hne.r.monika@freemail.hu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01-1-283-0230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</w:p>
        </w:tc>
      </w:tr>
      <w:tr w:rsidR="00866138" w:rsidRPr="00866138" w:rsidTr="00882CEC">
        <w:trPr>
          <w:trHeight w:val="418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18-19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Aerobik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Dimanik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SE -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Csili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Művelődési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Központ,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1201 Budapest, Nagy Győri István u. 4-6.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8-14 éveseknek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Horváthné </w:t>
            </w:r>
            <w:proofErr w:type="spellStart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Rabóczki</w:t>
            </w:r>
            <w:proofErr w:type="spellEnd"/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Mónika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e-mail: hne.r.monika@freemail.hu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01-1-283-0230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</w:p>
        </w:tc>
      </w:tr>
      <w:tr w:rsidR="00866138" w:rsidRPr="00866138" w:rsidTr="00882CEC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18.30-20 óra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Nia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proofErr w:type="spellStart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Jam</w:t>
            </w:r>
            <w:proofErr w:type="spellEnd"/>
            <w:r w:rsidRPr="00866138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Táncműhely,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1132 Budapest, </w:t>
            </w:r>
            <w:proofErr w:type="spellStart"/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Csanády</w:t>
            </w:r>
            <w:proofErr w:type="spellEnd"/>
            <w:r w:rsidR="00C323CA" w:rsidRPr="00C323CA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utca 7.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6138" w:rsidRPr="00866138" w:rsidRDefault="00866138" w:rsidP="008661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Középiskolások részére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6138" w:rsidRPr="00866138" w:rsidRDefault="00866138" w:rsidP="006015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Jelentkezni személyesen a helyszínen lehet az adott program kezdési időpontja előtt 10-20 perccel.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6138" w:rsidRPr="00866138" w:rsidRDefault="00601577" w:rsidP="00601577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A </w:t>
            </w:r>
            <w:proofErr w:type="spellStart"/>
            <w:r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Nia</w:t>
            </w:r>
            <w:proofErr w:type="spellEnd"/>
            <w:r w:rsidRPr="00601577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egy különleges mozgásprogram</w:t>
            </w:r>
            <w:r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és tánc</w:t>
            </w:r>
            <w:r w:rsidRPr="00601577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amely felszabadít, örömmel tölt el, gyógyít.</w:t>
            </w:r>
            <w:r w:rsidRPr="00601577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866138" w:rsidRPr="00866138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Tanít: Székely Gyula</w:t>
            </w:r>
          </w:p>
        </w:tc>
      </w:tr>
    </w:tbl>
    <w:p w:rsidR="00BB35F5" w:rsidRDefault="00BB35F5" w:rsidP="00A5347B"/>
    <w:sectPr w:rsidR="00BB35F5" w:rsidSect="00A5347B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F3AFD"/>
    <w:rsid w:val="00135030"/>
    <w:rsid w:val="002B04C7"/>
    <w:rsid w:val="003F4280"/>
    <w:rsid w:val="004F3AFD"/>
    <w:rsid w:val="00531FE6"/>
    <w:rsid w:val="00601577"/>
    <w:rsid w:val="00624C0C"/>
    <w:rsid w:val="006D37C1"/>
    <w:rsid w:val="00866138"/>
    <w:rsid w:val="00882CEC"/>
    <w:rsid w:val="00896587"/>
    <w:rsid w:val="00981F0D"/>
    <w:rsid w:val="009F4CAA"/>
    <w:rsid w:val="00A37D27"/>
    <w:rsid w:val="00A5347B"/>
    <w:rsid w:val="00AB46C2"/>
    <w:rsid w:val="00AD6197"/>
    <w:rsid w:val="00B12994"/>
    <w:rsid w:val="00B223D3"/>
    <w:rsid w:val="00B840A0"/>
    <w:rsid w:val="00BB35F5"/>
    <w:rsid w:val="00BC38C7"/>
    <w:rsid w:val="00BD48FB"/>
    <w:rsid w:val="00BE3F70"/>
    <w:rsid w:val="00C323CA"/>
    <w:rsid w:val="00C83C33"/>
    <w:rsid w:val="00DB14DC"/>
    <w:rsid w:val="00DB61D8"/>
    <w:rsid w:val="00F4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61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F3AF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6C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6015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dapest.hu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D3191-9140-46CB-9B72-27292AB89584}"/>
</file>

<file path=customXml/itemProps2.xml><?xml version="1.0" encoding="utf-8"?>
<ds:datastoreItem xmlns:ds="http://schemas.openxmlformats.org/officeDocument/2006/customXml" ds:itemID="{CC615589-C60D-49A3-AEDB-3A0832DBBD81}"/>
</file>

<file path=customXml/itemProps3.xml><?xml version="1.0" encoding="utf-8"?>
<ds:datastoreItem xmlns:ds="http://schemas.openxmlformats.org/officeDocument/2006/customXml" ds:itemID="{C3DA87C8-0094-4D30-994C-E473D7170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schmidtg</cp:lastModifiedBy>
  <cp:revision>2</cp:revision>
  <dcterms:created xsi:type="dcterms:W3CDTF">2013-08-22T09:16:00Z</dcterms:created>
  <dcterms:modified xsi:type="dcterms:W3CDTF">2013-08-22T09:16:00Z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