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7FC" w:rsidRPr="00403114" w:rsidRDefault="00446F65">
      <w:pPr>
        <w:rPr>
          <w:b/>
          <w:sz w:val="24"/>
          <w:u w:val="single"/>
        </w:rPr>
      </w:pPr>
      <w:r w:rsidRPr="00403114">
        <w:rPr>
          <w:b/>
          <w:sz w:val="24"/>
          <w:u w:val="single"/>
        </w:rPr>
        <w:t>V. kerület</w:t>
      </w:r>
    </w:p>
    <w:tbl>
      <w:tblPr>
        <w:tblW w:w="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</w:tblGrid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Arany János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Dorottya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Eötvös tér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Harmincad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Hercegprímás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Hild tér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József nádor tér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Mérleg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Nádor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Október 6.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685DFC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Széchenyi István tér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Sas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3938B2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Wekerle Sándor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Szent István tér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Vigadó tér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Vigadó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Vigyázó Ferenc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Vörösmarty tér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03114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Zrí</w:t>
            </w:r>
            <w:r w:rsidR="00446F65" w:rsidRPr="00403114">
              <w:rPr>
                <w:rFonts w:ascii="Calibri" w:eastAsia="Times New Roman" w:hAnsi="Calibri" w:cs="Times New Roman"/>
                <w:lang w:eastAsia="hu-HU"/>
              </w:rPr>
              <w:t>nyi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Aranykéz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Bárczy István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Bécsi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Deák Ferenc tér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Deák Ferenc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3938B2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Fehér Hajó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Ferenciek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tere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Galamb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Gerlóczy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Haris köz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Kígyó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Kristóf tér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Párizsi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3938B2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Piarista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Petőfi Sándor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Petőfi tér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Pilvax köz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3938B2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Régi posta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Semmelweis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Sütő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Szervita tér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Türr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István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Váci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Vármegye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Városház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Vitkovics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Mihály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Cukor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Curia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Egyetem tér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Fejér György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Ferenczy István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Henszlmann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Imre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3938B2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Károlyi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Kecskeméti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Képíró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Királyi Pál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Magyar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Papnövelde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Reáltanoda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Szép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3938B2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Pilinszky János köz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Veres Pálné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Akadémia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Alkotmány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Aulich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Bank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Báthor</w:t>
            </w:r>
            <w:r w:rsidR="003E24EE" w:rsidRPr="00403114">
              <w:rPr>
                <w:rFonts w:ascii="Calibri" w:eastAsia="Times New Roman" w:hAnsi="Calibri" w:cs="Times New Roman"/>
                <w:lang w:eastAsia="hu-HU"/>
              </w:rPr>
              <w:t>y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Garibaldi köz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Garibaldi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Hold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Honvéd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Kálmán Imre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Kiss Ernő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Kozma Ferenc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Nagysándor József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Perczel Mór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Podmaniczky Frigyes tér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Steindl Imre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Szabadság tér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Széchenyi utca</w:t>
            </w:r>
          </w:p>
        </w:tc>
        <w:bookmarkStart w:id="0" w:name="_GoBack"/>
        <w:bookmarkEnd w:id="0"/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Szemere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Tüköry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Vadász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Vécsey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Vértan</w:t>
            </w:r>
            <w:r w:rsidR="003E24EE" w:rsidRPr="00403114">
              <w:rPr>
                <w:rFonts w:ascii="Calibri" w:eastAsia="Times New Roman" w:hAnsi="Calibri" w:cs="Times New Roman"/>
                <w:lang w:eastAsia="hu-HU"/>
              </w:rPr>
              <w:t>ú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k tere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Zoltán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Balassi Bálint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Balaton utca</w:t>
            </w:r>
          </w:p>
        </w:tc>
      </w:tr>
      <w:tr w:rsidR="00403114" w:rsidRPr="00403114" w:rsidTr="00685DFC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E6D" w:rsidRPr="00403114" w:rsidRDefault="000F3E6D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Bihari János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6D" w:rsidRPr="00403114" w:rsidRDefault="000F3E6D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Falk Miksa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6D" w:rsidRPr="00403114" w:rsidRDefault="000F3E6D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Honvéd tér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6D" w:rsidRPr="00403114" w:rsidRDefault="000F3E6D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Jászai Mari tér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6D" w:rsidRPr="00403114" w:rsidRDefault="000F3E6D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Kossuth Lajos tér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6D" w:rsidRPr="00403114" w:rsidRDefault="000F3E6D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Markó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6D" w:rsidRPr="00403114" w:rsidRDefault="000F3E6D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Nagy Ignác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6D" w:rsidRPr="00403114" w:rsidRDefault="000F3E6D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Nyugati tér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6D" w:rsidRPr="00403114" w:rsidRDefault="000F3E6D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Stollár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Béla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6D" w:rsidRPr="00403114" w:rsidRDefault="000F3E6D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Szalay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6D" w:rsidRPr="00403114" w:rsidRDefault="000F3E6D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Vajkay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6D" w:rsidRPr="00403114" w:rsidRDefault="000F3E6D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Bástya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6D" w:rsidRPr="00403114" w:rsidRDefault="000F3E6D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Duna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6D" w:rsidRPr="00403114" w:rsidRDefault="000F3E6D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lastRenderedPageBreak/>
              <w:t>Havas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6D" w:rsidRPr="00403114" w:rsidRDefault="000F3E6D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Irányi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6D" w:rsidRPr="00403114" w:rsidRDefault="000F3E6D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Kéményseprő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6D" w:rsidRPr="00403114" w:rsidRDefault="000F3E6D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Március 15. tér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6D" w:rsidRPr="00403114" w:rsidRDefault="000F3E6D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Molnár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6D" w:rsidRPr="00403114" w:rsidRDefault="000F3E6D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Nyáry Pál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6D" w:rsidRPr="00403114" w:rsidRDefault="000F3E6D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Só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6D" w:rsidRPr="00403114" w:rsidRDefault="000F3E6D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Sörház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6D" w:rsidRPr="00403114" w:rsidRDefault="000F3E6D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Szarka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6D" w:rsidRPr="00403114" w:rsidRDefault="000F3E6D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Szerb utca</w:t>
            </w:r>
          </w:p>
        </w:tc>
      </w:tr>
      <w:tr w:rsidR="000F3E6D" w:rsidRPr="00403114" w:rsidTr="00C963BD">
        <w:trPr>
          <w:trHeight w:val="40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E6D" w:rsidRPr="00403114" w:rsidRDefault="000F3E6D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</w:tbl>
    <w:p w:rsidR="00446F65" w:rsidRPr="00403114" w:rsidRDefault="00446F65"/>
    <w:p w:rsidR="00446F65" w:rsidRPr="00403114" w:rsidRDefault="00446F65">
      <w:r w:rsidRPr="00403114">
        <w:br w:type="page"/>
      </w:r>
    </w:p>
    <w:p w:rsidR="00446F65" w:rsidRPr="00403114" w:rsidRDefault="00446F65">
      <w:pPr>
        <w:rPr>
          <w:b/>
          <w:sz w:val="24"/>
          <w:u w:val="single"/>
        </w:rPr>
      </w:pPr>
      <w:r w:rsidRPr="00403114">
        <w:rPr>
          <w:b/>
          <w:sz w:val="24"/>
          <w:u w:val="single"/>
        </w:rPr>
        <w:lastRenderedPageBreak/>
        <w:t>IX. kerület</w:t>
      </w:r>
    </w:p>
    <w:tbl>
      <w:tblPr>
        <w:tblW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</w:tblGrid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Fővám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tér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Imre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Mátyás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2F2AFC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Közraktár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Lónyay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Ráday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Bakáts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tér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3938B2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Gönczy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Pál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Török Pál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Erkel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Köztelek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Czuczor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2F2AFC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Zsil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Kinizsi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Gálya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Bakáts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2F2AFC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Knézits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Hőgyes Endre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2F2AFC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Angyal István park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Biblia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Lechner Ödön fasor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FC" w:rsidRPr="00403114" w:rsidRDefault="002F2AFC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Tinódi Lantos Sebestyén köz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Ipar köz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Concordia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köz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Dandár köz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Haller János kapu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Somlay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Artúr sétány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Thék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Endre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Ang</w:t>
            </w:r>
            <w:r w:rsidR="00E15A9C" w:rsidRPr="00403114">
              <w:rPr>
                <w:rFonts w:ascii="Calibri" w:eastAsia="Times New Roman" w:hAnsi="Calibri" w:cs="Times New Roman"/>
                <w:lang w:eastAsia="hu-HU"/>
              </w:rPr>
              <w:t>y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al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Liliom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Tinódi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Ipar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Páva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Bokréta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3938B2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Berzenczey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Ferenc tér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Viola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Dandár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Thaly Kálmán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Drégely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Lenho</w:t>
            </w:r>
            <w:r w:rsidR="00AF0084" w:rsidRPr="00403114">
              <w:rPr>
                <w:rFonts w:ascii="Calibri" w:eastAsia="Times New Roman" w:hAnsi="Calibri" w:cs="Times New Roman"/>
                <w:lang w:eastAsia="hu-HU"/>
              </w:rPr>
              <w:t>s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sék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Mester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Tompa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Balázs Béla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Tűzoltó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Vendel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2F2AFC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Gát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Vaskapu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Márton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Sobieski János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Telepy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Ernő utca 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Mihálkovics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utca</w:t>
            </w:r>
          </w:p>
        </w:tc>
      </w:tr>
      <w:tr w:rsidR="00403114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Vágóhíd utca</w:t>
            </w:r>
          </w:p>
        </w:tc>
      </w:tr>
      <w:tr w:rsidR="00446F65" w:rsidRPr="00403114" w:rsidTr="00446F65">
        <w:trPr>
          <w:trHeight w:val="40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Máriássy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utca</w:t>
            </w:r>
          </w:p>
        </w:tc>
      </w:tr>
    </w:tbl>
    <w:p w:rsidR="00446F65" w:rsidRPr="00403114" w:rsidRDefault="00446F65"/>
    <w:p w:rsidR="00446F65" w:rsidRPr="00403114" w:rsidRDefault="00446F65">
      <w:r w:rsidRPr="00403114">
        <w:br w:type="page"/>
      </w:r>
    </w:p>
    <w:p w:rsidR="00446F65" w:rsidRPr="00403114" w:rsidRDefault="00446F65">
      <w:pPr>
        <w:rPr>
          <w:b/>
          <w:sz w:val="24"/>
          <w:u w:val="single"/>
        </w:rPr>
      </w:pPr>
      <w:r w:rsidRPr="00403114">
        <w:rPr>
          <w:b/>
          <w:sz w:val="24"/>
          <w:u w:val="single"/>
        </w:rPr>
        <w:lastRenderedPageBreak/>
        <w:t>XIII. kerület</w:t>
      </w:r>
    </w:p>
    <w:tbl>
      <w:tblPr>
        <w:tblW w:w="3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Balzsam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3A6C96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Á</w:t>
            </w:r>
            <w:r w:rsidR="00446F65" w:rsidRPr="00403114">
              <w:rPr>
                <w:rFonts w:ascii="Calibri" w:eastAsia="Times New Roman" w:hAnsi="Calibri" w:cs="Times New Roman"/>
                <w:lang w:eastAsia="hu-HU"/>
              </w:rPr>
              <w:t>rva u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t</w:t>
            </w:r>
            <w:r w:rsidR="00446F65" w:rsidRPr="00403114">
              <w:rPr>
                <w:rFonts w:ascii="Calibri" w:eastAsia="Times New Roman" w:hAnsi="Calibri" w:cs="Times New Roman"/>
                <w:lang w:eastAsia="hu-HU"/>
              </w:rPr>
              <w:t>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Tilink</w:t>
            </w:r>
            <w:r w:rsidR="003A6C96" w:rsidRPr="00403114">
              <w:rPr>
                <w:rFonts w:ascii="Calibri" w:eastAsia="Times New Roman" w:hAnsi="Calibri" w:cs="Times New Roman"/>
                <w:lang w:eastAsia="hu-HU"/>
              </w:rPr>
              <w:t>ó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k</w:t>
            </w:r>
            <w:r w:rsidR="003A6C96" w:rsidRPr="00403114">
              <w:rPr>
                <w:rFonts w:ascii="Calibri" w:eastAsia="Times New Roman" w:hAnsi="Calibri" w:cs="Times New Roman"/>
                <w:lang w:eastAsia="hu-HU"/>
              </w:rPr>
              <w:t>ö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z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3A6C96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Toborzó</w:t>
            </w:r>
            <w:r w:rsidR="00446F65" w:rsidRPr="00403114">
              <w:rPr>
                <w:rFonts w:ascii="Calibri" w:eastAsia="Times New Roman" w:hAnsi="Calibri" w:cs="Times New Roman"/>
                <w:lang w:eastAsia="hu-HU"/>
              </w:rPr>
              <w:t xml:space="preserve"> k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ö</w:t>
            </w:r>
            <w:r w:rsidR="00446F65" w:rsidRPr="00403114">
              <w:rPr>
                <w:rFonts w:ascii="Calibri" w:eastAsia="Times New Roman" w:hAnsi="Calibri" w:cs="Times New Roman"/>
                <w:lang w:eastAsia="hu-HU"/>
              </w:rPr>
              <w:t>z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Toborz</w:t>
            </w:r>
            <w:r w:rsidR="003A6C96" w:rsidRPr="00403114">
              <w:rPr>
                <w:rFonts w:ascii="Calibri" w:eastAsia="Times New Roman" w:hAnsi="Calibri" w:cs="Times New Roman"/>
                <w:lang w:eastAsia="hu-HU"/>
              </w:rPr>
              <w:t>ó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Toborz</w:t>
            </w:r>
            <w:r w:rsidR="003A6C96" w:rsidRPr="00403114">
              <w:rPr>
                <w:rFonts w:ascii="Calibri" w:eastAsia="Times New Roman" w:hAnsi="Calibri" w:cs="Times New Roman"/>
                <w:lang w:eastAsia="hu-HU"/>
              </w:rPr>
              <w:t>ó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udvar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3A6C96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Gá</w:t>
            </w:r>
            <w:r w:rsidR="00446F65" w:rsidRPr="00403114">
              <w:rPr>
                <w:rFonts w:ascii="Calibri" w:eastAsia="Times New Roman" w:hAnsi="Calibri" w:cs="Times New Roman"/>
                <w:lang w:eastAsia="hu-HU"/>
              </w:rPr>
              <w:t>cs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Szeksz</w:t>
            </w:r>
            <w:r w:rsidR="003A6C96" w:rsidRPr="00403114">
              <w:rPr>
                <w:rFonts w:ascii="Calibri" w:eastAsia="Times New Roman" w:hAnsi="Calibri" w:cs="Times New Roman"/>
                <w:lang w:eastAsia="hu-HU"/>
              </w:rPr>
              <w:t>á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rdi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Juta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Tomori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k</w:t>
            </w:r>
            <w:r w:rsidR="003A6C96" w:rsidRPr="00403114">
              <w:rPr>
                <w:rFonts w:ascii="Calibri" w:eastAsia="Times New Roman" w:hAnsi="Calibri" w:cs="Times New Roman"/>
                <w:lang w:eastAsia="hu-HU"/>
              </w:rPr>
              <w:t>ö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z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Tomori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Beretty</w:t>
            </w:r>
            <w:r w:rsidR="005C3E4A" w:rsidRPr="00403114">
              <w:rPr>
                <w:rFonts w:ascii="Calibri" w:eastAsia="Times New Roman" w:hAnsi="Calibri" w:cs="Times New Roman"/>
                <w:lang w:eastAsia="hu-HU"/>
              </w:rPr>
              <w:t>ó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Szobor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5C3E4A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Ú</w:t>
            </w:r>
            <w:r w:rsidR="00446F65" w:rsidRPr="00403114">
              <w:rPr>
                <w:rFonts w:ascii="Calibri" w:eastAsia="Times New Roman" w:hAnsi="Calibri" w:cs="Times New Roman"/>
                <w:lang w:eastAsia="hu-HU"/>
              </w:rPr>
              <w:t xml:space="preserve">jpalotai 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ú</w:t>
            </w:r>
            <w:r w:rsidR="00446F65" w:rsidRPr="00403114">
              <w:rPr>
                <w:rFonts w:ascii="Calibri" w:eastAsia="Times New Roman" w:hAnsi="Calibri" w:cs="Times New Roman"/>
                <w:lang w:eastAsia="hu-HU"/>
              </w:rPr>
              <w:t>t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G</w:t>
            </w:r>
            <w:r w:rsidR="005C3E4A" w:rsidRPr="00403114">
              <w:rPr>
                <w:rFonts w:ascii="Calibri" w:eastAsia="Times New Roman" w:hAnsi="Calibri" w:cs="Times New Roman"/>
                <w:lang w:eastAsia="hu-HU"/>
              </w:rPr>
              <w:t>ö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nc</w:t>
            </w:r>
            <w:r w:rsidR="005C3E4A" w:rsidRPr="00403114">
              <w:rPr>
                <w:rFonts w:ascii="Calibri" w:eastAsia="Times New Roman" w:hAnsi="Calibri" w:cs="Times New Roman"/>
                <w:lang w:eastAsia="hu-HU"/>
              </w:rPr>
              <w:t>ö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l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5C3E4A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Má</w:t>
            </w:r>
            <w:r w:rsidR="00446F65" w:rsidRPr="00403114">
              <w:rPr>
                <w:rFonts w:ascii="Calibri" w:eastAsia="Times New Roman" w:hAnsi="Calibri" w:cs="Times New Roman"/>
                <w:lang w:eastAsia="hu-HU"/>
              </w:rPr>
              <w:t>glya k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ö</w:t>
            </w:r>
            <w:r w:rsidR="00446F65" w:rsidRPr="00403114">
              <w:rPr>
                <w:rFonts w:ascii="Calibri" w:eastAsia="Times New Roman" w:hAnsi="Calibri" w:cs="Times New Roman"/>
                <w:lang w:eastAsia="hu-HU"/>
              </w:rPr>
              <w:t>z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Gy</w:t>
            </w:r>
            <w:r w:rsidR="005C3E4A" w:rsidRPr="00403114">
              <w:rPr>
                <w:rFonts w:ascii="Calibri" w:eastAsia="Times New Roman" w:hAnsi="Calibri" w:cs="Times New Roman"/>
                <w:lang w:eastAsia="hu-HU"/>
              </w:rPr>
              <w:t>ö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ngy</w:t>
            </w:r>
            <w:r w:rsidR="005C3E4A" w:rsidRPr="00403114">
              <w:rPr>
                <w:rFonts w:ascii="Calibri" w:eastAsia="Times New Roman" w:hAnsi="Calibri" w:cs="Times New Roman"/>
                <w:lang w:eastAsia="hu-HU"/>
              </w:rPr>
              <w:t>ö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si utca 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Bab</w:t>
            </w:r>
            <w:r w:rsidR="005C3E4A" w:rsidRPr="00403114">
              <w:rPr>
                <w:rFonts w:ascii="Calibri" w:eastAsia="Times New Roman" w:hAnsi="Calibri" w:cs="Times New Roman"/>
                <w:lang w:eastAsia="hu-HU"/>
              </w:rPr>
              <w:t>é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r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Mosoly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Agyag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Fiasty</w:t>
            </w:r>
            <w:r w:rsidR="005C3E4A" w:rsidRPr="00403114">
              <w:rPr>
                <w:rFonts w:ascii="Calibri" w:eastAsia="Times New Roman" w:hAnsi="Calibri" w:cs="Times New Roman"/>
                <w:lang w:eastAsia="hu-HU"/>
              </w:rPr>
              <w:t>ú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k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N</w:t>
            </w:r>
            <w:r w:rsidR="005C3E4A" w:rsidRPr="00403114">
              <w:rPr>
                <w:rFonts w:ascii="Calibri" w:eastAsia="Times New Roman" w:hAnsi="Calibri" w:cs="Times New Roman"/>
                <w:lang w:eastAsia="hu-HU"/>
              </w:rPr>
              <w:t>ő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v</w:t>
            </w:r>
            <w:r w:rsidR="005C3E4A" w:rsidRPr="00403114">
              <w:rPr>
                <w:rFonts w:ascii="Calibri" w:eastAsia="Times New Roman" w:hAnsi="Calibri" w:cs="Times New Roman"/>
                <w:lang w:eastAsia="hu-HU"/>
              </w:rPr>
              <w:t>é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r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Rokon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S</w:t>
            </w:r>
            <w:r w:rsidR="005C3E4A" w:rsidRPr="00403114">
              <w:rPr>
                <w:rFonts w:ascii="Calibri" w:eastAsia="Times New Roman" w:hAnsi="Calibri" w:cs="Times New Roman"/>
                <w:lang w:eastAsia="hu-HU"/>
              </w:rPr>
              <w:t>ó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gor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N</w:t>
            </w:r>
            <w:r w:rsidR="005C3E4A" w:rsidRPr="00403114">
              <w:rPr>
                <w:rFonts w:ascii="Calibri" w:eastAsia="Times New Roman" w:hAnsi="Calibri" w:cs="Times New Roman"/>
                <w:lang w:eastAsia="hu-HU"/>
              </w:rPr>
              <w:t>á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sznagy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Koma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Szomsz</w:t>
            </w:r>
            <w:r w:rsidR="005C3E4A" w:rsidRPr="00403114">
              <w:rPr>
                <w:rFonts w:ascii="Calibri" w:eastAsia="Times New Roman" w:hAnsi="Calibri" w:cs="Times New Roman"/>
                <w:lang w:eastAsia="hu-HU"/>
              </w:rPr>
              <w:t>é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d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K</w:t>
            </w:r>
            <w:r w:rsidR="005C3E4A" w:rsidRPr="00403114">
              <w:rPr>
                <w:rFonts w:ascii="Calibri" w:eastAsia="Times New Roman" w:hAnsi="Calibri" w:cs="Times New Roman"/>
                <w:lang w:eastAsia="hu-HU"/>
              </w:rPr>
              <w:t>á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mfor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Pajt</w:t>
            </w:r>
            <w:r w:rsidR="005C3E4A" w:rsidRPr="00403114">
              <w:rPr>
                <w:rFonts w:ascii="Calibri" w:eastAsia="Times New Roman" w:hAnsi="Calibri" w:cs="Times New Roman"/>
                <w:lang w:eastAsia="hu-HU"/>
              </w:rPr>
              <w:t>á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s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V</w:t>
            </w:r>
            <w:r w:rsidR="005C3E4A" w:rsidRPr="00403114">
              <w:rPr>
                <w:rFonts w:ascii="Calibri" w:eastAsia="Times New Roman" w:hAnsi="Calibri" w:cs="Times New Roman"/>
                <w:lang w:eastAsia="hu-HU"/>
              </w:rPr>
              <w:t>ő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leg</w:t>
            </w:r>
            <w:r w:rsidR="005C3E4A" w:rsidRPr="00403114">
              <w:rPr>
                <w:rFonts w:ascii="Calibri" w:eastAsia="Times New Roman" w:hAnsi="Calibri" w:cs="Times New Roman"/>
                <w:lang w:eastAsia="hu-HU"/>
              </w:rPr>
              <w:t>é</w:t>
            </w:r>
            <w:r w:rsidRPr="00403114">
              <w:rPr>
                <w:rFonts w:ascii="Calibri" w:eastAsia="Times New Roman" w:hAnsi="Calibri" w:cs="Times New Roman"/>
                <w:lang w:eastAsia="hu-HU"/>
              </w:rPr>
              <w:t>ny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65" w:rsidRPr="00403114" w:rsidRDefault="00446F65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Cimbora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Faludi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Rákospalotai út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Topolya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Jász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Menyasszony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Unoka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Kedves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József Attila tér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Bence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Madarász Viktor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Csuka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Meder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Cserhalom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Turóc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Mura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Úszódaru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Csavargyár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Danubius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Vizafogó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Vizafogó sétány.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Dunavirág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Párkány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Esztergomi út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Révész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Dráva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Tisza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Vág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Tujafa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Garam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2F2AFC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Bessenyei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Ronyva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Gogol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Ipoly utca 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Thurzó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Röntgen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Alig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Victor Hugo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Pannónia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Hollán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Ernő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Budai Nagy Antal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Kádár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03114">
              <w:rPr>
                <w:rFonts w:ascii="Calibri" w:eastAsia="Times New Roman" w:hAnsi="Calibri" w:cs="Times New Roman"/>
                <w:lang w:eastAsia="hu-HU"/>
              </w:rPr>
              <w:t>Kresz</w:t>
            </w:r>
            <w:proofErr w:type="spellEnd"/>
            <w:r w:rsidRPr="00403114">
              <w:rPr>
                <w:rFonts w:ascii="Calibri" w:eastAsia="Times New Roman" w:hAnsi="Calibri" w:cs="Times New Roman"/>
                <w:lang w:eastAsia="hu-HU"/>
              </w:rPr>
              <w:t xml:space="preserve"> Géza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Borbély utca</w:t>
            </w:r>
          </w:p>
        </w:tc>
      </w:tr>
      <w:tr w:rsidR="00403114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Visegrádi utca</w:t>
            </w:r>
          </w:p>
        </w:tc>
      </w:tr>
      <w:tr w:rsidR="0039120B" w:rsidRPr="00403114" w:rsidTr="002F2AF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20B" w:rsidRPr="00403114" w:rsidRDefault="0039120B" w:rsidP="00446F6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</w:tbl>
    <w:p w:rsidR="00446F65" w:rsidRPr="00403114" w:rsidRDefault="00446F65"/>
    <w:p w:rsidR="00446F65" w:rsidRPr="00403114" w:rsidRDefault="00446F65">
      <w:r w:rsidRPr="00403114">
        <w:br w:type="page"/>
      </w:r>
    </w:p>
    <w:p w:rsidR="00446F65" w:rsidRPr="00403114" w:rsidRDefault="003A6C96">
      <w:pPr>
        <w:rPr>
          <w:b/>
          <w:sz w:val="24"/>
          <w:u w:val="single"/>
        </w:rPr>
      </w:pPr>
      <w:r w:rsidRPr="00403114">
        <w:rPr>
          <w:b/>
          <w:sz w:val="24"/>
          <w:u w:val="single"/>
        </w:rPr>
        <w:lastRenderedPageBreak/>
        <w:t>XX. kerület</w:t>
      </w:r>
    </w:p>
    <w:tbl>
      <w:tblPr>
        <w:tblW w:w="2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</w:tblGrid>
      <w:tr w:rsidR="00403114" w:rsidRPr="00403114" w:rsidTr="003A6C96">
        <w:trPr>
          <w:trHeight w:val="40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C96" w:rsidRPr="00403114" w:rsidRDefault="003A6C96" w:rsidP="003A6C9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Csepeli átjáró</w:t>
            </w:r>
          </w:p>
        </w:tc>
      </w:tr>
      <w:tr w:rsidR="00403114" w:rsidRPr="00403114" w:rsidTr="003A6C96">
        <w:trPr>
          <w:trHeight w:val="40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C96" w:rsidRPr="00403114" w:rsidRDefault="003A6C96" w:rsidP="003A6C9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Helsinki út</w:t>
            </w:r>
          </w:p>
        </w:tc>
      </w:tr>
      <w:tr w:rsidR="00403114" w:rsidRPr="00403114" w:rsidTr="003A6C96">
        <w:trPr>
          <w:trHeight w:val="40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C96" w:rsidRPr="00403114" w:rsidRDefault="003A6C96" w:rsidP="003A6C9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Baross utca</w:t>
            </w:r>
          </w:p>
        </w:tc>
      </w:tr>
      <w:tr w:rsidR="00403114" w:rsidRPr="00403114" w:rsidTr="003A6C96">
        <w:trPr>
          <w:trHeight w:val="40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C96" w:rsidRPr="00403114" w:rsidRDefault="003A6C96" w:rsidP="003A6C9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Vágóhíd utca</w:t>
            </w:r>
          </w:p>
        </w:tc>
      </w:tr>
      <w:tr w:rsidR="00403114" w:rsidRPr="00403114" w:rsidTr="003A6C96">
        <w:trPr>
          <w:trHeight w:val="40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C96" w:rsidRPr="00403114" w:rsidRDefault="003A6C96" w:rsidP="003A6C9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Könyves utca</w:t>
            </w:r>
            <w:r w:rsidR="00EA008F" w:rsidRPr="00403114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</w:tr>
      <w:tr w:rsidR="00403114" w:rsidRPr="00403114" w:rsidTr="003A6C96">
        <w:trPr>
          <w:trHeight w:val="40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C96" w:rsidRPr="00403114" w:rsidRDefault="002F2AFC" w:rsidP="003A6C9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Alsó határút</w:t>
            </w:r>
          </w:p>
        </w:tc>
      </w:tr>
      <w:tr w:rsidR="00403114" w:rsidRPr="00403114" w:rsidTr="003A6C96">
        <w:trPr>
          <w:trHeight w:val="40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C96" w:rsidRPr="00403114" w:rsidRDefault="0039120B" w:rsidP="003A6C9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V</w:t>
            </w:r>
            <w:r w:rsidR="003A6C96" w:rsidRPr="00403114">
              <w:rPr>
                <w:rFonts w:ascii="Calibri" w:eastAsia="Times New Roman" w:hAnsi="Calibri" w:cs="Times New Roman"/>
                <w:lang w:eastAsia="hu-HU"/>
              </w:rPr>
              <w:t>örösmarty utca</w:t>
            </w:r>
          </w:p>
        </w:tc>
      </w:tr>
      <w:tr w:rsidR="00403114" w:rsidRPr="00403114" w:rsidTr="003A6C96">
        <w:trPr>
          <w:trHeight w:val="40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C96" w:rsidRPr="00403114" w:rsidRDefault="003A6C96" w:rsidP="003A6C9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Ferenc utca</w:t>
            </w:r>
          </w:p>
        </w:tc>
      </w:tr>
      <w:tr w:rsidR="00403114" w:rsidRPr="00403114" w:rsidTr="003A6C96">
        <w:trPr>
          <w:trHeight w:val="40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C96" w:rsidRPr="00403114" w:rsidRDefault="00873CFE" w:rsidP="003A6C9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Szent Erzsébet tér</w:t>
            </w:r>
          </w:p>
        </w:tc>
      </w:tr>
      <w:tr w:rsidR="00403114" w:rsidRPr="00403114" w:rsidTr="003A6C96">
        <w:trPr>
          <w:trHeight w:val="40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C96" w:rsidRPr="00403114" w:rsidRDefault="003A6C96" w:rsidP="003A6C9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Szent Imre herceg utca</w:t>
            </w:r>
          </w:p>
        </w:tc>
      </w:tr>
      <w:tr w:rsidR="00403114" w:rsidRPr="00403114" w:rsidTr="003A6C96">
        <w:trPr>
          <w:trHeight w:val="40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C96" w:rsidRPr="00403114" w:rsidRDefault="003A6C96" w:rsidP="003A6C9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Ady Endre utca</w:t>
            </w:r>
          </w:p>
        </w:tc>
      </w:tr>
      <w:tr w:rsidR="00403114" w:rsidRPr="00403114" w:rsidTr="003A6C96">
        <w:trPr>
          <w:trHeight w:val="40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C96" w:rsidRPr="00403114" w:rsidRDefault="003A6C96" w:rsidP="003A6C9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Székelyhíd utca</w:t>
            </w:r>
          </w:p>
        </w:tc>
      </w:tr>
      <w:tr w:rsidR="003A6C96" w:rsidRPr="00403114" w:rsidTr="003A6C96">
        <w:trPr>
          <w:trHeight w:val="40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C96" w:rsidRPr="00403114" w:rsidRDefault="003A6C96" w:rsidP="003A6C9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03114">
              <w:rPr>
                <w:rFonts w:ascii="Calibri" w:eastAsia="Times New Roman" w:hAnsi="Calibri" w:cs="Times New Roman"/>
                <w:lang w:eastAsia="hu-HU"/>
              </w:rPr>
              <w:t>Török Flóris utca</w:t>
            </w:r>
          </w:p>
        </w:tc>
      </w:tr>
    </w:tbl>
    <w:p w:rsidR="003A6C96" w:rsidRPr="00403114" w:rsidRDefault="003A6C96"/>
    <w:sectPr w:rsidR="003A6C96" w:rsidRPr="00403114" w:rsidSect="00446F65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65"/>
    <w:rsid w:val="000027FC"/>
    <w:rsid w:val="000440E6"/>
    <w:rsid w:val="000F3E6D"/>
    <w:rsid w:val="002F2AFC"/>
    <w:rsid w:val="0039120B"/>
    <w:rsid w:val="003938B2"/>
    <w:rsid w:val="003A6C96"/>
    <w:rsid w:val="003E24EE"/>
    <w:rsid w:val="00403114"/>
    <w:rsid w:val="00446F65"/>
    <w:rsid w:val="005C3E4A"/>
    <w:rsid w:val="00610417"/>
    <w:rsid w:val="00685DFC"/>
    <w:rsid w:val="00873CFE"/>
    <w:rsid w:val="00A62CBE"/>
    <w:rsid w:val="00A71DAA"/>
    <w:rsid w:val="00AF0084"/>
    <w:rsid w:val="00B8316E"/>
    <w:rsid w:val="00E15A9C"/>
    <w:rsid w:val="00EA008F"/>
    <w:rsid w:val="00F4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5391"/>
  <w15:chartTrackingRefBased/>
  <w15:docId w15:val="{D2DBAA41-E1AE-4D04-B093-FAE37E7B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8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A276F77-699D-4212-8082-ABE5F4C71C9C}"/>
</file>

<file path=customXml/itemProps2.xml><?xml version="1.0" encoding="utf-8"?>
<ds:datastoreItem xmlns:ds="http://schemas.openxmlformats.org/officeDocument/2006/customXml" ds:itemID="{D5F09746-C433-4F68-A041-0768E80B5280}"/>
</file>

<file path=customXml/itemProps3.xml><?xml version="1.0" encoding="utf-8"?>
<ds:datastoreItem xmlns:ds="http://schemas.openxmlformats.org/officeDocument/2006/customXml" ds:itemID="{D9117D58-4195-4BB9-A3A3-783AADE76578}"/>
</file>

<file path=customXml/itemProps4.xml><?xml version="1.0" encoding="utf-8"?>
<ds:datastoreItem xmlns:ds="http://schemas.openxmlformats.org/officeDocument/2006/customXml" ds:itemID="{0F808315-190A-417B-81EA-1839A32370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483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Horváth-Szűcs Tímea dr.</dc:creator>
  <cp:keywords/>
  <dc:description/>
  <cp:lastModifiedBy>Baranyainé dr. Kántor Andrea dr.</cp:lastModifiedBy>
  <cp:revision>2</cp:revision>
  <cp:lastPrinted>2019-05-13T14:10:00Z</cp:lastPrinted>
  <dcterms:created xsi:type="dcterms:W3CDTF">2019-05-13T14:12:00Z</dcterms:created>
  <dcterms:modified xsi:type="dcterms:W3CDTF">2019-05-13T14:12:00Z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