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8026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559C0A85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5E4C6C8D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D4E11" w14:textId="29106C3B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</w:t>
      </w:r>
      <w:r w:rsidR="00762398">
        <w:rPr>
          <w:rFonts w:ascii="Arial" w:eastAsia="Calibri" w:hAnsi="Arial" w:cs="Arial"/>
          <w:b/>
          <w:bCs/>
          <w:sz w:val="20"/>
          <w:szCs w:val="20"/>
        </w:rPr>
        <w:t>1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14:paraId="0ED8AAC9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91C94DF" w14:textId="30169E8E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</w:t>
      </w:r>
      <w:r w:rsidR="003219D6" w:rsidRPr="003219D6">
        <w:rPr>
          <w:rFonts w:ascii="Arial" w:eastAsia="Calibri" w:hAnsi="Arial" w:cs="Arial"/>
          <w:sz w:val="20"/>
          <w:szCs w:val="20"/>
        </w:rPr>
        <w:t xml:space="preserve">Budapest Főváros Főpolgármesteri Hivatal </w:t>
      </w:r>
      <w:r w:rsidRPr="00E374AB">
        <w:rPr>
          <w:rFonts w:ascii="Arial" w:eastAsia="Calibri" w:hAnsi="Arial" w:cs="Arial"/>
          <w:sz w:val="20"/>
          <w:szCs w:val="20"/>
        </w:rPr>
        <w:t xml:space="preserve">által kezdeményezett 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„Interreg CENTRAL EUROPE pályázati felhívás vonatkozásában pályázatírási szolgáltatás”</w:t>
      </w:r>
      <w:r w:rsidR="003219D6" w:rsidRPr="003219D6">
        <w:rPr>
          <w:rFonts w:ascii="Arial" w:eastAsia="Calibri" w:hAnsi="Arial" w:cs="Arial"/>
          <w:sz w:val="20"/>
          <w:szCs w:val="20"/>
        </w:rPr>
        <w:t xml:space="preserve"> </w:t>
      </w:r>
      <w:r w:rsidRPr="00E374AB">
        <w:rPr>
          <w:rFonts w:ascii="Arial" w:eastAsia="Calibri" w:hAnsi="Arial" w:cs="Arial"/>
          <w:sz w:val="20"/>
          <w:szCs w:val="20"/>
        </w:rPr>
        <w:t xml:space="preserve">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887FD29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08ECD83B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F90B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9EB18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Szakember(ek) neve</w:t>
            </w:r>
          </w:p>
        </w:tc>
      </w:tr>
      <w:tr w:rsidR="00E374AB" w:rsidRPr="00382C55" w14:paraId="18E9ED71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011D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7796C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31F1FB36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D8C9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7793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BF3EC0D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F245B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2737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7B390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6EB8A067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3BEE8475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85C4BDA" w14:textId="3D04C93A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Kelt…………………………….,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CF2879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 ..... napján.</w:t>
      </w:r>
    </w:p>
    <w:p w14:paraId="17D6D1C0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27396747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603BCEEE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7E6CE1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1A23ED93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6F5DE15D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F9B9921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0F4E7A02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50AB4B4F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74F276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F866DC2" w14:textId="22F75E1F"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</w:t>
      </w:r>
      <w:r w:rsidR="00CF2879">
        <w:rPr>
          <w:rFonts w:ascii="Arial" w:eastAsia="Calibri" w:hAnsi="Arial" w:cs="Arial"/>
          <w:b/>
          <w:bCs/>
          <w:sz w:val="20"/>
          <w:szCs w:val="20"/>
        </w:rPr>
        <w:t>1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alkalmassági minimumkövetelményben bemutatott szakember(ek)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14:paraId="432DA3F6" w14:textId="77777777"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szakember(ek) felsőfokú (főiskolai vagy egyetemi) végzettségét igazoló diploma másolata,</w:t>
      </w:r>
    </w:p>
    <w:p w14:paraId="48F7F134" w14:textId="77777777"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szakember(ek) által aláírt rendelkezésre állási nyilatkozata,</w:t>
      </w:r>
    </w:p>
    <w:p w14:paraId="6AED33C0" w14:textId="77777777" w:rsidR="006A5209" w:rsidRPr="00E374AB" w:rsidRDefault="00E374AB" w:rsidP="00E374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74AB">
        <w:rPr>
          <w:rFonts w:ascii="Arial" w:hAnsi="Arial" w:cs="Arial"/>
          <w:sz w:val="20"/>
          <w:szCs w:val="20"/>
        </w:rPr>
        <w:t>a bevonni kívánt szakember(ek) által aláírt szakmai önéletrajz, oly részletezettséggel, hogy abból az alkalmassági minimumkövetelménynek való megfelelés megállapítható legyen.</w:t>
      </w:r>
    </w:p>
    <w:p w14:paraId="28E7411E" w14:textId="77777777" w:rsidR="006A5209" w:rsidRDefault="006A5209" w:rsidP="006A5209"/>
    <w:p w14:paraId="4AB9D2D2" w14:textId="77777777" w:rsidR="006A5209" w:rsidRDefault="006A5209" w:rsidP="006A5209"/>
    <w:p w14:paraId="55D9A199" w14:textId="77777777" w:rsidR="006A5209" w:rsidRDefault="006A5209" w:rsidP="006A5209"/>
    <w:p w14:paraId="19194639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CA2" w14:textId="77777777" w:rsidR="006A5209" w:rsidRDefault="006A5209" w:rsidP="006A5209">
      <w:r>
        <w:separator/>
      </w:r>
    </w:p>
  </w:endnote>
  <w:endnote w:type="continuationSeparator" w:id="0">
    <w:p w14:paraId="47392BCA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A77E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F50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999F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B1CD" w14:textId="77777777" w:rsidR="006A5209" w:rsidRDefault="006A5209" w:rsidP="006A5209">
      <w:r>
        <w:separator/>
      </w:r>
    </w:p>
  </w:footnote>
  <w:footnote w:type="continuationSeparator" w:id="0">
    <w:p w14:paraId="554B76A6" w14:textId="77777777" w:rsidR="006A5209" w:rsidRDefault="006A5209" w:rsidP="006A5209">
      <w:r>
        <w:continuationSeparator/>
      </w:r>
    </w:p>
  </w:footnote>
  <w:footnote w:id="1">
    <w:p w14:paraId="510E2B8D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C8F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603E" w14:textId="559E53C2" w:rsidR="006C141F" w:rsidRPr="006B1102" w:rsidRDefault="00EE057F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51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273261"/>
    <w:rsid w:val="003219D6"/>
    <w:rsid w:val="006A5209"/>
    <w:rsid w:val="006B1102"/>
    <w:rsid w:val="006C141F"/>
    <w:rsid w:val="00762398"/>
    <w:rsid w:val="00957049"/>
    <w:rsid w:val="00CF2879"/>
    <w:rsid w:val="00DB11A5"/>
    <w:rsid w:val="00E374AB"/>
    <w:rsid w:val="00E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738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E9F3379-D1A8-43CF-B0E2-2E4CCC00A105}"/>
</file>

<file path=customXml/itemProps2.xml><?xml version="1.0" encoding="utf-8"?>
<ds:datastoreItem xmlns:ds="http://schemas.openxmlformats.org/officeDocument/2006/customXml" ds:itemID="{7FD1D9C2-9A91-4DAF-B802-FEB71D9D0478}"/>
</file>

<file path=customXml/itemProps3.xml><?xml version="1.0" encoding="utf-8"?>
<ds:datastoreItem xmlns:ds="http://schemas.openxmlformats.org/officeDocument/2006/customXml" ds:itemID="{B79722AA-27E9-459B-BBC9-00E3932D1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9</cp:revision>
  <cp:lastPrinted>2021-05-07T07:50:00Z</cp:lastPrinted>
  <dcterms:created xsi:type="dcterms:W3CDTF">2021-05-05T08:05:00Z</dcterms:created>
  <dcterms:modified xsi:type="dcterms:W3CDTF">2022-01-18T10:58:00Z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